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C8" w:rsidRDefault="006E71C8" w:rsidP="006E71C8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Администрация головинского сельского поселения </w:t>
      </w:r>
    </w:p>
    <w:p w:rsidR="006E71C8" w:rsidRDefault="006E71C8" w:rsidP="006E71C8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Ярославской области  Угличского муниципального района </w:t>
      </w:r>
    </w:p>
    <w:p w:rsidR="006E71C8" w:rsidRDefault="006E71C8" w:rsidP="006E71C8">
      <w:pPr>
        <w:pStyle w:val="2"/>
        <w:rPr>
          <w:sz w:val="2"/>
          <w:szCs w:val="2"/>
        </w:rPr>
      </w:pPr>
    </w:p>
    <w:p w:rsidR="006E71C8" w:rsidRDefault="006E71C8" w:rsidP="006E71C8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E71C8" w:rsidRDefault="006E71C8" w:rsidP="006E71C8">
      <w:pPr>
        <w:rPr>
          <w:sz w:val="2"/>
          <w:szCs w:val="2"/>
        </w:rPr>
      </w:pPr>
    </w:p>
    <w:p w:rsidR="006E71C8" w:rsidRDefault="006E71C8" w:rsidP="006E71C8">
      <w:pPr>
        <w:pStyle w:val="3"/>
      </w:pPr>
      <w:r>
        <w:t>АДМИНИСТРАЦИИ ГОЛОВИНСКОГО СЕЛЬСКОГО ПОСЕЛЕНИЯ</w:t>
      </w:r>
    </w:p>
    <w:p w:rsidR="006E71C8" w:rsidRDefault="006E71C8" w:rsidP="006E71C8">
      <w:pPr>
        <w:rPr>
          <w:b/>
          <w:bCs/>
        </w:rPr>
      </w:pPr>
    </w:p>
    <w:p w:rsidR="006E71C8" w:rsidRPr="00F82CDB" w:rsidRDefault="006E71C8" w:rsidP="00F82CDB">
      <w:pPr>
        <w:rPr>
          <w:rFonts w:ascii="Times New Roman" w:hAnsi="Times New Roman" w:cs="Times New Roman"/>
          <w:sz w:val="24"/>
          <w:szCs w:val="24"/>
        </w:rPr>
      </w:pPr>
      <w:r w:rsidRPr="00F82CDB">
        <w:rPr>
          <w:rFonts w:ascii="Times New Roman" w:hAnsi="Times New Roman" w:cs="Times New Roman"/>
          <w:sz w:val="24"/>
          <w:szCs w:val="24"/>
        </w:rPr>
        <w:t xml:space="preserve">от </w:t>
      </w:r>
      <w:r w:rsidR="003129D9">
        <w:rPr>
          <w:rFonts w:ascii="Times New Roman" w:hAnsi="Times New Roman" w:cs="Times New Roman"/>
          <w:sz w:val="24"/>
          <w:szCs w:val="24"/>
        </w:rPr>
        <w:t xml:space="preserve">200.5.2020 </w:t>
      </w:r>
      <w:r w:rsidRPr="00F82CDB">
        <w:rPr>
          <w:rFonts w:ascii="Times New Roman" w:hAnsi="Times New Roman" w:cs="Times New Roman"/>
          <w:sz w:val="24"/>
          <w:szCs w:val="24"/>
        </w:rPr>
        <w:t xml:space="preserve"> №</w:t>
      </w:r>
      <w:r w:rsidR="003129D9">
        <w:rPr>
          <w:rFonts w:ascii="Times New Roman" w:hAnsi="Times New Roman" w:cs="Times New Roman"/>
          <w:sz w:val="24"/>
          <w:szCs w:val="24"/>
        </w:rPr>
        <w:t xml:space="preserve"> 63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6E71C8" w:rsidTr="006E71C8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F6E8D" w:rsidRPr="006F6E8D" w:rsidRDefault="006F6E8D" w:rsidP="006F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профилактики правонарушений и</w:t>
            </w:r>
          </w:p>
          <w:p w:rsidR="006F6E8D" w:rsidRPr="006F6E8D" w:rsidRDefault="006F6E8D" w:rsidP="006F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 xml:space="preserve">иных преступлений на территории </w:t>
            </w:r>
            <w:r w:rsidRPr="006F6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2020-2022 годы</w:t>
            </w:r>
          </w:p>
          <w:p w:rsidR="006E71C8" w:rsidRDefault="006E71C8" w:rsidP="006F6E8D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</w:tc>
      </w:tr>
    </w:tbl>
    <w:p w:rsidR="006F6E8D" w:rsidRPr="006F6E8D" w:rsidRDefault="006F6E8D" w:rsidP="006F6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8D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комплекса мер социального, правового,</w:t>
      </w:r>
      <w:r w:rsidR="00FB2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8D">
        <w:rPr>
          <w:rFonts w:ascii="Times New Roman" w:hAnsi="Times New Roman" w:cs="Times New Roman"/>
          <w:color w:val="000000"/>
          <w:sz w:val="28"/>
          <w:szCs w:val="28"/>
        </w:rPr>
        <w:t>организационного, информационного и иного характера, направленных на</w:t>
      </w:r>
      <w:r w:rsidR="00FB2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8D">
        <w:rPr>
          <w:rFonts w:ascii="Times New Roman" w:hAnsi="Times New Roman" w:cs="Times New Roman"/>
          <w:color w:val="000000"/>
          <w:sz w:val="28"/>
          <w:szCs w:val="28"/>
        </w:rPr>
        <w:t>выявление и устранение причин и условий, способствующих совершению</w:t>
      </w:r>
      <w:r w:rsidR="00FB2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8D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правонарушений, руководствуясь </w:t>
      </w:r>
      <w:r w:rsidRPr="006F6E8D">
        <w:rPr>
          <w:rFonts w:ascii="Times New Roman" w:hAnsi="Times New Roman" w:cs="Times New Roman"/>
          <w:sz w:val="28"/>
          <w:szCs w:val="28"/>
        </w:rPr>
        <w:t>Федеральным законом от 06.10.2003 N 131-</w:t>
      </w:r>
    </w:p>
    <w:p w:rsidR="00F82CDB" w:rsidRPr="006F6E8D" w:rsidRDefault="006F6E8D" w:rsidP="006F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6F6E8D">
        <w:rPr>
          <w:rFonts w:ascii="Times New Roman" w:hAnsi="Times New Roman" w:cs="Times New Roman"/>
          <w:sz w:val="28"/>
          <w:szCs w:val="28"/>
        </w:rPr>
        <w:t>ФЗ "Об общих принципах организации местного самоуправления в Российской Федерации", Федеральным законом от 23.06.2016 N 182-ФЗ "Об основах системы профилактики правонарушений в Российской Федерации",</w:t>
      </w:r>
      <w:r w:rsidR="00FB24BB">
        <w:rPr>
          <w:rFonts w:ascii="Times New Roman" w:hAnsi="Times New Roman" w:cs="Times New Roman"/>
          <w:sz w:val="28"/>
          <w:szCs w:val="28"/>
        </w:rPr>
        <w:t xml:space="preserve"> </w:t>
      </w:r>
      <w:r w:rsidR="006E71C8" w:rsidRPr="006F6E8D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F82CDB" w:rsidRPr="006F6E8D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6E71C8" w:rsidRPr="006F6E8D">
        <w:rPr>
          <w:rFonts w:ascii="Times New Roman" w:hAnsi="Times New Roman" w:cs="Times New Roman"/>
          <w:color w:val="000000"/>
          <w:sz w:val="28"/>
          <w:szCs w:val="28"/>
        </w:rPr>
        <w:t>Головинского сельского поселения,</w:t>
      </w:r>
      <w:r w:rsidR="00FB2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1C8" w:rsidRPr="006F6E8D">
        <w:rPr>
          <w:rFonts w:ascii="Times New Roman" w:hAnsi="Times New Roman" w:cs="Times New Roman"/>
          <w:sz w:val="28"/>
          <w:szCs w:val="28"/>
        </w:rPr>
        <w:t>Администрация Головинского сельского поселения</w:t>
      </w:r>
    </w:p>
    <w:p w:rsidR="006E71C8" w:rsidRPr="00F82CDB" w:rsidRDefault="006E71C8" w:rsidP="00F82C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2CDB" w:rsidRPr="006F6E8D" w:rsidRDefault="006F6E8D" w:rsidP="006F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8D">
        <w:rPr>
          <w:rFonts w:ascii="Times New Roman" w:eastAsia="Times New Roman" w:hAnsi="Times New Roman" w:cs="Times New Roman"/>
          <w:sz w:val="28"/>
          <w:szCs w:val="28"/>
        </w:rPr>
        <w:t>1. Утвердить М</w:t>
      </w:r>
      <w:r w:rsidR="00F82CDB" w:rsidRPr="006F6E8D">
        <w:rPr>
          <w:rFonts w:ascii="Times New Roman" w:eastAsia="Times New Roman" w:hAnsi="Times New Roman" w:cs="Times New Roman"/>
          <w:sz w:val="28"/>
          <w:szCs w:val="28"/>
        </w:rPr>
        <w:t xml:space="preserve">униципальную программу </w:t>
      </w:r>
      <w:r w:rsidRPr="006F6E8D">
        <w:rPr>
          <w:rFonts w:ascii="Times New Roman" w:hAnsi="Times New Roman" w:cs="Times New Roman"/>
          <w:sz w:val="28"/>
          <w:szCs w:val="28"/>
        </w:rPr>
        <w:t>профилактики правонарушений и иных преступлений на территории Головинского сельского поселения</w:t>
      </w:r>
      <w:r w:rsidR="00FB24BB">
        <w:rPr>
          <w:rFonts w:ascii="Times New Roman" w:hAnsi="Times New Roman" w:cs="Times New Roman"/>
          <w:sz w:val="28"/>
          <w:szCs w:val="28"/>
        </w:rPr>
        <w:t xml:space="preserve"> </w:t>
      </w:r>
      <w:r w:rsidR="00F82CDB" w:rsidRPr="006F6E8D">
        <w:rPr>
          <w:rFonts w:ascii="Times New Roman" w:eastAsia="Times New Roman" w:hAnsi="Times New Roman" w:cs="Times New Roman"/>
          <w:sz w:val="28"/>
          <w:szCs w:val="28"/>
        </w:rPr>
        <w:t>на 2020-202</w:t>
      </w:r>
      <w:r w:rsidRPr="006F6E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1BC">
        <w:rPr>
          <w:rFonts w:ascii="Times New Roman" w:eastAsia="Times New Roman" w:hAnsi="Times New Roman" w:cs="Times New Roman"/>
          <w:sz w:val="28"/>
          <w:szCs w:val="28"/>
        </w:rPr>
        <w:t xml:space="preserve"> годы» (приложение</w:t>
      </w:r>
      <w:r w:rsidR="00F82CDB" w:rsidRPr="006F6E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71C8" w:rsidRPr="006F6E8D" w:rsidRDefault="006F6E8D" w:rsidP="0080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E71C8" w:rsidRPr="006F6E8D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h</w:t>
      </w:r>
      <w:r w:rsidR="006E71C8" w:rsidRPr="006F6E8D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="006E71C8" w:rsidRPr="006F6E8D">
        <w:rPr>
          <w:rFonts w:ascii="Times New Roman" w:hAnsi="Times New Roman" w:cs="Times New Roman"/>
          <w:sz w:val="28"/>
          <w:szCs w:val="28"/>
        </w:rPr>
        <w:t>p://головино-адм.рф.</w:t>
      </w:r>
    </w:p>
    <w:p w:rsidR="006E71C8" w:rsidRPr="006F6E8D" w:rsidRDefault="008001BC" w:rsidP="006F6E8D">
      <w:pPr>
        <w:pStyle w:val="a3"/>
        <w:tabs>
          <w:tab w:val="left" w:pos="426"/>
          <w:tab w:val="left" w:pos="480"/>
          <w:tab w:val="left" w:pos="1134"/>
        </w:tabs>
      </w:pPr>
      <w:r>
        <w:rPr>
          <w:spacing w:val="-3"/>
          <w:lang w:eastAsia="ar-SA"/>
        </w:rPr>
        <w:t>3</w:t>
      </w:r>
      <w:r w:rsidR="006E71C8" w:rsidRPr="006F6E8D">
        <w:rPr>
          <w:spacing w:val="-3"/>
          <w:lang w:eastAsia="ar-SA"/>
        </w:rPr>
        <w:t xml:space="preserve">. </w:t>
      </w:r>
      <w:r w:rsidR="006E71C8" w:rsidRPr="006F6E8D">
        <w:t>Настоящее постановление вступает в силу с момента его публикации</w:t>
      </w:r>
      <w:r w:rsidR="00FB24BB">
        <w:t xml:space="preserve"> и распространяется на правоотношения, возникшие с 01 января 2020 года</w:t>
      </w:r>
      <w:r w:rsidR="006E71C8" w:rsidRPr="006F6E8D">
        <w:t xml:space="preserve">. </w:t>
      </w:r>
    </w:p>
    <w:p w:rsidR="006E71C8" w:rsidRPr="006F6E8D" w:rsidRDefault="008001BC" w:rsidP="006F6E8D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ar-SA"/>
        </w:rPr>
        <w:t>4</w:t>
      </w:r>
      <w:r w:rsidR="006E71C8" w:rsidRPr="006F6E8D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.    </w:t>
      </w:r>
      <w:r w:rsidR="006E71C8" w:rsidRPr="006F6E8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Контроль за исполнением  настоящего Постановления оставляю за собой</w:t>
      </w:r>
      <w:r w:rsidR="006E71C8" w:rsidRPr="006F6E8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71C8" w:rsidRPr="00F82CDB" w:rsidRDefault="006E71C8" w:rsidP="006E71C8">
      <w:pPr>
        <w:rPr>
          <w:rFonts w:ascii="Times New Roman" w:hAnsi="Times New Roman" w:cs="Times New Roman"/>
          <w:sz w:val="28"/>
          <w:szCs w:val="28"/>
        </w:rPr>
      </w:pPr>
    </w:p>
    <w:p w:rsidR="00F82CDB" w:rsidRDefault="006E71C8" w:rsidP="006F6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CDB">
        <w:rPr>
          <w:rFonts w:ascii="Times New Roman" w:hAnsi="Times New Roman" w:cs="Times New Roman"/>
          <w:sz w:val="28"/>
          <w:szCs w:val="28"/>
          <w:lang w:eastAsia="ar-SA"/>
        </w:rPr>
        <w:t>Глава  поселения</w:t>
      </w:r>
      <w:r w:rsidR="008001B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F82CDB">
        <w:rPr>
          <w:rFonts w:ascii="Times New Roman" w:hAnsi="Times New Roman" w:cs="Times New Roman"/>
          <w:sz w:val="28"/>
          <w:szCs w:val="28"/>
          <w:lang w:eastAsia="ar-SA"/>
        </w:rPr>
        <w:t>Т.Н.Малофеева</w:t>
      </w:r>
    </w:p>
    <w:p w:rsidR="006F6E8D" w:rsidRPr="006F6E8D" w:rsidRDefault="006F6E8D" w:rsidP="006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1BC" w:rsidRDefault="008001BC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001BC" w:rsidRDefault="008001BC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001BC" w:rsidRDefault="008001BC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001BC" w:rsidRDefault="008001BC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001BC" w:rsidRDefault="008001BC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001BC" w:rsidRDefault="008001BC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F82CDB" w:rsidRPr="00F82CDB" w:rsidRDefault="00F82CDB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82CDB">
        <w:rPr>
          <w:rFonts w:ascii="Times New Roman" w:hAnsi="Times New Roman" w:cs="Times New Roman"/>
          <w:sz w:val="24"/>
          <w:szCs w:val="24"/>
        </w:rPr>
        <w:t xml:space="preserve">Приложение  к Постановлению  </w:t>
      </w:r>
    </w:p>
    <w:p w:rsidR="00F82CDB" w:rsidRPr="00F82CDB" w:rsidRDefault="00F82CDB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82CDB">
        <w:rPr>
          <w:rFonts w:ascii="Times New Roman" w:hAnsi="Times New Roman" w:cs="Times New Roman"/>
          <w:sz w:val="24"/>
          <w:szCs w:val="24"/>
        </w:rPr>
        <w:lastRenderedPageBreak/>
        <w:t>Администрации Головинского сельского поселения  от________________ № ___</w:t>
      </w:r>
    </w:p>
    <w:p w:rsidR="0030435F" w:rsidRDefault="0030435F" w:rsidP="0030435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0435F" w:rsidRPr="00895849" w:rsidRDefault="0030435F" w:rsidP="0030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895849" w:rsidRPr="00895849" w:rsidRDefault="0030435F" w:rsidP="0030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"ПРОФИЛАКТИКА ПРЕСТУПЛЕНИЙ И ИНЫХ ПРАВОНАРУШЕНИЙ </w:t>
      </w:r>
    </w:p>
    <w:p w:rsidR="00806EB7" w:rsidRDefault="0030435F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ТЕРРИТОРИИГОЛОВИНСКОГО СЕЛЬСКОГО ПОСЕЛЕНИЯ </w:t>
      </w:r>
    </w:p>
    <w:p w:rsidR="00895849" w:rsidRPr="00806EB7" w:rsidRDefault="0030435F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2020 - 2022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11"/>
      </w:tblGrid>
      <w:tr w:rsidR="00895849" w:rsidTr="00806EB7">
        <w:trPr>
          <w:trHeight w:val="773"/>
        </w:trPr>
        <w:tc>
          <w:tcPr>
            <w:tcW w:w="2943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в сфере общественного порядка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Головинском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сельском поселении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95849" w:rsidTr="00806EB7">
        <w:trPr>
          <w:trHeight w:val="463"/>
        </w:trPr>
        <w:tc>
          <w:tcPr>
            <w:tcW w:w="2943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895849" w:rsidRPr="00895849" w:rsidRDefault="003F4894" w:rsidP="003F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Головинского сельского поселения</w:t>
            </w:r>
          </w:p>
        </w:tc>
      </w:tr>
      <w:tr w:rsidR="00895849" w:rsidTr="00806EB7">
        <w:tc>
          <w:tcPr>
            <w:tcW w:w="2943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895849" w:rsidRPr="00895849" w:rsidRDefault="00806EB7" w:rsidP="0089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849"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тдел Министерства внутренних дел Российской Федерации по </w:t>
            </w:r>
            <w:r w:rsidR="00895849">
              <w:rPr>
                <w:rFonts w:ascii="Times New Roman" w:hAnsi="Times New Roman" w:cs="Times New Roman"/>
                <w:sz w:val="24"/>
                <w:szCs w:val="24"/>
              </w:rPr>
              <w:t>Угличскому</w:t>
            </w:r>
            <w:r w:rsidR="00895849"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895849">
              <w:rPr>
                <w:rFonts w:ascii="Times New Roman" w:hAnsi="Times New Roman" w:cs="Times New Roman"/>
                <w:sz w:val="24"/>
                <w:szCs w:val="24"/>
              </w:rPr>
              <w:t xml:space="preserve">, служба опеки по Угличскому муниципальному району, Учреждения образования Головинского сельского поселения </w:t>
            </w:r>
            <w:r w:rsidR="00895849" w:rsidRPr="0089584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95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849" w:rsidTr="00806EB7">
        <w:tc>
          <w:tcPr>
            <w:tcW w:w="2943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      </w:r>
            <w:r w:rsidR="00806EB7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95849" w:rsidTr="00806EB7">
        <w:tc>
          <w:tcPr>
            <w:tcW w:w="2943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806EB7" w:rsidRPr="00806EB7" w:rsidRDefault="00806EB7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6EB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информационно-методическое обеспечение профилактики правонарушений;</w:t>
            </w:r>
          </w:p>
          <w:p w:rsidR="00806EB7" w:rsidRPr="00806EB7" w:rsidRDefault="00806EB7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6EB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Головинском</w:t>
            </w:r>
            <w:r w:rsidRPr="00806E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вовлечение общественности в предупреждение правонарушений;</w:t>
            </w:r>
          </w:p>
          <w:p w:rsidR="00806EB7" w:rsidRPr="00806EB7" w:rsidRDefault="00806EB7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6EB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 и молодежи;</w:t>
            </w:r>
          </w:p>
          <w:p w:rsidR="00895849" w:rsidRPr="00895849" w:rsidRDefault="00806EB7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6EB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лиц, освободившихся из мест лишения свободы.</w:t>
            </w:r>
          </w:p>
        </w:tc>
      </w:tr>
      <w:tr w:rsidR="00895849" w:rsidTr="00806EB7">
        <w:tc>
          <w:tcPr>
            <w:tcW w:w="2943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911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849" w:rsidTr="00806EB7">
        <w:tc>
          <w:tcPr>
            <w:tcW w:w="2943" w:type="dxa"/>
            <w:shd w:val="clear" w:color="auto" w:fill="auto"/>
          </w:tcPr>
          <w:p w:rsidR="00895849" w:rsidRPr="00895849" w:rsidRDefault="00895849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911" w:type="dxa"/>
            <w:shd w:val="clear" w:color="auto" w:fill="auto"/>
          </w:tcPr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добровольных общественных формирований в сфере охраны общественного порядка – увеличение с </w:t>
            </w:r>
            <w:r w:rsidR="0080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0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формирований;</w:t>
            </w:r>
          </w:p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добровольных общественных формирований – с </w:t>
            </w:r>
            <w:r w:rsidR="00806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06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895849" w:rsidRPr="00895849" w:rsidRDefault="00895849" w:rsidP="00895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мероприятий проведенных добровольными общественными формированиями – увеличение с </w:t>
            </w:r>
            <w:r w:rsidR="00806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06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849" w:rsidRPr="00895849" w:rsidRDefault="00895849" w:rsidP="00163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мероприятий для различных категорий населения сельского поселения – увеличение с 5 до </w:t>
            </w:r>
            <w:r w:rsidR="00163C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849" w:rsidTr="00806EB7">
        <w:tc>
          <w:tcPr>
            <w:tcW w:w="2943" w:type="dxa"/>
            <w:shd w:val="clear" w:color="auto" w:fill="auto"/>
          </w:tcPr>
          <w:p w:rsidR="00895849" w:rsidRPr="00895849" w:rsidRDefault="00895849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895849" w:rsidRPr="00895849" w:rsidRDefault="00895849" w:rsidP="0080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6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0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95849" w:rsidTr="00806EB7">
        <w:tc>
          <w:tcPr>
            <w:tcW w:w="2943" w:type="dxa"/>
            <w:shd w:val="clear" w:color="auto" w:fill="auto"/>
          </w:tcPr>
          <w:p w:rsidR="00895849" w:rsidRPr="00895849" w:rsidRDefault="00895849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895849" w:rsidRPr="00895849" w:rsidRDefault="00895849" w:rsidP="000C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составляет </w:t>
            </w:r>
            <w:r w:rsidR="000C481D" w:rsidRPr="00FB24B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FB24B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счет средств</w:t>
            </w:r>
            <w:r w:rsidR="000C481D" w:rsidRPr="00FB24B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сельского поселения – 15,0</w:t>
            </w:r>
            <w:r w:rsidRPr="00FB24B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бюджета </w:t>
            </w:r>
            <w:r w:rsidR="000C481D" w:rsidRPr="00FB24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bookmarkStart w:id="0" w:name="_GoBack"/>
            <w:bookmarkEnd w:id="0"/>
            <w:r w:rsidR="000C481D" w:rsidRPr="00FB24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24BB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  <w:tr w:rsidR="00895849" w:rsidTr="00806EB7">
        <w:tc>
          <w:tcPr>
            <w:tcW w:w="2943" w:type="dxa"/>
            <w:shd w:val="clear" w:color="auto" w:fill="auto"/>
          </w:tcPr>
          <w:p w:rsidR="00895849" w:rsidRPr="00895849" w:rsidRDefault="00895849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911" w:type="dxa"/>
            <w:shd w:val="clear" w:color="auto" w:fill="auto"/>
          </w:tcPr>
          <w:p w:rsidR="00895849" w:rsidRPr="00895849" w:rsidRDefault="00895849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Доля населения сельского поселения, вовлеченного в общественные формирования в сфере общественного порядка, - увеличение с 0,9 до 1,5 процентов;</w:t>
            </w:r>
          </w:p>
          <w:p w:rsidR="00895849" w:rsidRPr="00895849" w:rsidRDefault="00895849" w:rsidP="0080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Доля населения сельского поселения, охваченного профилактическими мероприятиями, - увеличение с 10 до 15 процентов.</w:t>
            </w:r>
          </w:p>
        </w:tc>
      </w:tr>
    </w:tbl>
    <w:p w:rsidR="00895849" w:rsidRPr="00806EB7" w:rsidRDefault="00895849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EB7">
        <w:rPr>
          <w:rFonts w:ascii="Times New Roman" w:hAnsi="Times New Roman" w:cs="Times New Roman"/>
          <w:i/>
          <w:sz w:val="24"/>
          <w:szCs w:val="24"/>
        </w:rPr>
        <w:t xml:space="preserve">1.Характеристика текущего состояния сферы социально-экономического развития </w:t>
      </w:r>
      <w:r w:rsidR="00806EB7" w:rsidRPr="00806EB7">
        <w:rPr>
          <w:rFonts w:ascii="Times New Roman" w:hAnsi="Times New Roman" w:cs="Times New Roman"/>
          <w:i/>
          <w:sz w:val="24"/>
          <w:szCs w:val="24"/>
        </w:rPr>
        <w:t>Головинского</w:t>
      </w:r>
      <w:r w:rsidR="00FB2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EB7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</w:p>
    <w:p w:rsidR="00895849" w:rsidRPr="00806EB7" w:rsidRDefault="00895849" w:rsidP="0080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B7">
        <w:rPr>
          <w:rFonts w:ascii="Times New Roman" w:hAnsi="Times New Roman" w:cs="Times New Roman"/>
          <w:sz w:val="24"/>
          <w:szCs w:val="24"/>
        </w:rPr>
        <w:t xml:space="preserve">     Во исполнение поручений президента Российской Федерации от 25.09.2005 №ПР-1564, от 29.06.2007 №ПР-1293 ГС в сельском поселении создана и совершенствуется государственная система профилактики правонарушений.</w:t>
      </w:r>
    </w:p>
    <w:p w:rsidR="00895849" w:rsidRPr="00806EB7" w:rsidRDefault="00895849" w:rsidP="0080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B7">
        <w:rPr>
          <w:rFonts w:ascii="Times New Roman" w:hAnsi="Times New Roman" w:cs="Times New Roman"/>
          <w:sz w:val="24"/>
          <w:szCs w:val="24"/>
        </w:rPr>
        <w:t xml:space="preserve">    Полнота принимаемых мер по борьбе с преступностью, защите прав и свобод граждан может быть обеспечена при условии эффективной профилактической деятельности и надежной защиты в </w:t>
      </w:r>
      <w:r w:rsidR="00806EB7" w:rsidRPr="00806EB7">
        <w:rPr>
          <w:rFonts w:ascii="Times New Roman" w:hAnsi="Times New Roman" w:cs="Times New Roman"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806EB7">
        <w:rPr>
          <w:rFonts w:ascii="Times New Roman" w:hAnsi="Times New Roman" w:cs="Times New Roman"/>
          <w:sz w:val="24"/>
          <w:szCs w:val="24"/>
        </w:rPr>
        <w:t>сельском поселении.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B7">
        <w:rPr>
          <w:rFonts w:ascii="Times New Roman" w:hAnsi="Times New Roman" w:cs="Times New Roman"/>
          <w:sz w:val="24"/>
          <w:szCs w:val="24"/>
        </w:rPr>
        <w:t xml:space="preserve">    В настоящее время в сельском поселении сформирована добровольная народная дружина (ДНД), в состав которой вошли </w:t>
      </w:r>
      <w:r w:rsidR="00806EB7" w:rsidRPr="00806EB7">
        <w:rPr>
          <w:rFonts w:ascii="Times New Roman" w:hAnsi="Times New Roman" w:cs="Times New Roman"/>
          <w:sz w:val="24"/>
          <w:szCs w:val="24"/>
        </w:rPr>
        <w:t>7</w:t>
      </w:r>
      <w:r w:rsidRPr="00806EB7">
        <w:rPr>
          <w:rFonts w:ascii="Times New Roman" w:hAnsi="Times New Roman" w:cs="Times New Roman"/>
          <w:sz w:val="24"/>
          <w:szCs w:val="24"/>
        </w:rPr>
        <w:t xml:space="preserve"> человек. В рамках реализации муниципальной программы </w:t>
      </w:r>
      <w:r w:rsidRPr="00163CDB">
        <w:rPr>
          <w:rFonts w:ascii="Times New Roman" w:hAnsi="Times New Roman" w:cs="Times New Roman"/>
          <w:sz w:val="24"/>
          <w:szCs w:val="24"/>
        </w:rPr>
        <w:t>предусмотрены меры по нормативно-правовому и информационно-методическому сопровождению их деятельности, а также средства для стимулирования членов ДНД. В то же время необходима реализация дополнительных мер по привлечению населения в добровольные общественные формирования.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Активную работу по профилактике правонарушений среди несовершеннолетних проводит </w:t>
      </w:r>
      <w:r w:rsidR="00163CDB" w:rsidRPr="00163CDB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на территории Головинского сельского поселения</w:t>
      </w:r>
      <w:r w:rsidRPr="00163CDB">
        <w:rPr>
          <w:rFonts w:ascii="Times New Roman" w:hAnsi="Times New Roman" w:cs="Times New Roman"/>
          <w:sz w:val="24"/>
          <w:szCs w:val="24"/>
        </w:rPr>
        <w:t xml:space="preserve">. </w:t>
      </w:r>
      <w:r w:rsidR="00163CDB">
        <w:rPr>
          <w:rFonts w:ascii="Times New Roman" w:hAnsi="Times New Roman" w:cs="Times New Roman"/>
          <w:sz w:val="24"/>
          <w:szCs w:val="24"/>
        </w:rPr>
        <w:t>В течение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163CDB">
        <w:rPr>
          <w:rFonts w:ascii="Times New Roman" w:hAnsi="Times New Roman" w:cs="Times New Roman"/>
          <w:sz w:val="24"/>
          <w:szCs w:val="24"/>
        </w:rPr>
        <w:t xml:space="preserve">года </w:t>
      </w:r>
      <w:r w:rsidR="00163CDB" w:rsidRPr="00163CDB">
        <w:rPr>
          <w:rFonts w:ascii="Times New Roman" w:hAnsi="Times New Roman" w:cs="Times New Roman"/>
          <w:sz w:val="24"/>
          <w:szCs w:val="24"/>
        </w:rPr>
        <w:t>Комиссией</w:t>
      </w:r>
      <w:r w:rsidRPr="00163CDB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163CDB" w:rsidRPr="00163CDB">
        <w:rPr>
          <w:rFonts w:ascii="Times New Roman" w:hAnsi="Times New Roman" w:cs="Times New Roman"/>
          <w:sz w:val="24"/>
          <w:szCs w:val="24"/>
        </w:rPr>
        <w:t>яется</w:t>
      </w:r>
      <w:r w:rsidRPr="00163CDB">
        <w:rPr>
          <w:rFonts w:ascii="Times New Roman" w:hAnsi="Times New Roman" w:cs="Times New Roman"/>
          <w:sz w:val="24"/>
          <w:szCs w:val="24"/>
        </w:rPr>
        <w:t xml:space="preserve"> около 50 рейдов. Организация этой работы, а также сложившаяся система профилактических мероприятий различной направленности для детей, подростков и молодежи способствуют сокращению преступности несовершеннолетних. Особое внимание в работе субъектов профилактики уделяется детям, состоящим на различных видах профилактического учета, а также неблагополучным семьям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Произошел рост преступлений против личности (с 0 до 3), имущественных преступлений (с 0 до 1).</w:t>
      </w:r>
    </w:p>
    <w:p w:rsidR="00895849" w:rsidRPr="00163CDB" w:rsidRDefault="00163CDB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>К сожалению, на прежнем уровне</w:t>
      </w:r>
      <w:r w:rsidR="00895849" w:rsidRPr="00163CDB">
        <w:rPr>
          <w:rFonts w:ascii="Times New Roman" w:hAnsi="Times New Roman" w:cs="Times New Roman"/>
          <w:sz w:val="24"/>
          <w:szCs w:val="24"/>
        </w:rPr>
        <w:t xml:space="preserve"> п</w:t>
      </w:r>
      <w:r w:rsidRPr="00163CDB">
        <w:rPr>
          <w:rFonts w:ascii="Times New Roman" w:hAnsi="Times New Roman" w:cs="Times New Roman"/>
          <w:sz w:val="24"/>
          <w:szCs w:val="24"/>
        </w:rPr>
        <w:t>реступность несовершеннолетних.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 Лица, осужденные к мерам наказания не связанные с лишением свободы и освобождающиеся из мест лишения свободы, практически не имеют возможности устроиться на работу, пусть даже низкооплачиваемую.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местных органов власти и отдела Министерства внутренних дел Российской Федерации по </w:t>
      </w:r>
      <w:r w:rsidR="00163CDB" w:rsidRPr="00163CDB">
        <w:rPr>
          <w:rFonts w:ascii="Times New Roman" w:hAnsi="Times New Roman" w:cs="Times New Roman"/>
          <w:sz w:val="24"/>
          <w:szCs w:val="24"/>
        </w:rPr>
        <w:t>Угличскому</w:t>
      </w:r>
      <w:r w:rsidRPr="00163CDB">
        <w:rPr>
          <w:rFonts w:ascii="Times New Roman" w:hAnsi="Times New Roman" w:cs="Times New Roman"/>
          <w:sz w:val="24"/>
          <w:szCs w:val="24"/>
        </w:rPr>
        <w:t xml:space="preserve"> району, широкого привлечения негосударственных структур, общественных объединений и  граждан, комплексного подхода и координации совместных действий в профилактике правонарушений.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 Основным связующим звеном во взаимодействии органов внутренних дел с населением по профилактике и раскрытию преступлений является участковый уполномоченный полиции.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 Вместе с тем, вопросы материально-технического оснащения участковых уполномоченных полиции, их социально-бытового обеспечения решаются медленно. Профессиональный и образовательный уровень участковых не всегда соответствует предъявляемым к ним требованиям.</w:t>
      </w:r>
    </w:p>
    <w:p w:rsidR="00895849" w:rsidRPr="00AE582B" w:rsidRDefault="00895849" w:rsidP="00AE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  Инструментом в достижении повышения уровня общественной безопасности, повышения доверия населения к органам власти и управления, правоохранительным органам, обеспечении прав и законных интересов граждан является муниципальная программа.</w:t>
      </w:r>
    </w:p>
    <w:p w:rsidR="00FB24BB" w:rsidRDefault="00FB24BB" w:rsidP="0016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CDB">
        <w:rPr>
          <w:rFonts w:ascii="Times New Roman" w:hAnsi="Times New Roman" w:cs="Times New Roman"/>
          <w:i/>
          <w:sz w:val="24"/>
          <w:szCs w:val="24"/>
        </w:rPr>
        <w:t>Раздел 2. Цели, за</w:t>
      </w:r>
      <w:r w:rsidR="00163CDB" w:rsidRPr="00163CDB">
        <w:rPr>
          <w:rFonts w:ascii="Times New Roman" w:hAnsi="Times New Roman" w:cs="Times New Roman"/>
          <w:i/>
          <w:sz w:val="24"/>
          <w:szCs w:val="24"/>
        </w:rPr>
        <w:t>дачи и показатели их достижения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lastRenderedPageBreak/>
        <w:t xml:space="preserve">     Основной целью муниципальной программы является совершенствование системы социальной  профилактики правонарушений, повышение уровня правовой грамотности для формирования правосознания жителей </w:t>
      </w:r>
      <w:r w:rsidR="00163CDB" w:rsidRPr="00163CDB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 w:rsidRPr="00163CDB">
        <w:rPr>
          <w:rFonts w:ascii="Times New Roman" w:hAnsi="Times New Roman" w:cs="Times New Roman"/>
          <w:sz w:val="24"/>
          <w:szCs w:val="24"/>
        </w:rPr>
        <w:t>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2.1. Для достижения указанной цели в рамках муниципальной программы предполагает решение следующих задач: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2.1.1. Нормативно-правовое и информационно-методическое обеспечение профилактики правонарушений.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2.1.2. Профилактика правонарушений в </w:t>
      </w:r>
      <w:r w:rsidR="00163CDB" w:rsidRPr="00163CDB">
        <w:rPr>
          <w:rFonts w:ascii="Times New Roman" w:hAnsi="Times New Roman" w:cs="Times New Roman"/>
          <w:sz w:val="24"/>
          <w:szCs w:val="24"/>
        </w:rPr>
        <w:t>Головинского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163CDB">
        <w:rPr>
          <w:rFonts w:ascii="Times New Roman" w:hAnsi="Times New Roman" w:cs="Times New Roman"/>
          <w:sz w:val="24"/>
          <w:szCs w:val="24"/>
        </w:rPr>
        <w:t>сельском поселении и вовлечение общественности в предупреждение правонарушений.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2.1.3. Профилактика правонарушений несовершеннолетних и молодежи.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2.1.4. Профилактика правонарушений среди лиц, освободившихся из мест лишения свободы.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>Целевые показатели, характеризующие результаты реализации муниципальной программы, приведены в приложении 1 к муниципальной программе.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2.2.Показатели непосредственных результатов реализации муниципальной программы.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2.2.1. количество добровольных общественных формирований в сфере охраны обществ</w:t>
      </w:r>
      <w:r w:rsidR="00163CDB" w:rsidRPr="00163CDB">
        <w:rPr>
          <w:rFonts w:ascii="Times New Roman" w:hAnsi="Times New Roman" w:cs="Times New Roman"/>
          <w:sz w:val="24"/>
          <w:szCs w:val="24"/>
        </w:rPr>
        <w:t>енного порядка – с 1</w:t>
      </w:r>
      <w:r w:rsidRPr="00163CDB">
        <w:rPr>
          <w:rFonts w:ascii="Times New Roman" w:hAnsi="Times New Roman" w:cs="Times New Roman"/>
          <w:sz w:val="24"/>
          <w:szCs w:val="24"/>
        </w:rPr>
        <w:t xml:space="preserve"> до </w:t>
      </w:r>
      <w:r w:rsidR="00163CDB" w:rsidRPr="00163CDB">
        <w:rPr>
          <w:rFonts w:ascii="Times New Roman" w:hAnsi="Times New Roman" w:cs="Times New Roman"/>
          <w:sz w:val="24"/>
          <w:szCs w:val="24"/>
        </w:rPr>
        <w:t>2</w:t>
      </w:r>
      <w:r w:rsidRPr="00163CDB">
        <w:rPr>
          <w:rFonts w:ascii="Times New Roman" w:hAnsi="Times New Roman" w:cs="Times New Roman"/>
          <w:sz w:val="24"/>
          <w:szCs w:val="24"/>
        </w:rPr>
        <w:t xml:space="preserve"> формирований;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2.2.2. количество участников добровольных общественных формирований – увеличение с </w:t>
      </w:r>
      <w:r w:rsidR="00163CDB" w:rsidRPr="00163CDB">
        <w:rPr>
          <w:rFonts w:ascii="Times New Roman" w:hAnsi="Times New Roman" w:cs="Times New Roman"/>
          <w:sz w:val="24"/>
          <w:szCs w:val="24"/>
        </w:rPr>
        <w:t>7</w:t>
      </w:r>
      <w:r w:rsidRPr="00163CDB">
        <w:rPr>
          <w:rFonts w:ascii="Times New Roman" w:hAnsi="Times New Roman" w:cs="Times New Roman"/>
          <w:sz w:val="24"/>
          <w:szCs w:val="24"/>
        </w:rPr>
        <w:t xml:space="preserve"> до </w:t>
      </w:r>
      <w:r w:rsidR="00163CDB" w:rsidRPr="00163CDB">
        <w:rPr>
          <w:rFonts w:ascii="Times New Roman" w:hAnsi="Times New Roman" w:cs="Times New Roman"/>
          <w:sz w:val="24"/>
          <w:szCs w:val="24"/>
        </w:rPr>
        <w:t>14</w:t>
      </w:r>
      <w:r w:rsidRPr="00163CDB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2.2.3. количество профилактических мероприятий, проведенных добровольными общественными формированиями, - увеличение с 5 до </w:t>
      </w:r>
      <w:r w:rsidR="00163CDB" w:rsidRPr="00163CDB">
        <w:rPr>
          <w:rFonts w:ascii="Times New Roman" w:hAnsi="Times New Roman" w:cs="Times New Roman"/>
          <w:sz w:val="24"/>
          <w:szCs w:val="24"/>
        </w:rPr>
        <w:t>15</w:t>
      </w:r>
      <w:r w:rsidRPr="00163CDB">
        <w:rPr>
          <w:rFonts w:ascii="Times New Roman" w:hAnsi="Times New Roman" w:cs="Times New Roman"/>
          <w:sz w:val="24"/>
          <w:szCs w:val="24"/>
        </w:rPr>
        <w:t>.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2.2.4. количество проведенных профилактических мероприятий для различных категорий населения сельского поселения – с 5 до 20 мероприятий;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    2.3.Показатели конечных результатов реализации муниципальной программы:</w:t>
      </w:r>
    </w:p>
    <w:p w:rsidR="00895849" w:rsidRPr="00163CDB" w:rsidRDefault="00895849" w:rsidP="0016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2.3.1.доля населения сельского поселения, вовлеченного в общественные формирования в сфере общественного порядка, - увеличение с 0,9 до 1,5 процентов;</w:t>
      </w:r>
    </w:p>
    <w:p w:rsidR="00D50831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DB">
        <w:rPr>
          <w:rFonts w:ascii="Times New Roman" w:hAnsi="Times New Roman" w:cs="Times New Roman"/>
          <w:sz w:val="24"/>
          <w:szCs w:val="24"/>
        </w:rPr>
        <w:t xml:space="preserve">    2.3.2.доля населения сельского поселения, охваченного профилактическими мероприятиями, - увеличение с 10 до 15 процентов.</w:t>
      </w:r>
    </w:p>
    <w:p w:rsidR="00D50831" w:rsidRPr="00D50831" w:rsidRDefault="00895849" w:rsidP="00D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831">
        <w:rPr>
          <w:rFonts w:ascii="Times New Roman" w:hAnsi="Times New Roman" w:cs="Times New Roman"/>
          <w:i/>
          <w:sz w:val="24"/>
          <w:szCs w:val="24"/>
        </w:rPr>
        <w:t>Раздел 3. Обобщенная характеристика программных мероприятий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Для реализации программных мероприятий муниципальной программы «Профилактика правонарушений в сфере общественного порядка в </w:t>
      </w:r>
      <w:r w:rsidR="00D50831" w:rsidRPr="00D50831">
        <w:rPr>
          <w:rFonts w:ascii="Times New Roman" w:hAnsi="Times New Roman" w:cs="Times New Roman"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D50831">
        <w:rPr>
          <w:rFonts w:ascii="Times New Roman" w:hAnsi="Times New Roman" w:cs="Times New Roman"/>
          <w:sz w:val="24"/>
          <w:szCs w:val="24"/>
        </w:rPr>
        <w:t>сельском поселении на 20</w:t>
      </w:r>
      <w:r w:rsidR="00D50831" w:rsidRPr="00D50831">
        <w:rPr>
          <w:rFonts w:ascii="Times New Roman" w:hAnsi="Times New Roman" w:cs="Times New Roman"/>
          <w:sz w:val="24"/>
          <w:szCs w:val="24"/>
        </w:rPr>
        <w:t>20</w:t>
      </w:r>
      <w:r w:rsidRPr="00D50831">
        <w:rPr>
          <w:rFonts w:ascii="Times New Roman" w:hAnsi="Times New Roman" w:cs="Times New Roman"/>
          <w:sz w:val="24"/>
          <w:szCs w:val="24"/>
        </w:rPr>
        <w:t>-202</w:t>
      </w:r>
      <w:r w:rsidR="00D50831" w:rsidRPr="00D50831">
        <w:rPr>
          <w:rFonts w:ascii="Times New Roman" w:hAnsi="Times New Roman" w:cs="Times New Roman"/>
          <w:sz w:val="24"/>
          <w:szCs w:val="24"/>
        </w:rPr>
        <w:t>2</w:t>
      </w:r>
      <w:r w:rsidRPr="00D50831">
        <w:rPr>
          <w:rFonts w:ascii="Times New Roman" w:hAnsi="Times New Roman" w:cs="Times New Roman"/>
          <w:sz w:val="24"/>
          <w:szCs w:val="24"/>
        </w:rPr>
        <w:t xml:space="preserve"> годы» предусмотрено решение следующих задач: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b/>
          <w:sz w:val="24"/>
          <w:szCs w:val="24"/>
        </w:rPr>
        <w:t>Решение задачи 1.</w:t>
      </w:r>
      <w:r w:rsidRPr="00D50831">
        <w:rPr>
          <w:rFonts w:ascii="Times New Roman" w:hAnsi="Times New Roman" w:cs="Times New Roman"/>
          <w:sz w:val="24"/>
          <w:szCs w:val="24"/>
        </w:rPr>
        <w:t xml:space="preserve"> «Нормативно-правовое и информационно-методическое обеспечение профилактики правонарушений» планируется посредством реализации следующих основных мероприятий: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«Организация деятельности Межведомственной комиссии по профилактике правонарушений в сельском поселении» - направлено на улучшение межведомственного взаимодействия субъектов профилактики правонарушений, повышение эффективности системы социальной профилактики правонарушений, принятие своевременных и исчерпывающих мер реагирования на изменения оперативной обстановки в сельском поселении;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«Разработка Положения о добровольной народной дружине по охране общественного порядка в </w:t>
      </w:r>
      <w:r w:rsidR="00D50831" w:rsidRPr="00D50831">
        <w:rPr>
          <w:rFonts w:ascii="Times New Roman" w:hAnsi="Times New Roman" w:cs="Times New Roman"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D50831">
        <w:rPr>
          <w:rFonts w:ascii="Times New Roman" w:hAnsi="Times New Roman" w:cs="Times New Roman"/>
          <w:sz w:val="24"/>
          <w:szCs w:val="24"/>
        </w:rPr>
        <w:t>сельском поселении» - направлено на  нормативно-правовое обеспечение деятельности добровольных народных дружин по охране общественного порядка в сельском поселении, оказание методической помощи органам местного самоуправления сельского поселения по вопросам взаимодействия с добровольными общественными формированиями в сфере профилактики правонарушений;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«Проведение семинаров, круглых столов для представителей общественных организаций, специалистов, занимающихся профилактикой правонарушений. Размещение на официальном сайте </w:t>
      </w:r>
      <w:r w:rsidR="00D50831" w:rsidRPr="00D50831">
        <w:rPr>
          <w:rFonts w:ascii="Times New Roman" w:hAnsi="Times New Roman" w:cs="Times New Roman"/>
          <w:sz w:val="24"/>
          <w:szCs w:val="24"/>
        </w:rPr>
        <w:t>Головинского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D50831">
        <w:rPr>
          <w:rFonts w:ascii="Times New Roman" w:hAnsi="Times New Roman" w:cs="Times New Roman"/>
          <w:sz w:val="24"/>
          <w:szCs w:val="24"/>
        </w:rPr>
        <w:t xml:space="preserve">сельского поселения учебных и методических материалов в сфере профилактики правонарушений» направлено на повышение уровня культуры и </w:t>
      </w:r>
      <w:r w:rsidRPr="00D50831">
        <w:rPr>
          <w:rFonts w:ascii="Times New Roman" w:hAnsi="Times New Roman" w:cs="Times New Roman"/>
          <w:sz w:val="24"/>
          <w:szCs w:val="24"/>
        </w:rPr>
        <w:lastRenderedPageBreak/>
        <w:t>профессиональной компетентности специалистов в вопросах профилактики правонарушений.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«Информирование граждан о ходе реализации мероприятий муниципальной программы, в том числе о деятельности Межведомственно</w:t>
      </w:r>
      <w:r w:rsidR="00D50831" w:rsidRPr="00D50831">
        <w:rPr>
          <w:rFonts w:ascii="Times New Roman" w:hAnsi="Times New Roman" w:cs="Times New Roman"/>
          <w:sz w:val="24"/>
          <w:szCs w:val="24"/>
        </w:rPr>
        <w:t>й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="00D50831" w:rsidRPr="00D50831">
        <w:rPr>
          <w:rFonts w:ascii="Times New Roman" w:hAnsi="Times New Roman" w:cs="Times New Roman"/>
          <w:sz w:val="24"/>
          <w:szCs w:val="24"/>
        </w:rPr>
        <w:t>комиссии</w:t>
      </w:r>
      <w:r w:rsidRPr="00D50831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в сельском поселении, учебных и методических материалов в сфере профилактики правонарушений.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b/>
          <w:sz w:val="24"/>
          <w:szCs w:val="24"/>
        </w:rPr>
        <w:t>Решение задачи 2.</w:t>
      </w:r>
      <w:r w:rsidRPr="00D50831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в </w:t>
      </w:r>
      <w:r w:rsidR="00D50831" w:rsidRPr="00D50831">
        <w:rPr>
          <w:rFonts w:ascii="Times New Roman" w:hAnsi="Times New Roman" w:cs="Times New Roman"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D50831">
        <w:rPr>
          <w:rFonts w:ascii="Times New Roman" w:hAnsi="Times New Roman" w:cs="Times New Roman"/>
          <w:sz w:val="24"/>
          <w:szCs w:val="24"/>
        </w:rPr>
        <w:t>сельском поселении и вовлечение общественности в предупреждение правонарушений» планируется посредством реализации следующих основных мероприятий: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 «Организация работы по социальной адаптации лиц, склонных к совершению преступлений и административных правонарушений»;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 и межведомственных патрулей и др.»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«Проведение мероприятий профилактической направленности (рейды, патрулирование и др.) с участием добровольных общественных формирований» - направлено на вовлечение в деятельность по обеспечению правопорядка граждан, добровольных общественных формирований, формирование правосознания жителей сельского поселения;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поселении».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b/>
          <w:sz w:val="24"/>
          <w:szCs w:val="24"/>
        </w:rPr>
        <w:t>Решение задачи 3.</w:t>
      </w:r>
      <w:r w:rsidRPr="00D50831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несовершеннолетних и молодежи» планируется посредством реализации следующих основных мероприятий: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-  предполагает улучшение качества и доступности предоставления населению психолого-педагогическую, наркологическую и юридическую помощи, родителям и детям, нуждающихся в её оказании»;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«Организация занятости несовершеннолетних общественно-полезным трудом, профилактику ранней преступности»;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«Организация в каникулярный период занятости детей, подростков и молодежи, проживающих в неблагополучных, малообеспеченных семьях» -  направлено на организацию занятости несовершеннолетних общественно-полезным трудом, профилактику ранней преступности;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b/>
          <w:sz w:val="24"/>
          <w:szCs w:val="24"/>
        </w:rPr>
        <w:t>Решение задачи 4.</w:t>
      </w:r>
      <w:r w:rsidRPr="00D50831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среди лиц, освободившихся из мест лишения свободы» планируется посредством реализации следующих основных мероприятий: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«Разработка и реализация комплекса мер, направленных на социальную адаптацию, трудоустройство лиц, освободившихся из мест лишения свободы» -  предполагает создание условий для ресоциализации лиц, освободившихся из мест лишения свободы и ведущих, профилактику рецидивных преступлений.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«Проведение контрольно - профилактических мероприятий в отношении наиболее криминально опасного контингента граждан» -  предполагает повышение индивидуальной профилактики, взаимодействие правоохранительных органов и общественных формирований в сфере профилактики правонарушений.</w:t>
      </w:r>
    </w:p>
    <w:p w:rsidR="00895849" w:rsidRPr="00AE582B" w:rsidRDefault="00895849" w:rsidP="00AE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Программные мероприятия направлены на решение поставленных задач в комплексе в течение всего срока реализации целевой программы.</w:t>
      </w:r>
    </w:p>
    <w:p w:rsidR="00895849" w:rsidRPr="00AE582B" w:rsidRDefault="00895849" w:rsidP="00D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82B">
        <w:rPr>
          <w:rFonts w:ascii="Times New Roman" w:hAnsi="Times New Roman" w:cs="Times New Roman"/>
          <w:i/>
          <w:sz w:val="24"/>
          <w:szCs w:val="24"/>
        </w:rPr>
        <w:t>Раздел 4. Механизм реа</w:t>
      </w:r>
      <w:r w:rsidR="00D50831" w:rsidRPr="00AE582B">
        <w:rPr>
          <w:rFonts w:ascii="Times New Roman" w:hAnsi="Times New Roman" w:cs="Times New Roman"/>
          <w:i/>
          <w:sz w:val="24"/>
          <w:szCs w:val="24"/>
        </w:rPr>
        <w:t>лизации муниципальной программы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Муниципальная программа реализуется в соответствии с законодательством Российской Федерации, </w:t>
      </w:r>
      <w:r w:rsidR="00D50831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D50831">
        <w:rPr>
          <w:rFonts w:ascii="Times New Roman" w:hAnsi="Times New Roman" w:cs="Times New Roman"/>
          <w:sz w:val="24"/>
          <w:szCs w:val="24"/>
        </w:rPr>
        <w:t>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lastRenderedPageBreak/>
        <w:t xml:space="preserve">     Механизм реализации муниципальной программы включает следующие элементы: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разработку и принятие нормативных правовых актов, необходимых для выполнения муниципальной программы;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передачу при необходимости части функций ответственного исполнителя подведомственным учреждениям (организациям), которым ответственный исполнитель может передавать в установленном порядке выполнение части своих функций;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исполнителей мероприятий муниципальной программы;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размещение в средствах массовой информации и на официальном </w:t>
      </w:r>
      <w:r w:rsidR="00D50831">
        <w:rPr>
          <w:rFonts w:ascii="Times New Roman" w:hAnsi="Times New Roman" w:cs="Times New Roman"/>
          <w:sz w:val="24"/>
          <w:szCs w:val="24"/>
        </w:rPr>
        <w:t>сайте А</w:t>
      </w:r>
      <w:r w:rsidRPr="00D508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50831" w:rsidRPr="00163CDB">
        <w:rPr>
          <w:rFonts w:ascii="Times New Roman" w:hAnsi="Times New Roman" w:cs="Times New Roman"/>
          <w:sz w:val="24"/>
          <w:szCs w:val="24"/>
        </w:rPr>
        <w:t>Головинского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D50831">
        <w:rPr>
          <w:rFonts w:ascii="Times New Roman" w:hAnsi="Times New Roman" w:cs="Times New Roman"/>
          <w:sz w:val="24"/>
          <w:szCs w:val="24"/>
        </w:rPr>
        <w:t>сельского поселения информации о ходе и результатах реализации муниципальной программы;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осуществление мониторинга и оценки результативности мероприятий, анализ и представление Главе администрации сельского поселения отчетов о реализации мероприятий муниципальной программы;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управление и контроль за реализацией муниципальной программы осуществляет ответственный исполнитель муниципальной программы – служба по работе с населением администрации сельского поселения.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муниципальной программы реализует свои функции и полномочия в соответствии с законодательством Российской Федерации, </w:t>
      </w:r>
      <w:r w:rsidR="00D50831" w:rsidRPr="00D50831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D50831">
        <w:rPr>
          <w:rFonts w:ascii="Times New Roman" w:hAnsi="Times New Roman" w:cs="Times New Roman"/>
          <w:sz w:val="24"/>
          <w:szCs w:val="24"/>
        </w:rPr>
        <w:t xml:space="preserve">, муниципальными нормативными правовыми актами </w:t>
      </w:r>
      <w:r w:rsidR="00D50831" w:rsidRPr="00D50831">
        <w:rPr>
          <w:rFonts w:ascii="Times New Roman" w:hAnsi="Times New Roman" w:cs="Times New Roman"/>
          <w:sz w:val="24"/>
          <w:szCs w:val="24"/>
        </w:rPr>
        <w:t>Головинского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D5083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95849" w:rsidRPr="00D50831" w:rsidRDefault="00D50831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Специалист</w:t>
      </w:r>
      <w:r w:rsidR="00895849" w:rsidRPr="00D50831">
        <w:rPr>
          <w:rFonts w:ascii="Times New Roman" w:hAnsi="Times New Roman" w:cs="Times New Roman"/>
          <w:sz w:val="24"/>
          <w:szCs w:val="24"/>
        </w:rPr>
        <w:t xml:space="preserve"> по работе с насе</w:t>
      </w:r>
      <w:r w:rsidRPr="00D50831">
        <w:rPr>
          <w:rFonts w:ascii="Times New Roman" w:hAnsi="Times New Roman" w:cs="Times New Roman"/>
          <w:sz w:val="24"/>
          <w:szCs w:val="24"/>
        </w:rPr>
        <w:t>лением А</w:t>
      </w:r>
      <w:r w:rsidR="00895849" w:rsidRPr="00D50831">
        <w:rPr>
          <w:rFonts w:ascii="Times New Roman" w:hAnsi="Times New Roman" w:cs="Times New Roman"/>
          <w:sz w:val="24"/>
          <w:szCs w:val="24"/>
        </w:rPr>
        <w:t>дминистрации поселения осуществляет взаимодействие по реализации программы с соисполнителями муниципальной программы.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 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целевой 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муниципальной программы.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Соисполнители мероприятий муниципальной программы: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участвуют в разработке и осуществляют реализацию мероприятий муниципальной программы, в отношении которых они являются исполнителями;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другую необходимую информацию о реализации мероприятий муниципальной программы;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осуществляют текущий мониторинг реализации программных мероприятий;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>обеспечивают представление отчетов и материалов по реализации целевой программы в порядке и сроки, установленные в данном разделе, и при необходимости в сроки, установленные ответственным исполнителем данной программы.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и соисполнители муниципальной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</w:t>
      </w:r>
    </w:p>
    <w:p w:rsidR="00895849" w:rsidRPr="00D50831" w:rsidRDefault="00895849" w:rsidP="00D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31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и соисполнители муниципальной программы осуществляют организацию работы и выполнение мероприятий, предусмотренных муниципальной программой (приложение 2 к муниципальной программе), в полном объеме, качественно и в срок.</w:t>
      </w:r>
    </w:p>
    <w:p w:rsidR="00895849" w:rsidRPr="009655C2" w:rsidRDefault="00895849" w:rsidP="0096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 xml:space="preserve">    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</w:t>
      </w:r>
      <w:r w:rsidRPr="009655C2">
        <w:rPr>
          <w:rFonts w:ascii="Times New Roman" w:hAnsi="Times New Roman" w:cs="Times New Roman"/>
          <w:sz w:val="24"/>
          <w:szCs w:val="24"/>
        </w:rPr>
        <w:lastRenderedPageBreak/>
        <w:t>выполнение работ) для муниципальных нужд, заключаемых в установленном законодательством Российской Федерации порядке.</w:t>
      </w:r>
    </w:p>
    <w:p w:rsidR="00895849" w:rsidRPr="009655C2" w:rsidRDefault="00895849" w:rsidP="0096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>С целью подготовки ежеквартальной информации о реализации целевой программы ответственный исполнитель</w:t>
      </w:r>
      <w:r w:rsidR="00D50831" w:rsidRPr="009655C2">
        <w:rPr>
          <w:rFonts w:ascii="Times New Roman" w:hAnsi="Times New Roman" w:cs="Times New Roman"/>
          <w:sz w:val="24"/>
          <w:szCs w:val="24"/>
        </w:rPr>
        <w:t xml:space="preserve"> муниципальной программы – специалист по работе с населением А</w:t>
      </w:r>
      <w:r w:rsidRPr="009655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50831" w:rsidRPr="009655C2">
        <w:rPr>
          <w:rFonts w:ascii="Times New Roman" w:hAnsi="Times New Roman" w:cs="Times New Roman"/>
          <w:sz w:val="24"/>
          <w:szCs w:val="24"/>
        </w:rPr>
        <w:t>Головинского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sz w:val="24"/>
          <w:szCs w:val="24"/>
        </w:rPr>
        <w:t xml:space="preserve">сельского поселения ежеквартально в срок до 15 числа месяца, следующего за отчетным, представляет </w:t>
      </w:r>
      <w:r w:rsidR="009655C2" w:rsidRPr="009655C2">
        <w:rPr>
          <w:rFonts w:ascii="Times New Roman" w:hAnsi="Times New Roman" w:cs="Times New Roman"/>
          <w:sz w:val="24"/>
          <w:szCs w:val="24"/>
        </w:rPr>
        <w:t>руководителю финансовой группы Администрации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="00D50831" w:rsidRPr="009655C2">
        <w:rPr>
          <w:rFonts w:ascii="Times New Roman" w:hAnsi="Times New Roman" w:cs="Times New Roman"/>
          <w:sz w:val="24"/>
          <w:szCs w:val="24"/>
        </w:rPr>
        <w:t>Головинского</w:t>
      </w:r>
      <w:r w:rsidRPr="009655C2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информацию о реализации муниципальной программы.</w:t>
      </w:r>
    </w:p>
    <w:p w:rsidR="00895849" w:rsidRPr="009655C2" w:rsidRDefault="00895849" w:rsidP="0096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 xml:space="preserve">    Для обеспечения контроля и анализа хода реализации муниципальной программы ответственный исполнитель целевой программы ежегодно, в порядке, установленном законодательством, согласовывает с</w:t>
      </w:r>
      <w:r w:rsidR="009655C2" w:rsidRPr="009655C2">
        <w:rPr>
          <w:rFonts w:ascii="Times New Roman" w:hAnsi="Times New Roman" w:cs="Times New Roman"/>
          <w:sz w:val="24"/>
          <w:szCs w:val="24"/>
        </w:rPr>
        <w:t xml:space="preserve"> руководителем финансовой группы А</w:t>
      </w:r>
      <w:r w:rsidRPr="009655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5C2" w:rsidRPr="009655C2">
        <w:rPr>
          <w:rFonts w:ascii="Times New Roman" w:hAnsi="Times New Roman" w:cs="Times New Roman"/>
          <w:sz w:val="24"/>
          <w:szCs w:val="24"/>
        </w:rPr>
        <w:t>Головинского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sz w:val="24"/>
          <w:szCs w:val="24"/>
        </w:rPr>
        <w:t>сельского поселения уточненные показатели эффективности выполнения мероприятий муниципальной программы на соответствующий год.</w:t>
      </w:r>
    </w:p>
    <w:p w:rsidR="00895849" w:rsidRPr="009655C2" w:rsidRDefault="00895849" w:rsidP="0096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 xml:space="preserve">    Для подготовки заключения эффективности и результативности мероприятий муниципальной программы ежегодно ответственный исполнитель целевой программы – с</w:t>
      </w:r>
      <w:r w:rsidR="009655C2" w:rsidRPr="009655C2">
        <w:rPr>
          <w:rFonts w:ascii="Times New Roman" w:hAnsi="Times New Roman" w:cs="Times New Roman"/>
          <w:sz w:val="24"/>
          <w:szCs w:val="24"/>
        </w:rPr>
        <w:t>пециалист  по работе с населением А</w:t>
      </w:r>
      <w:r w:rsidRPr="009655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5C2" w:rsidRPr="009655C2">
        <w:rPr>
          <w:rFonts w:ascii="Times New Roman" w:hAnsi="Times New Roman" w:cs="Times New Roman"/>
          <w:sz w:val="24"/>
          <w:szCs w:val="24"/>
        </w:rPr>
        <w:t>Головинского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sz w:val="24"/>
          <w:szCs w:val="24"/>
        </w:rPr>
        <w:t xml:space="preserve">сельского поселения представляет </w:t>
      </w:r>
      <w:r w:rsidR="009655C2" w:rsidRPr="009655C2">
        <w:rPr>
          <w:rFonts w:ascii="Times New Roman" w:hAnsi="Times New Roman" w:cs="Times New Roman"/>
          <w:sz w:val="24"/>
          <w:szCs w:val="24"/>
        </w:rPr>
        <w:t>руководителю финансовой группы А</w:t>
      </w:r>
      <w:r w:rsidRPr="009655C2">
        <w:rPr>
          <w:rFonts w:ascii="Times New Roman" w:hAnsi="Times New Roman" w:cs="Times New Roman"/>
          <w:sz w:val="24"/>
          <w:szCs w:val="24"/>
        </w:rPr>
        <w:t>дминистрации сельского поселения отчет о ходе реализации муниципальной программы.</w:t>
      </w:r>
    </w:p>
    <w:p w:rsidR="00895849" w:rsidRPr="009655C2" w:rsidRDefault="00895849" w:rsidP="0096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 xml:space="preserve">   Управление и контроль за ходом реализации муниципальной программы осуществляет ответственный исполнитель муниципальной программы – с</w:t>
      </w:r>
      <w:r w:rsidR="009655C2" w:rsidRPr="009655C2">
        <w:rPr>
          <w:rFonts w:ascii="Times New Roman" w:hAnsi="Times New Roman" w:cs="Times New Roman"/>
          <w:sz w:val="24"/>
          <w:szCs w:val="24"/>
        </w:rPr>
        <w:t>пециалист</w:t>
      </w:r>
      <w:r w:rsidRPr="009655C2">
        <w:rPr>
          <w:rFonts w:ascii="Times New Roman" w:hAnsi="Times New Roman" w:cs="Times New Roman"/>
          <w:sz w:val="24"/>
          <w:szCs w:val="24"/>
        </w:rPr>
        <w:t xml:space="preserve"> по работе с населением </w:t>
      </w:r>
      <w:r w:rsidR="009655C2" w:rsidRPr="009655C2">
        <w:rPr>
          <w:rFonts w:ascii="Times New Roman" w:hAnsi="Times New Roman" w:cs="Times New Roman"/>
          <w:sz w:val="24"/>
          <w:szCs w:val="24"/>
        </w:rPr>
        <w:t>А</w:t>
      </w:r>
      <w:r w:rsidRPr="009655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5C2" w:rsidRPr="009655C2">
        <w:rPr>
          <w:rFonts w:ascii="Times New Roman" w:hAnsi="Times New Roman" w:cs="Times New Roman"/>
          <w:sz w:val="24"/>
          <w:szCs w:val="24"/>
        </w:rPr>
        <w:t>руководителю финансовой группы сельского поселения</w:t>
      </w:r>
      <w:r w:rsidRPr="009655C2">
        <w:rPr>
          <w:rFonts w:ascii="Times New Roman" w:hAnsi="Times New Roman" w:cs="Times New Roman"/>
          <w:sz w:val="24"/>
          <w:szCs w:val="24"/>
        </w:rPr>
        <w:t>.</w:t>
      </w:r>
    </w:p>
    <w:p w:rsidR="00895849" w:rsidRPr="009655C2" w:rsidRDefault="00895849" w:rsidP="0096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 xml:space="preserve">Контроль за исполнением целевой программы осуществляет </w:t>
      </w:r>
      <w:r w:rsidR="009655C2" w:rsidRPr="009655C2">
        <w:rPr>
          <w:rFonts w:ascii="Times New Roman" w:hAnsi="Times New Roman" w:cs="Times New Roman"/>
          <w:sz w:val="24"/>
          <w:szCs w:val="24"/>
        </w:rPr>
        <w:t>Г</w:t>
      </w:r>
      <w:r w:rsidRPr="009655C2">
        <w:rPr>
          <w:rFonts w:ascii="Times New Roman" w:hAnsi="Times New Roman" w:cs="Times New Roman"/>
          <w:sz w:val="24"/>
          <w:szCs w:val="24"/>
        </w:rPr>
        <w:t xml:space="preserve">лава </w:t>
      </w:r>
      <w:r w:rsidR="009655C2" w:rsidRPr="009655C2">
        <w:rPr>
          <w:rFonts w:ascii="Times New Roman" w:hAnsi="Times New Roman" w:cs="Times New Roman"/>
          <w:sz w:val="24"/>
          <w:szCs w:val="24"/>
        </w:rPr>
        <w:t>Головинского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9655C2" w:rsidRPr="009655C2">
        <w:rPr>
          <w:rFonts w:ascii="Times New Roman" w:hAnsi="Times New Roman" w:cs="Times New Roman"/>
          <w:sz w:val="24"/>
          <w:szCs w:val="24"/>
        </w:rPr>
        <w:t>я</w:t>
      </w:r>
      <w:r w:rsidRPr="009655C2">
        <w:rPr>
          <w:rFonts w:ascii="Times New Roman" w:hAnsi="Times New Roman" w:cs="Times New Roman"/>
          <w:sz w:val="24"/>
          <w:szCs w:val="24"/>
        </w:rPr>
        <w:t>.</w:t>
      </w:r>
    </w:p>
    <w:p w:rsidR="00895849" w:rsidRPr="009655C2" w:rsidRDefault="00895849" w:rsidP="0096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9" w:rsidRPr="00320D08" w:rsidRDefault="00895849" w:rsidP="00895849">
      <w:pPr>
        <w:autoSpaceDE w:val="0"/>
        <w:autoSpaceDN w:val="0"/>
        <w:adjustRightInd w:val="0"/>
        <w:rPr>
          <w:sz w:val="28"/>
          <w:szCs w:val="28"/>
        </w:rPr>
        <w:sectPr w:rsidR="00895849" w:rsidRPr="00320D08" w:rsidSect="00806EB7">
          <w:headerReference w:type="default" r:id="rId7"/>
          <w:foot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>«Профилактика правонарушений в сфере</w:t>
      </w: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 xml:space="preserve">общественного порядка в </w:t>
      </w:r>
      <w:r w:rsidR="009655C2">
        <w:rPr>
          <w:rFonts w:ascii="Times New Roman" w:hAnsi="Times New Roman" w:cs="Times New Roman"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895849" w:rsidRDefault="00895849" w:rsidP="00AE582B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>на 20</w:t>
      </w:r>
      <w:r w:rsidR="009655C2">
        <w:rPr>
          <w:rFonts w:ascii="Times New Roman" w:hAnsi="Times New Roman" w:cs="Times New Roman"/>
          <w:sz w:val="24"/>
          <w:szCs w:val="24"/>
        </w:rPr>
        <w:t>20</w:t>
      </w:r>
      <w:r w:rsidRPr="009655C2">
        <w:rPr>
          <w:rFonts w:ascii="Times New Roman" w:hAnsi="Times New Roman" w:cs="Times New Roman"/>
          <w:sz w:val="24"/>
          <w:szCs w:val="24"/>
        </w:rPr>
        <w:t>-202</w:t>
      </w:r>
      <w:r w:rsidR="009655C2">
        <w:rPr>
          <w:rFonts w:ascii="Times New Roman" w:hAnsi="Times New Roman" w:cs="Times New Roman"/>
          <w:sz w:val="24"/>
          <w:szCs w:val="24"/>
        </w:rPr>
        <w:t>2</w:t>
      </w:r>
      <w:r w:rsidRPr="009655C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E582B" w:rsidRPr="00AE582B" w:rsidRDefault="00AE582B" w:rsidP="00AE582B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5C2">
        <w:rPr>
          <w:rFonts w:ascii="Times New Roman" w:hAnsi="Times New Roman" w:cs="Times New Roman"/>
          <w:i/>
          <w:sz w:val="24"/>
          <w:szCs w:val="24"/>
        </w:rPr>
        <w:t>Целевые показатели муниципальной программы</w:t>
      </w:r>
    </w:p>
    <w:p w:rsidR="00895849" w:rsidRPr="009655C2" w:rsidRDefault="00895849" w:rsidP="0096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5C2">
        <w:rPr>
          <w:rFonts w:ascii="Times New Roman" w:hAnsi="Times New Roman" w:cs="Times New Roman"/>
          <w:i/>
          <w:sz w:val="24"/>
          <w:szCs w:val="24"/>
        </w:rPr>
        <w:t xml:space="preserve">«Профилактика правонарушений в сфере общественного порядка в </w:t>
      </w:r>
      <w:r w:rsidR="009655C2" w:rsidRPr="009655C2">
        <w:rPr>
          <w:rFonts w:ascii="Times New Roman" w:hAnsi="Times New Roman" w:cs="Times New Roman"/>
          <w:i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i/>
          <w:sz w:val="24"/>
          <w:szCs w:val="24"/>
        </w:rPr>
        <w:t>сельском поселении на 20</w:t>
      </w:r>
      <w:r w:rsidR="009655C2" w:rsidRPr="009655C2">
        <w:rPr>
          <w:rFonts w:ascii="Times New Roman" w:hAnsi="Times New Roman" w:cs="Times New Roman"/>
          <w:i/>
          <w:sz w:val="24"/>
          <w:szCs w:val="24"/>
        </w:rPr>
        <w:t>20</w:t>
      </w:r>
      <w:r w:rsidRPr="009655C2">
        <w:rPr>
          <w:rFonts w:ascii="Times New Roman" w:hAnsi="Times New Roman" w:cs="Times New Roman"/>
          <w:i/>
          <w:sz w:val="24"/>
          <w:szCs w:val="24"/>
        </w:rPr>
        <w:t>-202</w:t>
      </w:r>
      <w:r w:rsidR="009655C2" w:rsidRPr="009655C2">
        <w:rPr>
          <w:rFonts w:ascii="Times New Roman" w:hAnsi="Times New Roman" w:cs="Times New Roman"/>
          <w:i/>
          <w:sz w:val="24"/>
          <w:szCs w:val="24"/>
        </w:rPr>
        <w:t>2</w:t>
      </w:r>
      <w:r w:rsidRPr="009655C2">
        <w:rPr>
          <w:rFonts w:ascii="Times New Roman" w:hAnsi="Times New Roman" w:cs="Times New Roman"/>
          <w:i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1701"/>
        <w:gridCol w:w="992"/>
        <w:gridCol w:w="992"/>
        <w:gridCol w:w="992"/>
        <w:gridCol w:w="851"/>
        <w:gridCol w:w="850"/>
        <w:gridCol w:w="851"/>
        <w:gridCol w:w="850"/>
        <w:gridCol w:w="2204"/>
      </w:tblGrid>
      <w:tr w:rsidR="00895849" w:rsidTr="00163CDB">
        <w:tc>
          <w:tcPr>
            <w:tcW w:w="392" w:type="dxa"/>
            <w:vMerge w:val="restart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8582" w:type="dxa"/>
            <w:gridSpan w:val="8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по годам</w:t>
            </w:r>
          </w:p>
        </w:tc>
      </w:tr>
      <w:tr w:rsidR="00895849" w:rsidTr="009655C2">
        <w:tc>
          <w:tcPr>
            <w:tcW w:w="392" w:type="dxa"/>
            <w:vMerge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5849" w:rsidRPr="009655C2" w:rsidRDefault="009655C2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655C2" w:rsidRPr="00965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895849" w:rsidRPr="009655C2" w:rsidRDefault="00895849" w:rsidP="0096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C2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895849" w:rsidTr="00163CDB">
        <w:tc>
          <w:tcPr>
            <w:tcW w:w="14786" w:type="dxa"/>
            <w:gridSpan w:val="11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895849" w:rsidTr="009655C2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Количество добровольных общественных формирований в сфере охраны общественного порядка (формирований)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5849" w:rsidTr="009655C2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добровольных общественных формирований (человек)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95849" w:rsidTr="009655C2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Количество профилактических мероприятий, проведенных добровольными обще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>ствен-ными формированиями (меро</w:t>
            </w: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приятий)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9655C2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5849" w:rsidTr="009655C2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профилактических мероприятий для различных категорий населения сельского поселения (мероприятия)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3E1" w:rsidRPr="00DD4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DD43E1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5849" w:rsidRPr="00DD43E1" w:rsidTr="00163CDB">
        <w:tc>
          <w:tcPr>
            <w:tcW w:w="14786" w:type="dxa"/>
            <w:gridSpan w:val="11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Конечные результаты</w:t>
            </w:r>
          </w:p>
        </w:tc>
      </w:tr>
      <w:tr w:rsidR="00895849" w:rsidRPr="00DD43E1" w:rsidTr="00DD43E1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95849" w:rsidRPr="00DD43E1" w:rsidTr="00DD43E1">
        <w:tc>
          <w:tcPr>
            <w:tcW w:w="3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Доля населения сельского поселения, охваченного профилактическими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меро-приятиями (%)</w:t>
            </w:r>
          </w:p>
        </w:tc>
        <w:tc>
          <w:tcPr>
            <w:tcW w:w="170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4" w:type="dxa"/>
            <w:shd w:val="clear" w:color="auto" w:fill="auto"/>
          </w:tcPr>
          <w:p w:rsidR="00895849" w:rsidRPr="00DD43E1" w:rsidRDefault="00895849" w:rsidP="00DD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95849" w:rsidRPr="00DD43E1" w:rsidRDefault="00895849" w:rsidP="00DD4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5849" w:rsidRDefault="00895849" w:rsidP="00DD43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5849" w:rsidRDefault="00895849" w:rsidP="008958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43E1" w:rsidRPr="009655C2" w:rsidRDefault="00DD43E1" w:rsidP="00DD43E1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55C2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DD43E1" w:rsidRPr="009655C2" w:rsidRDefault="00DD43E1" w:rsidP="00DD43E1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>«Профилактика правонарушений в сфере</w:t>
      </w:r>
    </w:p>
    <w:p w:rsidR="00DD43E1" w:rsidRPr="009655C2" w:rsidRDefault="00DD43E1" w:rsidP="00DD43E1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 xml:space="preserve">общественного порядка в </w:t>
      </w:r>
      <w:r>
        <w:rPr>
          <w:rFonts w:ascii="Times New Roman" w:hAnsi="Times New Roman" w:cs="Times New Roman"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sz w:val="24"/>
          <w:szCs w:val="24"/>
        </w:rPr>
        <w:t xml:space="preserve"> </w:t>
      </w:r>
      <w:r w:rsidRPr="009655C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DD43E1" w:rsidRPr="00A51CFE" w:rsidRDefault="00DD43E1" w:rsidP="00A51CFE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655C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55C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55C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95849" w:rsidRPr="00694E3E" w:rsidRDefault="00895849" w:rsidP="0069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E3E">
        <w:rPr>
          <w:rFonts w:ascii="Times New Roman" w:hAnsi="Times New Roman" w:cs="Times New Roman"/>
          <w:i/>
          <w:sz w:val="24"/>
          <w:szCs w:val="24"/>
        </w:rPr>
        <w:t>Перечень программных мероприятий муниципальной программы</w:t>
      </w:r>
    </w:p>
    <w:p w:rsidR="00895849" w:rsidRPr="00694E3E" w:rsidRDefault="00895849" w:rsidP="0069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E3E">
        <w:rPr>
          <w:rFonts w:ascii="Times New Roman" w:hAnsi="Times New Roman" w:cs="Times New Roman"/>
          <w:i/>
          <w:sz w:val="24"/>
          <w:szCs w:val="24"/>
        </w:rPr>
        <w:t xml:space="preserve"> «Профилактика правонарушений в сфере общественного порядка в </w:t>
      </w:r>
      <w:r w:rsidR="00694E3E" w:rsidRPr="00694E3E">
        <w:rPr>
          <w:rFonts w:ascii="Times New Roman" w:hAnsi="Times New Roman" w:cs="Times New Roman"/>
          <w:i/>
          <w:sz w:val="24"/>
          <w:szCs w:val="24"/>
        </w:rPr>
        <w:t>Головинском</w:t>
      </w:r>
      <w:r w:rsidR="00FB2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E3E">
        <w:rPr>
          <w:rFonts w:ascii="Times New Roman" w:hAnsi="Times New Roman" w:cs="Times New Roman"/>
          <w:i/>
          <w:sz w:val="24"/>
          <w:szCs w:val="24"/>
        </w:rPr>
        <w:t>сельском поселении на 20</w:t>
      </w:r>
      <w:r w:rsidR="00694E3E" w:rsidRPr="00694E3E">
        <w:rPr>
          <w:rFonts w:ascii="Times New Roman" w:hAnsi="Times New Roman" w:cs="Times New Roman"/>
          <w:i/>
          <w:sz w:val="24"/>
          <w:szCs w:val="24"/>
        </w:rPr>
        <w:t>20</w:t>
      </w:r>
      <w:r w:rsidRPr="00694E3E">
        <w:rPr>
          <w:rFonts w:ascii="Times New Roman" w:hAnsi="Times New Roman" w:cs="Times New Roman"/>
          <w:i/>
          <w:sz w:val="24"/>
          <w:szCs w:val="24"/>
        </w:rPr>
        <w:t>-20</w:t>
      </w:r>
      <w:r w:rsidR="00694E3E" w:rsidRPr="00694E3E">
        <w:rPr>
          <w:rFonts w:ascii="Times New Roman" w:hAnsi="Times New Roman" w:cs="Times New Roman"/>
          <w:i/>
          <w:sz w:val="24"/>
          <w:szCs w:val="24"/>
        </w:rPr>
        <w:t>22</w:t>
      </w:r>
      <w:r w:rsidRPr="00694E3E">
        <w:rPr>
          <w:rFonts w:ascii="Times New Roman" w:hAnsi="Times New Roman" w:cs="Times New Roman"/>
          <w:i/>
          <w:sz w:val="24"/>
          <w:szCs w:val="24"/>
        </w:rPr>
        <w:t xml:space="preserve"> годы»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3694"/>
        <w:gridCol w:w="2693"/>
        <w:gridCol w:w="1985"/>
        <w:gridCol w:w="1134"/>
        <w:gridCol w:w="236"/>
        <w:gridCol w:w="33"/>
        <w:gridCol w:w="14"/>
        <w:gridCol w:w="236"/>
        <w:gridCol w:w="1465"/>
        <w:gridCol w:w="1276"/>
        <w:gridCol w:w="1353"/>
        <w:gridCol w:w="64"/>
      </w:tblGrid>
      <w:tr w:rsidR="00895849" w:rsidTr="00C8603F">
        <w:trPr>
          <w:gridAfter w:val="1"/>
          <w:wAfter w:w="64" w:type="dxa"/>
        </w:trPr>
        <w:tc>
          <w:tcPr>
            <w:tcW w:w="667" w:type="dxa"/>
            <w:vMerge w:val="restart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/соисполнитель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849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</w:t>
            </w:r>
            <w:r w:rsidR="00895849" w:rsidRPr="00A51CF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5747" w:type="dxa"/>
            <w:gridSpan w:val="8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(тыс.рублей)</w:t>
            </w:r>
          </w:p>
        </w:tc>
      </w:tr>
      <w:tr w:rsidR="00895849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30" w:type="dxa"/>
            <w:gridSpan w:val="4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51CFE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95849" w:rsidTr="00C8603F">
        <w:trPr>
          <w:gridAfter w:val="1"/>
          <w:wAfter w:w="64" w:type="dxa"/>
        </w:trPr>
        <w:tc>
          <w:tcPr>
            <w:tcW w:w="14786" w:type="dxa"/>
            <w:gridSpan w:val="12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Совершенствование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      </w:r>
            <w:r w:rsidR="00A51CFE" w:rsidRPr="00A51CFE">
              <w:rPr>
                <w:rFonts w:ascii="Times New Roman" w:hAnsi="Times New Roman" w:cs="Times New Roman"/>
                <w:i/>
                <w:sz w:val="20"/>
                <w:szCs w:val="20"/>
              </w:rPr>
              <w:t>Головинского</w:t>
            </w:r>
            <w:r w:rsidR="00FB2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51C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сельского поселения </w:t>
            </w:r>
          </w:p>
        </w:tc>
      </w:tr>
      <w:tr w:rsidR="00895849" w:rsidTr="00C8603F">
        <w:trPr>
          <w:gridAfter w:val="1"/>
          <w:wAfter w:w="64" w:type="dxa"/>
        </w:trPr>
        <w:tc>
          <w:tcPr>
            <w:tcW w:w="14786" w:type="dxa"/>
            <w:gridSpan w:val="12"/>
            <w:shd w:val="clear" w:color="auto" w:fill="auto"/>
          </w:tcPr>
          <w:p w:rsidR="00895849" w:rsidRPr="00A51CFE" w:rsidRDefault="00895849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i/>
                <w:sz w:val="20"/>
                <w:szCs w:val="20"/>
              </w:rPr>
              <w:t>Задача 1: Нормативно-правовое и информационно-методическое обеспечение профилактики правонарушений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Межведомственной комиссии по профилактике правонарушений в Головинском сельском поселении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Положения о добровольной народной дружине по охране общественного порядка в Головинском сельском поселении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населением;       отдел Министерства внутренних дел Российской Федерации по Угличскому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RPr="00A51CFE" w:rsidTr="00C8603F">
        <w:trPr>
          <w:gridAfter w:val="1"/>
          <w:wAfter w:w="64" w:type="dxa"/>
        </w:trPr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Головинского сельского поселения ин</w:t>
            </w:r>
            <w:r w:rsidR="00F30E16">
              <w:rPr>
                <w:rFonts w:ascii="Times New Roman" w:hAnsi="Times New Roman" w:cs="Times New Roman"/>
                <w:sz w:val="20"/>
                <w:szCs w:val="20"/>
              </w:rPr>
              <w:t>формации о ходе реализации меро</w:t>
            </w: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приятий  муниципальной программы, в том числе о деятельности Межведомственной комиссии по профилактике правонарушений в сельском поселении, учебных и методических материалов в сфере профилактики правонарушений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служба по работе 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A51CFE" w:rsidRDefault="00A51CFE" w:rsidP="00A5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A51CFE" w:rsidRDefault="00A51CFE" w:rsidP="00A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 о способах и средствах правомерной защиты от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преступных и иных посягательств через средства массовой информации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елением;       отдел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ва внутренних дел Российской Федерации по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Угличскому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5849" w:rsidTr="00C8603F">
        <w:tc>
          <w:tcPr>
            <w:tcW w:w="14850" w:type="dxa"/>
            <w:gridSpan w:val="13"/>
            <w:shd w:val="clear" w:color="auto" w:fill="auto"/>
          </w:tcPr>
          <w:p w:rsidR="00895849" w:rsidRPr="00C8603F" w:rsidRDefault="00895849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i/>
                <w:sz w:val="20"/>
                <w:szCs w:val="20"/>
              </w:rPr>
              <w:t>Задача 2:Профилактика правонар</w:t>
            </w:r>
            <w:r w:rsidR="00C8603F" w:rsidRPr="00C8603F">
              <w:rPr>
                <w:rFonts w:ascii="Times New Roman" w:hAnsi="Times New Roman" w:cs="Times New Roman"/>
                <w:i/>
                <w:sz w:val="20"/>
                <w:szCs w:val="20"/>
              </w:rPr>
              <w:t>ушений в сельском поселении</w:t>
            </w:r>
            <w:r w:rsidRPr="00C860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вовлечение общественности в предупреждение правонарушений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социальной адаптации лиц, склонных к совершению преступлений и административных правонарушений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отдел Министерства внутренних дел Российской Федерации по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Угличскому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 и межведомственных патрулей и др.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C8603F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51CFE"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елением;       отдел Министерст</w:t>
            </w:r>
            <w:r w:rsidR="00A51CFE"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ва внутренних дел Российской Федерации по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Угличскому</w:t>
            </w:r>
            <w:r w:rsidR="00A51CFE"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профилактической направленности (рейды, патрулирование и др.) с участием добровольных общественных формирований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C8603F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населением;       отдел Министерства внутренних дел Российской Федерации по Угличскому 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C8603F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финансовой группы Администрации поселения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</w:tr>
      <w:tr w:rsidR="00A51CFE" w:rsidTr="00C8603F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</w:tr>
      <w:tr w:rsidR="00895849" w:rsidTr="00C8603F">
        <w:tc>
          <w:tcPr>
            <w:tcW w:w="14850" w:type="dxa"/>
            <w:gridSpan w:val="13"/>
            <w:shd w:val="clear" w:color="auto" w:fill="auto"/>
          </w:tcPr>
          <w:p w:rsidR="00895849" w:rsidRPr="00AE582B" w:rsidRDefault="00895849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582B">
              <w:rPr>
                <w:rFonts w:ascii="Times New Roman" w:hAnsi="Times New Roman" w:cs="Times New Roman"/>
                <w:i/>
                <w:sz w:val="20"/>
                <w:szCs w:val="20"/>
              </w:rPr>
              <w:t>Задача 3: Профилактика правонарушений несовершеннолетних и молодежи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сельском поселении бесплатных консультаций для населения, позволяющих получать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Министерства внутренних дел Российской Федерации по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Угличскому</w:t>
            </w:r>
            <w:r w:rsidR="00FB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34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dxa"/>
            <w:gridSpan w:val="2"/>
            <w:vMerge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временной трудозанятости несовершеннолетних, состоящих на различных видах профилактического учета общественно-полезным трудом.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C8603F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Организация в каникулярный период занятости детей, подростков и молодежи, проживающих в неблагополучных, малообеспеченных семьях общественно-полезным трудом.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C8603F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667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603F" w:rsidRPr="00C8603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C8603F">
        <w:tc>
          <w:tcPr>
            <w:tcW w:w="7054" w:type="dxa"/>
            <w:gridSpan w:val="3"/>
            <w:vMerge/>
            <w:shd w:val="clear" w:color="auto" w:fill="auto"/>
          </w:tcPr>
          <w:p w:rsidR="00A51CFE" w:rsidRPr="00C8603F" w:rsidRDefault="00A51CFE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C8603F" w:rsidRDefault="00A51CFE" w:rsidP="00C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5849" w:rsidTr="00C8603F">
        <w:tc>
          <w:tcPr>
            <w:tcW w:w="14850" w:type="dxa"/>
            <w:gridSpan w:val="13"/>
            <w:shd w:val="clear" w:color="auto" w:fill="auto"/>
          </w:tcPr>
          <w:p w:rsidR="00895849" w:rsidRPr="00C8603F" w:rsidRDefault="00895849" w:rsidP="00C8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03F">
              <w:rPr>
                <w:rFonts w:ascii="Times New Roman" w:hAnsi="Times New Roman" w:cs="Times New Roman"/>
                <w:i/>
                <w:sz w:val="20"/>
                <w:szCs w:val="20"/>
              </w:rPr>
              <w:t>Задача 4: Профилактика правонарушений среди лиц, освободившихся из мест лишения свободы</w:t>
            </w:r>
          </w:p>
        </w:tc>
      </w:tr>
      <w:tr w:rsidR="00A51CFE" w:rsidTr="00F30E16">
        <w:tc>
          <w:tcPr>
            <w:tcW w:w="667" w:type="dxa"/>
            <w:vMerge w:val="restart"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F30E16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комплек</w:t>
            </w:r>
            <w:r w:rsidR="00A51CFE" w:rsidRPr="00F30E16">
              <w:rPr>
                <w:rFonts w:ascii="Times New Roman" w:hAnsi="Times New Roman" w:cs="Times New Roman"/>
                <w:sz w:val="20"/>
                <w:szCs w:val="20"/>
              </w:rPr>
              <w:t>са мер, направленных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адаптацию, трудоуст</w:t>
            </w:r>
            <w:r w:rsidR="00A51CFE"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ройство лиц, осво-бодившихся из мест лишения свободы.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F30E16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населением;       отдел Министерства внутренних дел Российской Федерации по Угличскому 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30E16" w:rsidRPr="00F30E1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 w:val="restart"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4.2.   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контрольно - профилактических мероприятий в отношении наиболее криминально опасного контингента граждан.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CFE" w:rsidRPr="00F30E16" w:rsidRDefault="00F30E16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населением;       отдел Министерства внутренних дел Российской Федерации по Угличскому  району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30E16" w:rsidRPr="00F30E1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667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1CFE" w:rsidTr="00F30E16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F30E16">
        <w:tc>
          <w:tcPr>
            <w:tcW w:w="7054" w:type="dxa"/>
            <w:gridSpan w:val="3"/>
            <w:vMerge/>
            <w:shd w:val="clear" w:color="auto" w:fill="auto"/>
          </w:tcPr>
          <w:p w:rsidR="00A51CFE" w:rsidRPr="00F30E16" w:rsidRDefault="00A51CFE" w:rsidP="00F3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30E1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F30E16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A51CFE" w:rsidTr="00F30E16">
        <w:tc>
          <w:tcPr>
            <w:tcW w:w="7054" w:type="dxa"/>
            <w:gridSpan w:val="3"/>
            <w:vMerge w:val="restart"/>
            <w:shd w:val="clear" w:color="auto" w:fill="auto"/>
          </w:tcPr>
          <w:p w:rsidR="00A51CFE" w:rsidRPr="00F30E16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5,0</w:t>
            </w:r>
          </w:p>
        </w:tc>
      </w:tr>
      <w:tr w:rsidR="00A51CFE" w:rsidTr="00F30E16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30E16" w:rsidRPr="00F30E1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A51CFE" w:rsidTr="00F30E16">
        <w:tc>
          <w:tcPr>
            <w:tcW w:w="7054" w:type="dxa"/>
            <w:gridSpan w:val="3"/>
            <w:vMerge/>
            <w:shd w:val="clear" w:color="auto" w:fill="auto"/>
          </w:tcPr>
          <w:p w:rsidR="00A51CFE" w:rsidRPr="00D100EE" w:rsidRDefault="00A51CFE" w:rsidP="00163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51CFE" w:rsidRPr="00F30E16" w:rsidRDefault="00A51CFE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1CFE" w:rsidRPr="00F30E16" w:rsidRDefault="003F4894" w:rsidP="00F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</w:t>
            </w:r>
          </w:p>
        </w:tc>
      </w:tr>
    </w:tbl>
    <w:p w:rsidR="00F07AE9" w:rsidRDefault="00F07AE9" w:rsidP="00AE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</w:p>
    <w:sectPr w:rsidR="00F07AE9" w:rsidSect="008958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86" w:rsidRDefault="00C93D86" w:rsidP="005327CE">
      <w:pPr>
        <w:spacing w:after="0" w:line="240" w:lineRule="auto"/>
      </w:pPr>
      <w:r>
        <w:separator/>
      </w:r>
    </w:p>
  </w:endnote>
  <w:endnote w:type="continuationSeparator" w:id="1">
    <w:p w:rsidR="00C93D86" w:rsidRDefault="00C93D86" w:rsidP="0053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9" w:rsidRDefault="003129D9">
    <w:pPr>
      <w:pStyle w:val="aa"/>
      <w:jc w:val="right"/>
    </w:pPr>
  </w:p>
  <w:p w:rsidR="003129D9" w:rsidRDefault="003129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86" w:rsidRDefault="00C93D86" w:rsidP="005327CE">
      <w:pPr>
        <w:spacing w:after="0" w:line="240" w:lineRule="auto"/>
      </w:pPr>
      <w:r>
        <w:separator/>
      </w:r>
    </w:p>
  </w:footnote>
  <w:footnote w:type="continuationSeparator" w:id="1">
    <w:p w:rsidR="00C93D86" w:rsidRDefault="00C93D86" w:rsidP="0053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9" w:rsidRDefault="003129D9" w:rsidP="00163CD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1C8"/>
    <w:rsid w:val="000C481D"/>
    <w:rsid w:val="00163CDB"/>
    <w:rsid w:val="002E603B"/>
    <w:rsid w:val="0030435F"/>
    <w:rsid w:val="003129D9"/>
    <w:rsid w:val="00357255"/>
    <w:rsid w:val="003F4894"/>
    <w:rsid w:val="005327CE"/>
    <w:rsid w:val="005C39F8"/>
    <w:rsid w:val="005F10C1"/>
    <w:rsid w:val="006948D6"/>
    <w:rsid w:val="00694E3E"/>
    <w:rsid w:val="006E71C8"/>
    <w:rsid w:val="006F4B7F"/>
    <w:rsid w:val="006F6E8D"/>
    <w:rsid w:val="00742B99"/>
    <w:rsid w:val="00752D21"/>
    <w:rsid w:val="007661BA"/>
    <w:rsid w:val="008001BC"/>
    <w:rsid w:val="00806EB7"/>
    <w:rsid w:val="00895849"/>
    <w:rsid w:val="008A6574"/>
    <w:rsid w:val="009655C2"/>
    <w:rsid w:val="00A026D5"/>
    <w:rsid w:val="00A51CFE"/>
    <w:rsid w:val="00A53231"/>
    <w:rsid w:val="00AE582B"/>
    <w:rsid w:val="00C8603F"/>
    <w:rsid w:val="00C93D86"/>
    <w:rsid w:val="00CF5DFB"/>
    <w:rsid w:val="00D50831"/>
    <w:rsid w:val="00DD43E1"/>
    <w:rsid w:val="00DF5151"/>
    <w:rsid w:val="00F07AE9"/>
    <w:rsid w:val="00F30E16"/>
    <w:rsid w:val="00F50E09"/>
    <w:rsid w:val="00F81EC0"/>
    <w:rsid w:val="00F82CDB"/>
    <w:rsid w:val="00FB24BB"/>
    <w:rsid w:val="00FC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21"/>
  </w:style>
  <w:style w:type="paragraph" w:styleId="1">
    <w:name w:val="heading 1"/>
    <w:basedOn w:val="a"/>
    <w:next w:val="a"/>
    <w:link w:val="10"/>
    <w:uiPriority w:val="99"/>
    <w:qFormat/>
    <w:rsid w:val="006E71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71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71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1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6E7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6E71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E71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71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F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2CDB"/>
    <w:rPr>
      <w:b/>
      <w:bCs/>
    </w:rPr>
  </w:style>
  <w:style w:type="paragraph" w:styleId="a7">
    <w:name w:val="List Paragraph"/>
    <w:basedOn w:val="a"/>
    <w:uiPriority w:val="34"/>
    <w:qFormat/>
    <w:rsid w:val="00F82CDB"/>
    <w:pPr>
      <w:ind w:left="720"/>
      <w:contextualSpacing/>
    </w:pPr>
  </w:style>
  <w:style w:type="paragraph" w:styleId="a8">
    <w:name w:val="header"/>
    <w:basedOn w:val="a"/>
    <w:link w:val="a9"/>
    <w:uiPriority w:val="99"/>
    <w:rsid w:val="00895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89584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95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8958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Master</cp:lastModifiedBy>
  <cp:revision>8</cp:revision>
  <dcterms:created xsi:type="dcterms:W3CDTF">2020-04-22T09:44:00Z</dcterms:created>
  <dcterms:modified xsi:type="dcterms:W3CDTF">2020-05-21T07:29:00Z</dcterms:modified>
</cp:coreProperties>
</file>