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11A" w:rsidRDefault="000A311A" w:rsidP="000A311A">
      <w:pPr>
        <w:ind w:firstLine="27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345FD0" w:rsidRDefault="00345FD0" w:rsidP="004F4E9C"/>
    <w:p w:rsidR="004F4E9C" w:rsidRDefault="004F4E9C" w:rsidP="004F4E9C"/>
    <w:p w:rsidR="004F4E9C" w:rsidRPr="00506B03" w:rsidRDefault="004F4E9C" w:rsidP="00506B03">
      <w:pPr>
        <w:ind w:left="5103"/>
        <w:rPr>
          <w:sz w:val="24"/>
          <w:szCs w:val="24"/>
        </w:rPr>
      </w:pPr>
      <w:r w:rsidRPr="00506B03">
        <w:rPr>
          <w:sz w:val="24"/>
          <w:szCs w:val="24"/>
        </w:rPr>
        <w:t xml:space="preserve">Приложение 1 </w:t>
      </w:r>
    </w:p>
    <w:p w:rsidR="004F4E9C" w:rsidRPr="00506B03" w:rsidRDefault="00506B03" w:rsidP="00506B03">
      <w:pPr>
        <w:ind w:left="5103"/>
        <w:rPr>
          <w:sz w:val="24"/>
          <w:szCs w:val="24"/>
        </w:rPr>
      </w:pPr>
      <w:r>
        <w:rPr>
          <w:sz w:val="24"/>
          <w:szCs w:val="24"/>
        </w:rPr>
        <w:t>к П</w:t>
      </w:r>
      <w:r w:rsidR="004F4E9C" w:rsidRPr="00506B03">
        <w:rPr>
          <w:sz w:val="24"/>
          <w:szCs w:val="24"/>
        </w:rPr>
        <w:t xml:space="preserve">остановлению Администрации </w:t>
      </w:r>
    </w:p>
    <w:p w:rsidR="004F4E9C" w:rsidRPr="00506B03" w:rsidRDefault="004F4E9C" w:rsidP="00506B03">
      <w:pPr>
        <w:ind w:left="5103"/>
        <w:rPr>
          <w:sz w:val="24"/>
          <w:szCs w:val="24"/>
        </w:rPr>
      </w:pPr>
      <w:r w:rsidRPr="00506B03">
        <w:rPr>
          <w:sz w:val="24"/>
          <w:szCs w:val="24"/>
        </w:rPr>
        <w:t>Головинского сельского поселения</w:t>
      </w:r>
    </w:p>
    <w:p w:rsidR="004F4E9C" w:rsidRPr="00506B03" w:rsidRDefault="00AF7195" w:rsidP="00506B03">
      <w:pPr>
        <w:tabs>
          <w:tab w:val="left" w:pos="6645"/>
          <w:tab w:val="left" w:pos="6735"/>
          <w:tab w:val="right" w:pos="9781"/>
        </w:tabs>
        <w:ind w:left="5103"/>
        <w:rPr>
          <w:sz w:val="24"/>
          <w:szCs w:val="24"/>
        </w:rPr>
      </w:pPr>
      <w:r>
        <w:rPr>
          <w:sz w:val="24"/>
          <w:szCs w:val="24"/>
        </w:rPr>
        <w:t>от</w:t>
      </w:r>
      <w:r w:rsidR="004F4E9C" w:rsidRPr="00506B03">
        <w:rPr>
          <w:sz w:val="24"/>
          <w:szCs w:val="24"/>
        </w:rPr>
        <w:t xml:space="preserve"> </w:t>
      </w:r>
      <w:r w:rsidR="00F74A29">
        <w:rPr>
          <w:sz w:val="24"/>
          <w:szCs w:val="24"/>
        </w:rPr>
        <w:t>28.05</w:t>
      </w:r>
      <w:r w:rsidR="00ED5B35">
        <w:rPr>
          <w:sz w:val="24"/>
          <w:szCs w:val="24"/>
        </w:rPr>
        <w:t xml:space="preserve">.2024 </w:t>
      </w:r>
      <w:r w:rsidR="004F4E9C" w:rsidRPr="00506B03">
        <w:rPr>
          <w:sz w:val="24"/>
          <w:szCs w:val="24"/>
        </w:rPr>
        <w:t xml:space="preserve">№ </w:t>
      </w:r>
      <w:r w:rsidR="0078060F">
        <w:rPr>
          <w:sz w:val="24"/>
          <w:szCs w:val="24"/>
        </w:rPr>
        <w:t>42</w:t>
      </w:r>
    </w:p>
    <w:p w:rsidR="004F4E9C" w:rsidRDefault="004F4E9C" w:rsidP="004F4E9C">
      <w:pPr>
        <w:ind w:left="10773"/>
        <w:jc w:val="both"/>
        <w:rPr>
          <w:sz w:val="28"/>
          <w:szCs w:val="28"/>
        </w:rPr>
      </w:pPr>
    </w:p>
    <w:p w:rsidR="004F4E9C" w:rsidRDefault="004F4E9C" w:rsidP="004F4E9C">
      <w:pPr>
        <w:jc w:val="center"/>
        <w:rPr>
          <w:b/>
          <w:bCs/>
          <w:sz w:val="28"/>
          <w:szCs w:val="28"/>
        </w:rPr>
      </w:pPr>
    </w:p>
    <w:p w:rsidR="004F4E9C" w:rsidRPr="00506B03" w:rsidRDefault="004F4E9C" w:rsidP="004F4E9C">
      <w:pPr>
        <w:jc w:val="center"/>
        <w:rPr>
          <w:b/>
          <w:bCs/>
          <w:sz w:val="24"/>
          <w:szCs w:val="24"/>
        </w:rPr>
      </w:pPr>
      <w:r w:rsidRPr="00506B03">
        <w:rPr>
          <w:b/>
          <w:bCs/>
          <w:sz w:val="24"/>
          <w:szCs w:val="24"/>
        </w:rPr>
        <w:t xml:space="preserve">План </w:t>
      </w:r>
    </w:p>
    <w:p w:rsidR="004F4E9C" w:rsidRPr="00506B03" w:rsidRDefault="004F4E9C" w:rsidP="004F4E9C">
      <w:pPr>
        <w:tabs>
          <w:tab w:val="left" w:pos="1134"/>
        </w:tabs>
        <w:jc w:val="center"/>
        <w:rPr>
          <w:b/>
          <w:sz w:val="24"/>
          <w:szCs w:val="24"/>
        </w:rPr>
      </w:pPr>
      <w:r w:rsidRPr="00506B03">
        <w:rPr>
          <w:b/>
          <w:bCs/>
          <w:sz w:val="24"/>
          <w:szCs w:val="24"/>
        </w:rPr>
        <w:t xml:space="preserve">мероприятий </w:t>
      </w:r>
      <w:r w:rsidRPr="00506B03">
        <w:rPr>
          <w:b/>
          <w:sz w:val="24"/>
          <w:szCs w:val="24"/>
        </w:rPr>
        <w:t xml:space="preserve">по предупреждению пожаров в период особого противопожарного режима на территории </w:t>
      </w:r>
    </w:p>
    <w:p w:rsidR="004F4E9C" w:rsidRPr="00506B03" w:rsidRDefault="004F4E9C" w:rsidP="004F4E9C">
      <w:pPr>
        <w:tabs>
          <w:tab w:val="left" w:pos="1134"/>
        </w:tabs>
        <w:jc w:val="center"/>
        <w:rPr>
          <w:b/>
          <w:sz w:val="24"/>
          <w:szCs w:val="24"/>
        </w:rPr>
      </w:pPr>
      <w:r w:rsidRPr="00506B03">
        <w:rPr>
          <w:b/>
          <w:sz w:val="24"/>
          <w:szCs w:val="24"/>
        </w:rPr>
        <w:t>Головин</w:t>
      </w:r>
      <w:r w:rsidR="00AF7195">
        <w:rPr>
          <w:b/>
          <w:sz w:val="24"/>
          <w:szCs w:val="24"/>
        </w:rPr>
        <w:t>ского сельского поселения в 2024</w:t>
      </w:r>
      <w:r w:rsidRPr="00506B03">
        <w:rPr>
          <w:b/>
          <w:sz w:val="24"/>
          <w:szCs w:val="24"/>
        </w:rPr>
        <w:t xml:space="preserve"> году</w:t>
      </w:r>
    </w:p>
    <w:p w:rsidR="004F4E9C" w:rsidRPr="00A10397" w:rsidRDefault="004F4E9C" w:rsidP="004F4E9C">
      <w:pPr>
        <w:tabs>
          <w:tab w:val="left" w:pos="1134"/>
        </w:tabs>
        <w:jc w:val="center"/>
        <w:rPr>
          <w:b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8"/>
        <w:gridCol w:w="4486"/>
        <w:gridCol w:w="2876"/>
        <w:gridCol w:w="2510"/>
      </w:tblGrid>
      <w:tr w:rsidR="004F4E9C" w:rsidRPr="00F55524" w:rsidTr="00506B0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506B03">
            <w:pPr>
              <w:ind w:left="-179" w:firstLine="105"/>
              <w:jc w:val="center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№   п/п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506B03">
            <w:pPr>
              <w:jc w:val="center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506B03">
            <w:pPr>
              <w:jc w:val="center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506B03">
            <w:pPr>
              <w:jc w:val="center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4F4E9C" w:rsidRPr="00F55524" w:rsidTr="00102440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10244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Инженерно-технические мероприятия</w:t>
            </w:r>
          </w:p>
        </w:tc>
      </w:tr>
      <w:tr w:rsidR="004F4E9C" w:rsidRPr="00F55524" w:rsidTr="00506B0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102440">
            <w:pPr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1.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102440">
            <w:pPr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Организовать беспрепятственный подъезд  к пожарным водоемам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506B03">
            <w:pPr>
              <w:jc w:val="center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в течение особого противопожарного режима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506B03">
            <w:pPr>
              <w:jc w:val="center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Глава поселения</w:t>
            </w:r>
          </w:p>
        </w:tc>
      </w:tr>
      <w:tr w:rsidR="004F4E9C" w:rsidRPr="00F55524" w:rsidTr="00102440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506B0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Мероприятия профилактической работы</w:t>
            </w:r>
          </w:p>
        </w:tc>
      </w:tr>
      <w:tr w:rsidR="004F4E9C" w:rsidRPr="00F55524" w:rsidTr="00506B0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102440">
            <w:pPr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1.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102440">
            <w:pPr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Рекомендовать руководителям учреждений образования, здравоохранения, и др. провести инструктаж по соблюдению мер пожарной безопасности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506B03">
            <w:pPr>
              <w:jc w:val="center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в течение особого противопожарного режима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506B03">
            <w:pPr>
              <w:jc w:val="center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Глава поселения</w:t>
            </w:r>
          </w:p>
          <w:p w:rsidR="004F4E9C" w:rsidRPr="00506B03" w:rsidRDefault="004F4E9C" w:rsidP="00506B03">
            <w:pPr>
              <w:jc w:val="center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Руководители организации, учреждений и предприятий</w:t>
            </w:r>
          </w:p>
        </w:tc>
      </w:tr>
      <w:tr w:rsidR="004F4E9C" w:rsidRPr="00F55524" w:rsidTr="00506B0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102440">
            <w:pPr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2.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102440">
            <w:pPr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Проинформировать население о запрете разведения огня в лесных массивах через средства массовой информации и путем распространения листовок.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506B03">
            <w:pPr>
              <w:jc w:val="center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в течение особого противопожарного режима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506B03">
            <w:pPr>
              <w:jc w:val="center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Помощник Главы поселения по жизнеобеспечению</w:t>
            </w:r>
          </w:p>
        </w:tc>
      </w:tr>
      <w:tr w:rsidR="004F4E9C" w:rsidRPr="00F55524" w:rsidTr="00506B0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102440">
            <w:pPr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3.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102440">
            <w:pPr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Осуществлять проведение ежедневного анализа складывающейся пожарной обстановки.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506B03">
            <w:pPr>
              <w:jc w:val="center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в течение особого противопожарного режима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1E40A6" w:rsidP="00506B03">
            <w:pPr>
              <w:jc w:val="center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Помощник Главы поселения по жизнеобеспечению</w:t>
            </w:r>
          </w:p>
        </w:tc>
      </w:tr>
      <w:tr w:rsidR="004F4E9C" w:rsidRPr="00F55524" w:rsidTr="00506B0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102440">
            <w:pPr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4.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102440">
            <w:pPr>
              <w:jc w:val="both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Провести подведение итогов особого противопожарного периода.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F74A29" w:rsidP="00506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1030E">
              <w:rPr>
                <w:sz w:val="24"/>
                <w:szCs w:val="24"/>
              </w:rPr>
              <w:t>.06</w:t>
            </w:r>
            <w:r w:rsidR="0069155B">
              <w:rPr>
                <w:sz w:val="24"/>
                <w:szCs w:val="24"/>
              </w:rPr>
              <w:t>.202</w:t>
            </w:r>
            <w:r w:rsidR="00AF7195">
              <w:rPr>
                <w:sz w:val="24"/>
                <w:szCs w:val="24"/>
              </w:rPr>
              <w:t>4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1E40A6" w:rsidP="00506B03">
            <w:pPr>
              <w:jc w:val="center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Глава поселения</w:t>
            </w:r>
          </w:p>
        </w:tc>
      </w:tr>
    </w:tbl>
    <w:p w:rsidR="004F4E9C" w:rsidRDefault="004F4E9C" w:rsidP="004F4E9C">
      <w:pPr>
        <w:rPr>
          <w:sz w:val="28"/>
          <w:szCs w:val="28"/>
        </w:rPr>
      </w:pPr>
    </w:p>
    <w:p w:rsidR="004F4E9C" w:rsidRDefault="004F4E9C" w:rsidP="004F4E9C">
      <w:pPr>
        <w:ind w:firstLine="27"/>
        <w:jc w:val="center"/>
        <w:rPr>
          <w:color w:val="000000"/>
          <w:sz w:val="28"/>
          <w:szCs w:val="28"/>
        </w:rPr>
      </w:pPr>
    </w:p>
    <w:p w:rsidR="004F4E9C" w:rsidRDefault="004F4E9C" w:rsidP="004F4E9C">
      <w:pPr>
        <w:ind w:firstLine="27"/>
        <w:jc w:val="center"/>
        <w:rPr>
          <w:color w:val="000000"/>
          <w:sz w:val="28"/>
          <w:szCs w:val="28"/>
        </w:rPr>
      </w:pPr>
    </w:p>
    <w:p w:rsidR="004F4E9C" w:rsidRPr="004F4E9C" w:rsidRDefault="004F4E9C" w:rsidP="004F4E9C"/>
    <w:sectPr w:rsidR="004F4E9C" w:rsidRPr="004F4E9C" w:rsidSect="0043654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AA7" w:rsidRDefault="00892AA7" w:rsidP="000A311A">
      <w:r>
        <w:separator/>
      </w:r>
    </w:p>
  </w:endnote>
  <w:endnote w:type="continuationSeparator" w:id="0">
    <w:p w:rsidR="00892AA7" w:rsidRDefault="00892AA7" w:rsidP="000A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AA7" w:rsidRDefault="00892AA7" w:rsidP="000A311A">
      <w:r>
        <w:separator/>
      </w:r>
    </w:p>
  </w:footnote>
  <w:footnote w:type="continuationSeparator" w:id="0">
    <w:p w:rsidR="00892AA7" w:rsidRDefault="00892AA7" w:rsidP="000A3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52694"/>
    <w:multiLevelType w:val="hybridMultilevel"/>
    <w:tmpl w:val="9E28F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1A"/>
    <w:rsid w:val="00051AB2"/>
    <w:rsid w:val="000A311A"/>
    <w:rsid w:val="000C36F9"/>
    <w:rsid w:val="000E6FAE"/>
    <w:rsid w:val="00102513"/>
    <w:rsid w:val="00126E15"/>
    <w:rsid w:val="001D4A87"/>
    <w:rsid w:val="001E40A6"/>
    <w:rsid w:val="002620FC"/>
    <w:rsid w:val="00345FD0"/>
    <w:rsid w:val="003D766F"/>
    <w:rsid w:val="0043654B"/>
    <w:rsid w:val="00483B06"/>
    <w:rsid w:val="004B5582"/>
    <w:rsid w:val="004F4E9C"/>
    <w:rsid w:val="00506B03"/>
    <w:rsid w:val="00506F28"/>
    <w:rsid w:val="005B6CF3"/>
    <w:rsid w:val="0069155B"/>
    <w:rsid w:val="006E7D5D"/>
    <w:rsid w:val="007604AB"/>
    <w:rsid w:val="0078060F"/>
    <w:rsid w:val="00786AE4"/>
    <w:rsid w:val="007B0E11"/>
    <w:rsid w:val="007D0B20"/>
    <w:rsid w:val="008471AE"/>
    <w:rsid w:val="00892AA7"/>
    <w:rsid w:val="008A689B"/>
    <w:rsid w:val="009042C5"/>
    <w:rsid w:val="00905AD8"/>
    <w:rsid w:val="00930DE6"/>
    <w:rsid w:val="00980E70"/>
    <w:rsid w:val="009A2634"/>
    <w:rsid w:val="009A5585"/>
    <w:rsid w:val="00A1030E"/>
    <w:rsid w:val="00A80163"/>
    <w:rsid w:val="00AF7195"/>
    <w:rsid w:val="00BF5EF3"/>
    <w:rsid w:val="00D21417"/>
    <w:rsid w:val="00E64E4B"/>
    <w:rsid w:val="00ED5B35"/>
    <w:rsid w:val="00F273D6"/>
    <w:rsid w:val="00F7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1ABA4-BA14-4C24-B470-0B46C829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1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1A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A311A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311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A311A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A3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A31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3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31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31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A31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31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A311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9">
    <w:name w:val="Hyperlink"/>
    <w:basedOn w:val="a0"/>
    <w:rsid w:val="000A31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Пользователь</cp:lastModifiedBy>
  <cp:revision>2</cp:revision>
  <dcterms:created xsi:type="dcterms:W3CDTF">2024-06-05T11:17:00Z</dcterms:created>
  <dcterms:modified xsi:type="dcterms:W3CDTF">2024-06-05T11:17:00Z</dcterms:modified>
</cp:coreProperties>
</file>