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2" w:rsidRDefault="001051B2" w:rsidP="002F5A60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1051B2" w:rsidRPr="00C92657" w:rsidRDefault="001051B2" w:rsidP="002F5A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57">
        <w:rPr>
          <w:rFonts w:ascii="Arial" w:hAnsi="Arial" w:cs="Arial"/>
          <w:b/>
          <w:bCs/>
          <w:sz w:val="28"/>
          <w:szCs w:val="28"/>
        </w:rPr>
        <w:t>Ярославской области Угличского района</w:t>
      </w:r>
    </w:p>
    <w:p w:rsidR="001051B2" w:rsidRDefault="001051B2" w:rsidP="002F5A60">
      <w:pPr>
        <w:pStyle w:val="1"/>
        <w:rPr>
          <w:color w:val="auto"/>
          <w:sz w:val="28"/>
          <w:szCs w:val="28"/>
        </w:rPr>
      </w:pPr>
    </w:p>
    <w:p w:rsidR="001051B2" w:rsidRDefault="001051B2" w:rsidP="002F5A60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4046D6" w:rsidRDefault="004046D6" w:rsidP="004046D6">
      <w:pPr>
        <w:rPr>
          <w:sz w:val="24"/>
          <w:szCs w:val="24"/>
        </w:rPr>
      </w:pPr>
    </w:p>
    <w:p w:rsidR="001051B2" w:rsidRDefault="001051B2" w:rsidP="004046D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046D6">
        <w:rPr>
          <w:sz w:val="24"/>
          <w:szCs w:val="24"/>
        </w:rPr>
        <w:t xml:space="preserve"> </w:t>
      </w:r>
      <w:r w:rsidR="006B0FCB">
        <w:rPr>
          <w:sz w:val="24"/>
          <w:szCs w:val="24"/>
        </w:rPr>
        <w:t>20.10.2021</w:t>
      </w:r>
      <w:r w:rsidR="00E944B2">
        <w:rPr>
          <w:sz w:val="24"/>
          <w:szCs w:val="24"/>
        </w:rPr>
        <w:t xml:space="preserve">  №</w:t>
      </w:r>
      <w:r w:rsidR="006B0FCB">
        <w:rPr>
          <w:sz w:val="24"/>
          <w:szCs w:val="24"/>
        </w:rPr>
        <w:t>6</w:t>
      </w:r>
      <w:r w:rsidR="004046D6">
        <w:rPr>
          <w:b/>
          <w:bCs/>
          <w:sz w:val="24"/>
          <w:szCs w:val="24"/>
        </w:rPr>
        <w:t xml:space="preserve"> </w:t>
      </w:r>
    </w:p>
    <w:p w:rsidR="00E944B2" w:rsidRDefault="00E944B2" w:rsidP="008441C0">
      <w:pPr>
        <w:pStyle w:val="1"/>
        <w:tabs>
          <w:tab w:val="left" w:pos="4536"/>
        </w:tabs>
        <w:ind w:left="142" w:right="481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441C0" w:rsidRPr="00C9237D" w:rsidRDefault="008441C0" w:rsidP="008441C0">
      <w:pPr>
        <w:pStyle w:val="1"/>
        <w:tabs>
          <w:tab w:val="left" w:pos="4536"/>
        </w:tabs>
        <w:ind w:left="142" w:right="481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23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Перечня объектов недвижимого имущества, в том числе земельные участки, предлагаемых к передаче из муниципальной собственности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Головинского сельского поселения</w:t>
      </w:r>
      <w:r w:rsidR="00E944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Угличского муниципального района Ярославской области </w:t>
      </w:r>
      <w:r w:rsidRPr="00C923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собственность Ярославской области</w:t>
      </w:r>
    </w:p>
    <w:p w:rsidR="00E944B2" w:rsidRDefault="00E944B2" w:rsidP="008441C0">
      <w:pPr>
        <w:ind w:firstLine="567"/>
        <w:jc w:val="both"/>
        <w:rPr>
          <w:sz w:val="28"/>
          <w:szCs w:val="28"/>
        </w:rPr>
      </w:pPr>
    </w:p>
    <w:p w:rsidR="008441C0" w:rsidRPr="00DD4EA1" w:rsidRDefault="008441C0" w:rsidP="008441C0">
      <w:pPr>
        <w:ind w:firstLine="567"/>
        <w:jc w:val="both"/>
        <w:rPr>
          <w:sz w:val="28"/>
          <w:szCs w:val="28"/>
        </w:rPr>
      </w:pPr>
      <w:r w:rsidRPr="00C9237D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Pr="003C79AE">
        <w:rPr>
          <w:sz w:val="28"/>
          <w:szCs w:val="28"/>
        </w:rPr>
        <w:t xml:space="preserve">», решениями </w:t>
      </w:r>
      <w:r>
        <w:rPr>
          <w:sz w:val="28"/>
          <w:szCs w:val="28"/>
        </w:rPr>
        <w:t>Муниципального Совета Головинского сельского поселения</w:t>
      </w:r>
      <w:r w:rsidRPr="003C79AE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10.11.2009</w:t>
      </w:r>
      <w:r w:rsidRPr="003C79AE">
        <w:rPr>
          <w:sz w:val="28"/>
          <w:szCs w:val="28"/>
        </w:rPr>
        <w:t xml:space="preserve"> №</w:t>
      </w:r>
      <w:r>
        <w:rPr>
          <w:sz w:val="28"/>
          <w:szCs w:val="28"/>
        </w:rPr>
        <w:t>9 (с изменениями от 01.06.2010№18)</w:t>
      </w:r>
      <w:r w:rsidRPr="003C79AE">
        <w:rPr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</w:t>
      </w:r>
      <w:r>
        <w:rPr>
          <w:sz w:val="28"/>
          <w:szCs w:val="28"/>
        </w:rPr>
        <w:t>Головинского сельского поселения</w:t>
      </w:r>
      <w:r w:rsidRPr="003C79AE">
        <w:rPr>
          <w:sz w:val="28"/>
          <w:szCs w:val="28"/>
        </w:rPr>
        <w:t xml:space="preserve">», от </w:t>
      </w:r>
      <w:r>
        <w:rPr>
          <w:sz w:val="28"/>
          <w:szCs w:val="28"/>
        </w:rPr>
        <w:t>05.04.2018</w:t>
      </w:r>
      <w:r w:rsidRPr="003C79AE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3C79AE">
        <w:rPr>
          <w:sz w:val="28"/>
          <w:szCs w:val="28"/>
        </w:rPr>
        <w:t xml:space="preserve"> «Об утверждении Положения о порядке управления и распоряжения имуществом, составляющим казну </w:t>
      </w:r>
      <w:r>
        <w:rPr>
          <w:sz w:val="28"/>
          <w:szCs w:val="28"/>
        </w:rPr>
        <w:t>Головинского сельского поселения</w:t>
      </w:r>
      <w:r w:rsidRPr="003C79AE">
        <w:rPr>
          <w:sz w:val="28"/>
          <w:szCs w:val="28"/>
        </w:rPr>
        <w:t>»,</w:t>
      </w:r>
      <w:r w:rsidRPr="00C923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4EA1">
        <w:rPr>
          <w:sz w:val="28"/>
          <w:szCs w:val="28"/>
        </w:rPr>
        <w:t>Муниципальный Совет Го</w:t>
      </w:r>
      <w:r>
        <w:rPr>
          <w:sz w:val="28"/>
          <w:szCs w:val="28"/>
        </w:rPr>
        <w:t xml:space="preserve">ловинского сельского поселения </w:t>
      </w:r>
      <w:r w:rsidR="00E944B2" w:rsidRPr="00E944B2">
        <w:rPr>
          <w:bCs/>
          <w:sz w:val="28"/>
          <w:szCs w:val="28"/>
        </w:rPr>
        <w:t>Угличского муниципального района Ярославской области</w:t>
      </w:r>
      <w:r w:rsidR="00E944B2">
        <w:rPr>
          <w:b/>
          <w:bCs/>
          <w:sz w:val="24"/>
          <w:szCs w:val="24"/>
        </w:rPr>
        <w:t xml:space="preserve"> </w:t>
      </w:r>
      <w:r w:rsidR="00E944B2" w:rsidRPr="00C9237D">
        <w:rPr>
          <w:sz w:val="24"/>
          <w:szCs w:val="24"/>
        </w:rPr>
        <w:t xml:space="preserve"> </w:t>
      </w:r>
      <w:r w:rsidR="004046D6">
        <w:rPr>
          <w:sz w:val="28"/>
          <w:szCs w:val="28"/>
        </w:rPr>
        <w:t xml:space="preserve">пятого </w:t>
      </w:r>
      <w:r w:rsidRPr="00DD4EA1">
        <w:rPr>
          <w:sz w:val="28"/>
          <w:szCs w:val="28"/>
        </w:rPr>
        <w:t>созыва</w:t>
      </w:r>
    </w:p>
    <w:p w:rsidR="008441C0" w:rsidRPr="00DD4EA1" w:rsidRDefault="008441C0" w:rsidP="008441C0">
      <w:pPr>
        <w:ind w:firstLine="567"/>
        <w:rPr>
          <w:sz w:val="28"/>
          <w:szCs w:val="28"/>
        </w:rPr>
      </w:pPr>
      <w:r w:rsidRPr="00DD4EA1">
        <w:rPr>
          <w:sz w:val="28"/>
          <w:szCs w:val="28"/>
        </w:rPr>
        <w:t>РЕШИЛ:</w:t>
      </w:r>
    </w:p>
    <w:p w:rsidR="008441C0" w:rsidRPr="00C9237D" w:rsidRDefault="008441C0" w:rsidP="00E944B2">
      <w:pPr>
        <w:widowControl/>
        <w:numPr>
          <w:ilvl w:val="0"/>
          <w:numId w:val="2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9237D">
        <w:rPr>
          <w:sz w:val="28"/>
          <w:szCs w:val="28"/>
        </w:rPr>
        <w:t xml:space="preserve">Утвердить прилагаемый Перечень объектов недвижимого имущества, в том числе земельные участки, предлагаемых к передаче из муниципальной собственности </w:t>
      </w:r>
      <w:r>
        <w:rPr>
          <w:sz w:val="28"/>
          <w:szCs w:val="28"/>
        </w:rPr>
        <w:t>Головинского сельского поселения</w:t>
      </w:r>
      <w:r w:rsidRPr="00C9237D">
        <w:rPr>
          <w:sz w:val="28"/>
          <w:szCs w:val="28"/>
        </w:rPr>
        <w:t xml:space="preserve"> </w:t>
      </w:r>
      <w:r w:rsidR="00E944B2" w:rsidRPr="00E944B2">
        <w:rPr>
          <w:bCs/>
          <w:sz w:val="28"/>
          <w:szCs w:val="28"/>
        </w:rPr>
        <w:t>Угличского муниципального района Ярославской области</w:t>
      </w:r>
      <w:r w:rsidR="00E944B2">
        <w:rPr>
          <w:b/>
          <w:bCs/>
          <w:sz w:val="24"/>
          <w:szCs w:val="24"/>
        </w:rPr>
        <w:t xml:space="preserve"> </w:t>
      </w:r>
      <w:r w:rsidR="00E944B2" w:rsidRPr="00C9237D">
        <w:rPr>
          <w:sz w:val="24"/>
          <w:szCs w:val="24"/>
        </w:rPr>
        <w:t xml:space="preserve"> </w:t>
      </w:r>
      <w:r w:rsidRPr="00C9237D">
        <w:rPr>
          <w:sz w:val="28"/>
          <w:szCs w:val="28"/>
        </w:rPr>
        <w:t>в собственность Ярославской области.</w:t>
      </w:r>
    </w:p>
    <w:p w:rsidR="008441C0" w:rsidRDefault="008441C0" w:rsidP="00E944B2">
      <w:pPr>
        <w:widowControl/>
        <w:numPr>
          <w:ilvl w:val="0"/>
          <w:numId w:val="2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9237D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>Головинского сельского поселения</w:t>
      </w:r>
      <w:r w:rsidRPr="00C9237D">
        <w:rPr>
          <w:sz w:val="28"/>
          <w:szCs w:val="28"/>
        </w:rPr>
        <w:t xml:space="preserve"> оформить в установленном порядке передачу объектов недвижимого имущества, в том числе земельных участков, указанных в пункте 1 настоящего решения.</w:t>
      </w:r>
    </w:p>
    <w:p w:rsidR="008441C0" w:rsidRDefault="008441C0" w:rsidP="00E944B2">
      <w:pPr>
        <w:widowControl/>
        <w:numPr>
          <w:ilvl w:val="0"/>
          <w:numId w:val="2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D39C0">
        <w:rPr>
          <w:sz w:val="28"/>
          <w:szCs w:val="28"/>
        </w:rPr>
        <w:t>Контроль за исполнением решения возложить на депутатскую комиссию Муниципального Совета  по экономической политике и бюджету.</w:t>
      </w:r>
    </w:p>
    <w:p w:rsidR="008441C0" w:rsidRDefault="008441C0" w:rsidP="00E944B2">
      <w:pPr>
        <w:widowControl/>
        <w:numPr>
          <w:ilvl w:val="0"/>
          <w:numId w:val="2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C79AE">
        <w:rPr>
          <w:color w:val="000000"/>
          <w:spacing w:val="5"/>
          <w:sz w:val="28"/>
          <w:szCs w:val="28"/>
        </w:rPr>
        <w:t xml:space="preserve">Опубликовать настоящее решение в Вестнике </w:t>
      </w:r>
      <w:r w:rsidRPr="003C79AE">
        <w:rPr>
          <w:color w:val="000000"/>
          <w:sz w:val="28"/>
          <w:szCs w:val="28"/>
        </w:rPr>
        <w:t>Головинского</w:t>
      </w:r>
      <w:r w:rsidRPr="003C79AE">
        <w:rPr>
          <w:color w:val="000000"/>
          <w:spacing w:val="5"/>
          <w:sz w:val="28"/>
          <w:szCs w:val="28"/>
        </w:rPr>
        <w:t xml:space="preserve"> </w:t>
      </w:r>
      <w:r w:rsidRPr="003C79AE">
        <w:rPr>
          <w:color w:val="000000"/>
          <w:spacing w:val="-2"/>
          <w:sz w:val="28"/>
          <w:szCs w:val="28"/>
        </w:rPr>
        <w:t xml:space="preserve">сельского поселения </w:t>
      </w:r>
      <w:r w:rsidRPr="003C79AE">
        <w:rPr>
          <w:sz w:val="28"/>
          <w:szCs w:val="28"/>
        </w:rPr>
        <w:t xml:space="preserve">и </w:t>
      </w:r>
      <w:r w:rsidR="00E944B2">
        <w:rPr>
          <w:sz w:val="28"/>
          <w:szCs w:val="28"/>
        </w:rPr>
        <w:t xml:space="preserve">разместить </w:t>
      </w:r>
      <w:r w:rsidRPr="003C79AE">
        <w:rPr>
          <w:sz w:val="28"/>
          <w:szCs w:val="28"/>
        </w:rPr>
        <w:t xml:space="preserve">на сайте Администрации Головинского сельского поселения </w:t>
      </w:r>
      <w:hyperlink r:id="rId7" w:history="1">
        <w:r w:rsidRPr="008C3D87">
          <w:rPr>
            <w:rStyle w:val="ad"/>
            <w:sz w:val="28"/>
            <w:szCs w:val="28"/>
          </w:rPr>
          <w:t>http://головино-адм.рф/</w:t>
        </w:r>
      </w:hyperlink>
      <w:r w:rsidRPr="003C79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1C0" w:rsidRPr="006B0FCB" w:rsidRDefault="008441C0" w:rsidP="008441C0">
      <w:pPr>
        <w:widowControl/>
        <w:numPr>
          <w:ilvl w:val="0"/>
          <w:numId w:val="23"/>
        </w:numPr>
        <w:tabs>
          <w:tab w:val="left" w:pos="426"/>
          <w:tab w:val="left" w:pos="113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C79AE">
        <w:rPr>
          <w:sz w:val="28"/>
          <w:szCs w:val="28"/>
        </w:rPr>
        <w:t>Настоящее решение вступает в силу с момента опубликования.</w:t>
      </w:r>
    </w:p>
    <w:p w:rsidR="008441C0" w:rsidRPr="00DD4EA1" w:rsidRDefault="008441C0" w:rsidP="008441C0">
      <w:pPr>
        <w:pStyle w:val="ac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D4EA1">
        <w:rPr>
          <w:rFonts w:ascii="Times New Roman" w:hAnsi="Times New Roman" w:cs="Times New Roman"/>
          <w:sz w:val="28"/>
          <w:szCs w:val="28"/>
        </w:rPr>
        <w:t>Глава поселения                                 Т.Н.Малофеева</w:t>
      </w:r>
    </w:p>
    <w:p w:rsidR="00810F6A" w:rsidRDefault="00810F6A" w:rsidP="00547C85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  <w:sectPr w:rsidR="00810F6A" w:rsidSect="00810F6A">
          <w:footerReference w:type="default" r:id="rId8"/>
          <w:pgSz w:w="11909" w:h="16834"/>
          <w:pgMar w:top="624" w:right="567" w:bottom="567" w:left="1418" w:header="720" w:footer="720" w:gutter="0"/>
          <w:cols w:space="720"/>
        </w:sectPr>
      </w:pPr>
    </w:p>
    <w:p w:rsidR="00A94E62" w:rsidRPr="009C1B06" w:rsidRDefault="00A94E62" w:rsidP="009C1B06">
      <w:pPr>
        <w:ind w:left="7797"/>
        <w:rPr>
          <w:sz w:val="24"/>
          <w:szCs w:val="24"/>
        </w:rPr>
      </w:pPr>
      <w:r w:rsidRPr="009C1B06">
        <w:rPr>
          <w:sz w:val="24"/>
          <w:szCs w:val="24"/>
        </w:rPr>
        <w:lastRenderedPageBreak/>
        <w:t>Утвержден</w:t>
      </w:r>
    </w:p>
    <w:p w:rsidR="00A94E62" w:rsidRPr="00E944B2" w:rsidRDefault="00A94E62" w:rsidP="009C1B06">
      <w:pPr>
        <w:ind w:left="7797"/>
        <w:rPr>
          <w:sz w:val="24"/>
          <w:szCs w:val="24"/>
        </w:rPr>
      </w:pPr>
      <w:r w:rsidRPr="00E944B2">
        <w:rPr>
          <w:sz w:val="24"/>
          <w:szCs w:val="24"/>
        </w:rPr>
        <w:t>Решением Муниципального Совета</w:t>
      </w:r>
    </w:p>
    <w:p w:rsidR="00A94E62" w:rsidRPr="00E944B2" w:rsidRDefault="00A94E62" w:rsidP="009C1B06">
      <w:pPr>
        <w:ind w:left="7797"/>
        <w:rPr>
          <w:sz w:val="24"/>
          <w:szCs w:val="24"/>
        </w:rPr>
      </w:pPr>
      <w:r w:rsidRPr="00E944B2">
        <w:rPr>
          <w:sz w:val="24"/>
          <w:szCs w:val="24"/>
        </w:rPr>
        <w:t>Головинского сельского поселения</w:t>
      </w:r>
    </w:p>
    <w:p w:rsidR="00E944B2" w:rsidRPr="00E944B2" w:rsidRDefault="00E944B2" w:rsidP="009C1B06">
      <w:pPr>
        <w:ind w:left="7797"/>
        <w:rPr>
          <w:sz w:val="24"/>
          <w:szCs w:val="24"/>
        </w:rPr>
      </w:pPr>
      <w:r w:rsidRPr="00E944B2">
        <w:rPr>
          <w:bCs/>
          <w:sz w:val="24"/>
          <w:szCs w:val="24"/>
        </w:rPr>
        <w:t>Угличского муниципального района Ярославской области</w:t>
      </w:r>
      <w:r w:rsidRPr="00E944B2">
        <w:rPr>
          <w:b/>
          <w:bCs/>
          <w:sz w:val="24"/>
          <w:szCs w:val="24"/>
        </w:rPr>
        <w:t xml:space="preserve"> </w:t>
      </w:r>
      <w:r w:rsidRPr="00E944B2">
        <w:rPr>
          <w:sz w:val="24"/>
          <w:szCs w:val="24"/>
        </w:rPr>
        <w:t xml:space="preserve"> </w:t>
      </w:r>
    </w:p>
    <w:p w:rsidR="00A94E62" w:rsidRPr="009C1B06" w:rsidRDefault="009C1B06" w:rsidP="009C1B06">
      <w:pPr>
        <w:ind w:left="779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B0FCB">
        <w:rPr>
          <w:sz w:val="24"/>
          <w:szCs w:val="24"/>
        </w:rPr>
        <w:t xml:space="preserve">20.10.2021 </w:t>
      </w:r>
      <w:r w:rsidR="00880E2B" w:rsidRPr="009C1B06">
        <w:rPr>
          <w:sz w:val="24"/>
          <w:szCs w:val="24"/>
        </w:rPr>
        <w:t xml:space="preserve"> №</w:t>
      </w:r>
      <w:r w:rsidR="006B0FCB">
        <w:rPr>
          <w:sz w:val="24"/>
          <w:szCs w:val="24"/>
        </w:rPr>
        <w:t>6</w:t>
      </w:r>
    </w:p>
    <w:p w:rsidR="00A94E62" w:rsidRDefault="00A94E62" w:rsidP="009C1B06">
      <w:pPr>
        <w:rPr>
          <w:sz w:val="24"/>
          <w:szCs w:val="24"/>
        </w:rPr>
      </w:pPr>
    </w:p>
    <w:p w:rsidR="00A94E62" w:rsidRPr="009C1B06" w:rsidRDefault="00A94E62" w:rsidP="00A94E62">
      <w:pPr>
        <w:jc w:val="center"/>
        <w:rPr>
          <w:sz w:val="24"/>
          <w:szCs w:val="24"/>
        </w:rPr>
      </w:pPr>
      <w:r w:rsidRPr="009C1B06">
        <w:rPr>
          <w:sz w:val="24"/>
          <w:szCs w:val="24"/>
        </w:rPr>
        <w:t>Перечень</w:t>
      </w:r>
    </w:p>
    <w:p w:rsidR="00A94E62" w:rsidRPr="009C1B06" w:rsidRDefault="00A94E62" w:rsidP="009C1B06">
      <w:pPr>
        <w:jc w:val="center"/>
        <w:rPr>
          <w:sz w:val="24"/>
          <w:szCs w:val="24"/>
        </w:rPr>
      </w:pPr>
      <w:r w:rsidRPr="009C1B06">
        <w:rPr>
          <w:sz w:val="24"/>
          <w:szCs w:val="24"/>
        </w:rPr>
        <w:t xml:space="preserve">объектов недвижимого имущества, в том числе земельные участки, предлагаемых к передаче из муниципальной собственности Головинского </w:t>
      </w:r>
      <w:r w:rsidRPr="00E944B2">
        <w:rPr>
          <w:sz w:val="24"/>
          <w:szCs w:val="24"/>
        </w:rPr>
        <w:t xml:space="preserve">сельского поселения </w:t>
      </w:r>
      <w:r w:rsidR="00E944B2" w:rsidRPr="00E944B2">
        <w:rPr>
          <w:sz w:val="24"/>
          <w:szCs w:val="24"/>
        </w:rPr>
        <w:t xml:space="preserve"> </w:t>
      </w:r>
      <w:r w:rsidR="00E944B2" w:rsidRPr="00E944B2">
        <w:rPr>
          <w:bCs/>
          <w:sz w:val="24"/>
          <w:szCs w:val="24"/>
        </w:rPr>
        <w:t>Угличского муниципального района Ярославской области</w:t>
      </w:r>
      <w:r w:rsidR="00E944B2" w:rsidRPr="00E944B2">
        <w:rPr>
          <w:b/>
          <w:bCs/>
          <w:sz w:val="24"/>
          <w:szCs w:val="24"/>
        </w:rPr>
        <w:t xml:space="preserve"> </w:t>
      </w:r>
      <w:r w:rsidR="00E944B2" w:rsidRPr="00E944B2">
        <w:rPr>
          <w:sz w:val="24"/>
          <w:szCs w:val="24"/>
        </w:rPr>
        <w:t xml:space="preserve"> </w:t>
      </w:r>
      <w:r w:rsidRPr="00E944B2">
        <w:rPr>
          <w:sz w:val="24"/>
          <w:szCs w:val="24"/>
        </w:rPr>
        <w:t>в</w:t>
      </w:r>
      <w:r w:rsidRPr="009C1B06">
        <w:rPr>
          <w:sz w:val="24"/>
          <w:szCs w:val="24"/>
        </w:rPr>
        <w:t xml:space="preserve"> собственность Ярославской области</w:t>
      </w:r>
    </w:p>
    <w:tbl>
      <w:tblPr>
        <w:tblStyle w:val="a3"/>
        <w:tblW w:w="14648" w:type="dxa"/>
        <w:tblInd w:w="279" w:type="dxa"/>
        <w:tblLook w:val="04A0"/>
      </w:tblPr>
      <w:tblGrid>
        <w:gridCol w:w="4507"/>
        <w:gridCol w:w="1843"/>
        <w:gridCol w:w="3118"/>
        <w:gridCol w:w="1843"/>
        <w:gridCol w:w="3337"/>
      </w:tblGrid>
      <w:tr w:rsidR="00880E2B" w:rsidRPr="00A94E62" w:rsidTr="00B4218A">
        <w:tc>
          <w:tcPr>
            <w:tcW w:w="4507" w:type="dxa"/>
          </w:tcPr>
          <w:p w:rsidR="00880E2B" w:rsidRPr="00A94E62" w:rsidRDefault="00880E2B" w:rsidP="00790819">
            <w:pPr>
              <w:jc w:val="center"/>
            </w:pPr>
            <w:r w:rsidRPr="00A94E62">
              <w:t>Наименование</w:t>
            </w:r>
          </w:p>
          <w:p w:rsidR="00880E2B" w:rsidRPr="00A94E62" w:rsidRDefault="00880E2B" w:rsidP="00790819">
            <w:pPr>
              <w:jc w:val="center"/>
            </w:pP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</w:pPr>
            <w:r>
              <w:t>Кадастровый номер</w:t>
            </w:r>
          </w:p>
        </w:tc>
        <w:tc>
          <w:tcPr>
            <w:tcW w:w="3118" w:type="dxa"/>
          </w:tcPr>
          <w:p w:rsidR="00880E2B" w:rsidRPr="00A94E62" w:rsidRDefault="00880E2B" w:rsidP="00790819">
            <w:pPr>
              <w:jc w:val="center"/>
            </w:pPr>
            <w:r w:rsidRPr="00A94E62">
              <w:t>Адрес</w:t>
            </w: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</w:pPr>
            <w:r w:rsidRPr="00A94E62">
              <w:t>Площадь (кв.м)/                         протяженность (м)</w:t>
            </w:r>
          </w:p>
        </w:tc>
        <w:tc>
          <w:tcPr>
            <w:tcW w:w="3337" w:type="dxa"/>
          </w:tcPr>
          <w:p w:rsidR="00880E2B" w:rsidRPr="00A94E62" w:rsidRDefault="00880E2B" w:rsidP="00790819">
            <w:pPr>
              <w:jc w:val="center"/>
            </w:pPr>
            <w:r w:rsidRPr="00A94E62">
              <w:t>Информация о государственной регистрации права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880E2B">
            <w:pPr>
              <w:jc w:val="both"/>
            </w:pPr>
            <w:r w:rsidRPr="00A94E62">
              <w:t xml:space="preserve">1. Сооружение </w:t>
            </w:r>
            <w:r w:rsidR="004046D6">
              <w:t xml:space="preserve">дорожного транспорта </w:t>
            </w:r>
            <w:r w:rsidRPr="00A94E62">
              <w:t>«Автомобильн</w:t>
            </w:r>
            <w:r>
              <w:t xml:space="preserve">ая </w:t>
            </w:r>
            <w:r w:rsidRPr="00A94E62">
              <w:t>дорог</w:t>
            </w:r>
            <w:r>
              <w:t>а</w:t>
            </w:r>
            <w:r w:rsidRPr="00A94E62">
              <w:t xml:space="preserve"> общего пользования</w:t>
            </w:r>
            <w:r>
              <w:t xml:space="preserve"> местного значения</w:t>
            </w:r>
            <w:r w:rsidR="004046D6">
              <w:t xml:space="preserve"> в </w:t>
            </w:r>
            <w:r>
              <w:t xml:space="preserve"> д. Ульянкино</w:t>
            </w:r>
            <w:r w:rsidRPr="00A94E62">
              <w:t xml:space="preserve">» </w:t>
            </w:r>
          </w:p>
        </w:tc>
        <w:tc>
          <w:tcPr>
            <w:tcW w:w="1843" w:type="dxa"/>
          </w:tcPr>
          <w:p w:rsidR="00880E2B" w:rsidRPr="00A94E62" w:rsidRDefault="00880E2B" w:rsidP="00790819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>76:16:000000:1</w:t>
            </w:r>
            <w:r>
              <w:rPr>
                <w:rFonts w:eastAsia="Calibri"/>
              </w:rPr>
              <w:t>609</w:t>
            </w:r>
          </w:p>
        </w:tc>
        <w:tc>
          <w:tcPr>
            <w:tcW w:w="3118" w:type="dxa"/>
          </w:tcPr>
          <w:p w:rsidR="00B4218A" w:rsidRDefault="00880E2B" w:rsidP="00B4218A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 xml:space="preserve">Ярославская область, </w:t>
            </w:r>
          </w:p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р-н Угличский, д. </w:t>
            </w:r>
            <w:r>
              <w:rPr>
                <w:rFonts w:eastAsia="Calibri"/>
              </w:rPr>
              <w:t>Ульянкино</w:t>
            </w:r>
          </w:p>
        </w:tc>
        <w:tc>
          <w:tcPr>
            <w:tcW w:w="1843" w:type="dxa"/>
          </w:tcPr>
          <w:p w:rsidR="00880E2B" w:rsidRPr="00A94E62" w:rsidRDefault="004046D6" w:rsidP="00790819">
            <w:pPr>
              <w:jc w:val="center"/>
            </w:pPr>
            <w:r>
              <w:rPr>
                <w:rFonts w:eastAsia="Calibri"/>
              </w:rPr>
              <w:t>966</w:t>
            </w:r>
          </w:p>
        </w:tc>
        <w:tc>
          <w:tcPr>
            <w:tcW w:w="3337" w:type="dxa"/>
          </w:tcPr>
          <w:p w:rsidR="00880E2B" w:rsidRPr="00A94E62" w:rsidRDefault="00880E2B" w:rsidP="00FE6D59">
            <w:r w:rsidRPr="00A94E62">
              <w:t>№ 76:16:000000:</w:t>
            </w:r>
            <w:r w:rsidR="00FE6D59">
              <w:t>1609</w:t>
            </w:r>
            <w:r w:rsidRPr="00A94E62">
              <w:t>-76/010/2019-1 от 1</w:t>
            </w:r>
            <w:r w:rsidR="00FE6D59">
              <w:t>8</w:t>
            </w:r>
            <w:r w:rsidRPr="00A94E62">
              <w:t>.0</w:t>
            </w:r>
            <w:r w:rsidR="00FE6D59">
              <w:t>6</w:t>
            </w:r>
            <w:r w:rsidRPr="00A94E62">
              <w:t>.2019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FE6D59">
            <w:pPr>
              <w:jc w:val="both"/>
            </w:pPr>
            <w:r w:rsidRPr="00A94E62">
              <w:t>2.</w:t>
            </w:r>
            <w:r w:rsidRPr="00A94E62">
              <w:rPr>
                <w:rFonts w:eastAsia="Calibri"/>
              </w:rPr>
              <w:t xml:space="preserve"> Земельный участок, категория земель: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 xml:space="preserve">виды разрешенного использования: для обслуживания автомобильной дороги общего пользования местного значения 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76:16:000000:1605</w:t>
            </w:r>
          </w:p>
        </w:tc>
        <w:tc>
          <w:tcPr>
            <w:tcW w:w="3118" w:type="dxa"/>
          </w:tcPr>
          <w:p w:rsidR="00B4218A" w:rsidRDefault="00880E2B" w:rsidP="00B4218A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>Ярославская область,</w:t>
            </w:r>
          </w:p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 р-н Угличский, </w:t>
            </w:r>
            <w:r w:rsidR="00FE6D59">
              <w:rPr>
                <w:rFonts w:eastAsia="Calibri"/>
              </w:rPr>
              <w:t>с/п Головинское, д. Ульянкино</w:t>
            </w:r>
          </w:p>
        </w:tc>
        <w:tc>
          <w:tcPr>
            <w:tcW w:w="1843" w:type="dxa"/>
          </w:tcPr>
          <w:p w:rsidR="00880E2B" w:rsidRPr="00A94E62" w:rsidRDefault="00FE6D59" w:rsidP="00FE6D59">
            <w:pPr>
              <w:jc w:val="center"/>
            </w:pPr>
            <w:r>
              <w:rPr>
                <w:rFonts w:eastAsia="Calibri"/>
              </w:rPr>
              <w:t>8544</w:t>
            </w:r>
            <w:r w:rsidR="00880E2B" w:rsidRPr="00A94E62">
              <w:rPr>
                <w:rFonts w:eastAsia="Calibri"/>
              </w:rPr>
              <w:t xml:space="preserve"> +/-3</w:t>
            </w:r>
            <w:r>
              <w:rPr>
                <w:rFonts w:eastAsia="Calibri"/>
              </w:rPr>
              <w:t xml:space="preserve">2       </w:t>
            </w:r>
          </w:p>
        </w:tc>
        <w:tc>
          <w:tcPr>
            <w:tcW w:w="3337" w:type="dxa"/>
          </w:tcPr>
          <w:p w:rsidR="00880E2B" w:rsidRPr="00A94E62" w:rsidRDefault="00880E2B" w:rsidP="00FE6D59">
            <w:r w:rsidRPr="00A94E62">
              <w:t>№ 76:16:000000:1</w:t>
            </w:r>
            <w:r w:rsidR="00FE6D59">
              <w:t>605</w:t>
            </w:r>
            <w:r w:rsidRPr="00A94E62">
              <w:t xml:space="preserve">-76/010/2019-1 от </w:t>
            </w:r>
            <w:r w:rsidR="00FE6D59">
              <w:t>02</w:t>
            </w:r>
            <w:r w:rsidRPr="00A94E62">
              <w:t>.0</w:t>
            </w:r>
            <w:r w:rsidR="00FE6D59">
              <w:t>7</w:t>
            </w:r>
            <w:r w:rsidRPr="00A94E62">
              <w:t>.2019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2E34FB">
            <w:pPr>
              <w:jc w:val="both"/>
            </w:pPr>
            <w:r w:rsidRPr="00A94E62">
              <w:t>3. Сооружение</w:t>
            </w:r>
            <w:r w:rsidR="002E34FB">
              <w:t xml:space="preserve"> дорожного транспорта</w:t>
            </w:r>
            <w:r w:rsidRPr="00A94E62">
              <w:t xml:space="preserve"> «Автомобильн</w:t>
            </w:r>
            <w:r w:rsidR="00FE6D59">
              <w:t>ые</w:t>
            </w:r>
            <w:r w:rsidRPr="00A94E62">
              <w:t xml:space="preserve"> дороги общего пользования </w:t>
            </w:r>
            <w:r w:rsidR="00FE6D59">
              <w:t>с. Климатино</w:t>
            </w:r>
            <w:r w:rsidRPr="00A94E62">
              <w:t xml:space="preserve">» 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76:16:000000:1607</w:t>
            </w:r>
          </w:p>
        </w:tc>
        <w:tc>
          <w:tcPr>
            <w:tcW w:w="3118" w:type="dxa"/>
          </w:tcPr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</w:t>
            </w:r>
            <w:r w:rsidR="00FE6D59">
              <w:rPr>
                <w:rFonts w:eastAsia="Calibri"/>
              </w:rPr>
              <w:t>с. Климатино</w:t>
            </w:r>
          </w:p>
        </w:tc>
        <w:tc>
          <w:tcPr>
            <w:tcW w:w="1843" w:type="dxa"/>
          </w:tcPr>
          <w:p w:rsidR="00880E2B" w:rsidRPr="00E87DB2" w:rsidRDefault="00FE6D59" w:rsidP="002E34FB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7</w:t>
            </w:r>
            <w:r w:rsidR="002E34FB">
              <w:rPr>
                <w:rFonts w:eastAsia="Calibri"/>
              </w:rPr>
              <w:t>58</w:t>
            </w:r>
          </w:p>
        </w:tc>
        <w:tc>
          <w:tcPr>
            <w:tcW w:w="3337" w:type="dxa"/>
          </w:tcPr>
          <w:p w:rsidR="00880E2B" w:rsidRPr="00A94E62" w:rsidRDefault="00880E2B" w:rsidP="00FE6D59">
            <w:r w:rsidRPr="00A94E62">
              <w:t>№ 76:16:000000:16</w:t>
            </w:r>
            <w:r w:rsidR="00FE6D59">
              <w:t>07</w:t>
            </w:r>
            <w:r w:rsidRPr="00A94E62">
              <w:t>-76/0</w:t>
            </w:r>
            <w:r w:rsidR="00FE6D59">
              <w:t>10</w:t>
            </w:r>
            <w:r w:rsidRPr="00A94E62">
              <w:t xml:space="preserve">/2019-1 от </w:t>
            </w:r>
            <w:r w:rsidR="00FE6D59">
              <w:t>17.06.</w:t>
            </w:r>
            <w:r w:rsidRPr="00A94E62">
              <w:t>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FE6D59">
            <w:pPr>
              <w:jc w:val="both"/>
            </w:pPr>
            <w:r w:rsidRPr="00A94E62">
              <w:t>4.</w:t>
            </w:r>
            <w:r w:rsidRPr="00A94E62">
              <w:rPr>
                <w:rFonts w:eastAsia="Calibri"/>
              </w:rPr>
              <w:t xml:space="preserve"> Земельный участок, категория земель: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 w:rsidR="00FE6D59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виды разрешенного использования: для обслуживания автомобильной дороги общего пользования местного значения</w:t>
            </w:r>
            <w:r w:rsidR="00FE6D59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76:16:000000:1600</w:t>
            </w:r>
          </w:p>
        </w:tc>
        <w:tc>
          <w:tcPr>
            <w:tcW w:w="3118" w:type="dxa"/>
          </w:tcPr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с/п Головинское,                </w:t>
            </w:r>
            <w:r w:rsidR="00FE6D59">
              <w:rPr>
                <w:rFonts w:eastAsia="Calibri"/>
              </w:rPr>
              <w:t>с. Климатино</w:t>
            </w:r>
          </w:p>
        </w:tc>
        <w:tc>
          <w:tcPr>
            <w:tcW w:w="1843" w:type="dxa"/>
          </w:tcPr>
          <w:p w:rsidR="00880E2B" w:rsidRPr="00A94E62" w:rsidRDefault="00FE6D59" w:rsidP="00790819">
            <w:pPr>
              <w:jc w:val="center"/>
            </w:pPr>
            <w:r>
              <w:rPr>
                <w:rFonts w:eastAsia="Calibri"/>
              </w:rPr>
              <w:t>7629+/-31</w:t>
            </w:r>
          </w:p>
        </w:tc>
        <w:tc>
          <w:tcPr>
            <w:tcW w:w="3337" w:type="dxa"/>
          </w:tcPr>
          <w:p w:rsidR="00880E2B" w:rsidRPr="00A94E62" w:rsidRDefault="00880E2B" w:rsidP="005B06FD">
            <w:r w:rsidRPr="00A94E62">
              <w:t>№ 76:16:000000:</w:t>
            </w:r>
            <w:r w:rsidR="005B06FD">
              <w:t>1600</w:t>
            </w:r>
            <w:r w:rsidRPr="00A94E62">
              <w:t xml:space="preserve">-76/010/2019-1 от </w:t>
            </w:r>
            <w:r w:rsidR="005B06FD">
              <w:t>21.06</w:t>
            </w:r>
            <w:r w:rsidRPr="00A94E62">
              <w:t>.2019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CE5A6E">
            <w:pPr>
              <w:jc w:val="both"/>
            </w:pPr>
            <w:r w:rsidRPr="00A94E62">
              <w:t>5. Сооружение «</w:t>
            </w:r>
            <w:r w:rsidR="00CE5A6E">
              <w:t xml:space="preserve"> </w:t>
            </w:r>
            <w:r w:rsidRPr="00A94E62">
              <w:t xml:space="preserve">д. </w:t>
            </w:r>
            <w:r w:rsidR="005B06FD">
              <w:t>Донцово</w:t>
            </w:r>
            <w:r w:rsidR="00CE5A6E">
              <w:t xml:space="preserve"> </w:t>
            </w:r>
            <w:r w:rsidRPr="00A94E62">
              <w:t xml:space="preserve">» 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76:16:000000:1142</w:t>
            </w:r>
          </w:p>
        </w:tc>
        <w:tc>
          <w:tcPr>
            <w:tcW w:w="3118" w:type="dxa"/>
          </w:tcPr>
          <w:p w:rsidR="00B4218A" w:rsidRDefault="00880E2B" w:rsidP="00B4218A">
            <w:pPr>
              <w:jc w:val="center"/>
              <w:rPr>
                <w:rFonts w:eastAsia="Calibri"/>
              </w:rPr>
            </w:pPr>
            <w:r w:rsidRPr="00A94E62">
              <w:rPr>
                <w:rFonts w:eastAsia="Calibri"/>
              </w:rPr>
              <w:t xml:space="preserve">Ярославская область, </w:t>
            </w:r>
          </w:p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>Угличский</w:t>
            </w:r>
            <w:r w:rsidR="00CE5A6E">
              <w:rPr>
                <w:rFonts w:eastAsia="Calibri"/>
              </w:rPr>
              <w:t xml:space="preserve"> р-н</w:t>
            </w:r>
            <w:r w:rsidRPr="00A94E62">
              <w:rPr>
                <w:rFonts w:eastAsia="Calibri"/>
              </w:rPr>
              <w:t xml:space="preserve">, </w:t>
            </w:r>
            <w:r w:rsidR="005B06FD" w:rsidRPr="00A94E62">
              <w:rPr>
                <w:rFonts w:eastAsia="Calibri"/>
              </w:rPr>
              <w:t>Головинское</w:t>
            </w:r>
            <w:r w:rsidR="00B4218A">
              <w:rPr>
                <w:rFonts w:eastAsia="Calibri"/>
              </w:rPr>
              <w:t xml:space="preserve"> </w:t>
            </w:r>
            <w:r w:rsidR="00CE5A6E">
              <w:rPr>
                <w:rFonts w:eastAsia="Calibri"/>
              </w:rPr>
              <w:t>с/п</w:t>
            </w:r>
            <w:r w:rsidR="005B06FD" w:rsidRPr="00A94E62">
              <w:rPr>
                <w:rFonts w:eastAsia="Calibri"/>
              </w:rPr>
              <w:t xml:space="preserve">,                </w:t>
            </w:r>
            <w:r w:rsidR="005B06FD">
              <w:rPr>
                <w:rFonts w:eastAsia="Calibri"/>
              </w:rPr>
              <w:t>д. Донцово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</w:pPr>
            <w:r>
              <w:t>333</w:t>
            </w:r>
          </w:p>
        </w:tc>
        <w:tc>
          <w:tcPr>
            <w:tcW w:w="3337" w:type="dxa"/>
          </w:tcPr>
          <w:p w:rsidR="00880E2B" w:rsidRPr="005B06FD" w:rsidRDefault="00880E2B" w:rsidP="00CE5A6E">
            <w:pPr>
              <w:rPr>
                <w:highlight w:val="yellow"/>
              </w:rPr>
            </w:pPr>
            <w:r w:rsidRPr="00CE5A6E">
              <w:t xml:space="preserve">№ </w:t>
            </w:r>
            <w:r w:rsidR="00CE5A6E" w:rsidRPr="00CE5A6E">
              <w:t>76-76-10/006/2014-055 от 21.03.2014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880E2B" w:rsidP="005B06FD">
            <w:pPr>
              <w:jc w:val="both"/>
            </w:pPr>
            <w:r w:rsidRPr="00A94E62">
              <w:t>6.</w:t>
            </w:r>
            <w:r w:rsidRPr="00A94E62">
              <w:rPr>
                <w:rFonts w:eastAsia="Calibri"/>
              </w:rPr>
              <w:t xml:space="preserve"> Земельный участок, категория земель:</w:t>
            </w:r>
            <w:r w:rsidR="005B06FD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 w:rsidR="005B06FD"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виды 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76:16:000000:1064</w:t>
            </w:r>
          </w:p>
        </w:tc>
        <w:tc>
          <w:tcPr>
            <w:tcW w:w="3118" w:type="dxa"/>
          </w:tcPr>
          <w:p w:rsidR="00880E2B" w:rsidRPr="00A94E62" w:rsidRDefault="00880E2B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</w:t>
            </w:r>
            <w:r w:rsidR="005B06FD" w:rsidRPr="00A94E62">
              <w:rPr>
                <w:rFonts w:eastAsia="Calibri"/>
              </w:rPr>
              <w:t>Головинское</w:t>
            </w:r>
            <w:r w:rsidR="00B4218A">
              <w:rPr>
                <w:rFonts w:eastAsia="Calibri"/>
              </w:rPr>
              <w:t xml:space="preserve"> с/п</w:t>
            </w:r>
            <w:r w:rsidR="005B06FD" w:rsidRPr="00A94E62">
              <w:rPr>
                <w:rFonts w:eastAsia="Calibri"/>
              </w:rPr>
              <w:t xml:space="preserve">,                </w:t>
            </w:r>
            <w:r w:rsidR="005B06FD">
              <w:rPr>
                <w:rFonts w:eastAsia="Calibri"/>
              </w:rPr>
              <w:t>д. Донцово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</w:pPr>
            <w:r>
              <w:t>4365</w:t>
            </w:r>
            <w:r w:rsidR="00B4218A">
              <w:t xml:space="preserve"> +/-23</w:t>
            </w:r>
          </w:p>
        </w:tc>
        <w:tc>
          <w:tcPr>
            <w:tcW w:w="3337" w:type="dxa"/>
          </w:tcPr>
          <w:p w:rsidR="00880E2B" w:rsidRPr="005B06FD" w:rsidRDefault="00B4218A" w:rsidP="00B4218A">
            <w:pPr>
              <w:rPr>
                <w:highlight w:val="yellow"/>
              </w:rPr>
            </w:pPr>
            <w:r w:rsidRPr="00CE5A6E">
              <w:t>№ 76-76-10/0</w:t>
            </w:r>
            <w:r>
              <w:t>10</w:t>
            </w:r>
            <w:r w:rsidRPr="00CE5A6E">
              <w:t>/2014-</w:t>
            </w:r>
            <w:r>
              <w:t>848</w:t>
            </w:r>
            <w:r w:rsidRPr="00CE5A6E">
              <w:t xml:space="preserve"> от </w:t>
            </w:r>
            <w:r>
              <w:t>25.07.2014</w:t>
            </w:r>
          </w:p>
        </w:tc>
      </w:tr>
      <w:tr w:rsidR="00880E2B" w:rsidRPr="00A94E62" w:rsidTr="00B4218A">
        <w:tc>
          <w:tcPr>
            <w:tcW w:w="4507" w:type="dxa"/>
          </w:tcPr>
          <w:p w:rsidR="00880E2B" w:rsidRPr="00A94E62" w:rsidRDefault="005B06FD" w:rsidP="00790819">
            <w:pPr>
              <w:jc w:val="both"/>
            </w:pPr>
            <w:r>
              <w:t xml:space="preserve">7.  Земельный участок, </w:t>
            </w:r>
            <w:r w:rsidRPr="00A94E62">
              <w:rPr>
                <w:rFonts w:eastAsia="Calibri"/>
              </w:rPr>
              <w:t>категория земель:</w:t>
            </w:r>
            <w:r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земли населенных пунктов,</w:t>
            </w:r>
            <w:r>
              <w:rPr>
                <w:rFonts w:eastAsia="Calibri"/>
              </w:rPr>
              <w:t xml:space="preserve"> </w:t>
            </w:r>
            <w:r w:rsidRPr="00A94E62">
              <w:rPr>
                <w:rFonts w:eastAsia="Calibri"/>
              </w:rPr>
              <w:t>виды разрешенного использования:</w:t>
            </w:r>
            <w:r>
              <w:rPr>
                <w:rFonts w:eastAsia="Calibri"/>
              </w:rPr>
              <w:t xml:space="preserve"> для размещения конструктивных элементов автодороги 4 технической категории, предназначенных для обслуживания автомобильной дороги с кадастровым номером 76:16:000000:1142</w:t>
            </w:r>
          </w:p>
        </w:tc>
        <w:tc>
          <w:tcPr>
            <w:tcW w:w="1843" w:type="dxa"/>
          </w:tcPr>
          <w:p w:rsidR="00880E2B" w:rsidRPr="00A94E62" w:rsidRDefault="005B06FD" w:rsidP="007908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76:16:000000:1675</w:t>
            </w:r>
          </w:p>
        </w:tc>
        <w:tc>
          <w:tcPr>
            <w:tcW w:w="3118" w:type="dxa"/>
          </w:tcPr>
          <w:p w:rsidR="00880E2B" w:rsidRPr="00A94E62" w:rsidRDefault="005B06FD" w:rsidP="00B4218A">
            <w:pPr>
              <w:jc w:val="center"/>
            </w:pPr>
            <w:r w:rsidRPr="00A94E62">
              <w:rPr>
                <w:rFonts w:eastAsia="Calibri"/>
              </w:rPr>
              <w:t xml:space="preserve">Ярославская область, р-н Угличский, д. </w:t>
            </w:r>
            <w:r>
              <w:rPr>
                <w:rFonts w:eastAsia="Calibri"/>
              </w:rPr>
              <w:t>Донцово</w:t>
            </w:r>
          </w:p>
        </w:tc>
        <w:tc>
          <w:tcPr>
            <w:tcW w:w="1843" w:type="dxa"/>
          </w:tcPr>
          <w:p w:rsidR="00880E2B" w:rsidRPr="00A94E62" w:rsidRDefault="005B06FD" w:rsidP="005B06FD">
            <w:pPr>
              <w:jc w:val="center"/>
            </w:pPr>
            <w:r>
              <w:t>1627+/-20</w:t>
            </w:r>
          </w:p>
        </w:tc>
        <w:tc>
          <w:tcPr>
            <w:tcW w:w="3337" w:type="dxa"/>
          </w:tcPr>
          <w:p w:rsidR="00880E2B" w:rsidRPr="00A94E62" w:rsidRDefault="005B06FD" w:rsidP="005B06FD">
            <w:r w:rsidRPr="00A94E62">
              <w:t>№ 76:16:000000:</w:t>
            </w:r>
            <w:r>
              <w:t>1675</w:t>
            </w:r>
            <w:r w:rsidRPr="00A94E62">
              <w:t>-76/010/20</w:t>
            </w:r>
            <w:r>
              <w:t>20</w:t>
            </w:r>
            <w:r w:rsidRPr="00A94E62">
              <w:t xml:space="preserve">-1 от </w:t>
            </w:r>
            <w:r>
              <w:t>07.04.2020</w:t>
            </w:r>
          </w:p>
        </w:tc>
      </w:tr>
    </w:tbl>
    <w:p w:rsidR="00A94E62" w:rsidRPr="00A94E62" w:rsidRDefault="00A94E62" w:rsidP="00E42044">
      <w:pPr>
        <w:jc w:val="center"/>
      </w:pPr>
    </w:p>
    <w:sectPr w:rsidR="00A94E62" w:rsidRPr="00A94E62" w:rsidSect="006D6369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36" w:rsidRDefault="00886D36">
      <w:r>
        <w:separator/>
      </w:r>
    </w:p>
  </w:endnote>
  <w:endnote w:type="continuationSeparator" w:id="1">
    <w:p w:rsidR="00886D36" w:rsidRDefault="0088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B2" w:rsidRDefault="00EC3180" w:rsidP="00BF6B7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51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FCB">
      <w:rPr>
        <w:rStyle w:val="a6"/>
        <w:noProof/>
      </w:rPr>
      <w:t>2</w:t>
    </w:r>
    <w:r>
      <w:rPr>
        <w:rStyle w:val="a6"/>
      </w:rPr>
      <w:fldChar w:fldCharType="end"/>
    </w:r>
  </w:p>
  <w:p w:rsidR="001051B2" w:rsidRDefault="001051B2" w:rsidP="00BF6B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36" w:rsidRDefault="00886D36">
      <w:r>
        <w:separator/>
      </w:r>
    </w:p>
  </w:footnote>
  <w:footnote w:type="continuationSeparator" w:id="1">
    <w:p w:rsidR="00886D36" w:rsidRDefault="0088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0A2282"/>
    <w:lvl w:ilvl="0">
      <w:numFmt w:val="bullet"/>
      <w:lvlText w:val="*"/>
      <w:lvlJc w:val="left"/>
    </w:lvl>
  </w:abstractNum>
  <w:abstractNum w:abstractNumId="1">
    <w:nsid w:val="041F4501"/>
    <w:multiLevelType w:val="hybridMultilevel"/>
    <w:tmpl w:val="F36C35CC"/>
    <w:lvl w:ilvl="0" w:tplc="1CFC31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5629BD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DC54A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D6A73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389DF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BBC4D3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0099F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EC2968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04796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4C59AF"/>
    <w:multiLevelType w:val="hybridMultilevel"/>
    <w:tmpl w:val="D1A89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105380"/>
    <w:multiLevelType w:val="hybridMultilevel"/>
    <w:tmpl w:val="102A6C3C"/>
    <w:lvl w:ilvl="0" w:tplc="F92227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74A1C"/>
    <w:multiLevelType w:val="hybridMultilevel"/>
    <w:tmpl w:val="97E6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23F9C"/>
    <w:multiLevelType w:val="hybridMultilevel"/>
    <w:tmpl w:val="38AA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C4899"/>
    <w:multiLevelType w:val="hybridMultilevel"/>
    <w:tmpl w:val="4A8AF138"/>
    <w:lvl w:ilvl="0" w:tplc="E39ECA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DB1316"/>
    <w:multiLevelType w:val="hybridMultilevel"/>
    <w:tmpl w:val="7B9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F76"/>
    <w:multiLevelType w:val="hybridMultilevel"/>
    <w:tmpl w:val="8F2AC822"/>
    <w:lvl w:ilvl="0" w:tplc="327AE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E602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942510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D6506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ACACC5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63EE98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ACB2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964F7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4AEA25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EF6556"/>
    <w:multiLevelType w:val="hybridMultilevel"/>
    <w:tmpl w:val="9F085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6538"/>
    <w:multiLevelType w:val="multilevel"/>
    <w:tmpl w:val="34180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>
    <w:nsid w:val="656E04B3"/>
    <w:multiLevelType w:val="hybridMultilevel"/>
    <w:tmpl w:val="5E66E564"/>
    <w:lvl w:ilvl="0" w:tplc="68B44DF0">
      <w:start w:val="3"/>
      <w:numFmt w:val="decimal"/>
      <w:lvlText w:val="%1"/>
      <w:lvlJc w:val="left"/>
      <w:pPr>
        <w:tabs>
          <w:tab w:val="num" w:pos="1276"/>
        </w:tabs>
        <w:ind w:left="1276" w:hanging="36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3">
    <w:nsid w:val="6B1D0711"/>
    <w:multiLevelType w:val="hybridMultilevel"/>
    <w:tmpl w:val="A0B2637E"/>
    <w:lvl w:ilvl="0" w:tplc="38128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A8CD3A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8EEAB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4333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00A8FA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EE654F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E078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2DEC63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EA08FF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C55BE4"/>
    <w:multiLevelType w:val="hybridMultilevel"/>
    <w:tmpl w:val="0F0EE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89696A"/>
    <w:multiLevelType w:val="hybridMultilevel"/>
    <w:tmpl w:val="1FA0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36962"/>
    <w:multiLevelType w:val="hybridMultilevel"/>
    <w:tmpl w:val="E01415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cs="Wingdings" w:hint="default"/>
      </w:rPr>
    </w:lvl>
  </w:abstractNum>
  <w:abstractNum w:abstractNumId="17">
    <w:nsid w:val="7ABF3612"/>
    <w:multiLevelType w:val="multilevel"/>
    <w:tmpl w:val="9F085F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1"/>
  </w:num>
  <w:num w:numId="21">
    <w:abstractNumId w:val="17"/>
  </w:num>
  <w:num w:numId="22">
    <w:abstractNumId w:val="3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1160"/>
    <w:rsid w:val="00001685"/>
    <w:rsid w:val="00002428"/>
    <w:rsid w:val="0001313E"/>
    <w:rsid w:val="00013B63"/>
    <w:rsid w:val="00014F9A"/>
    <w:rsid w:val="00017C4F"/>
    <w:rsid w:val="00020BA6"/>
    <w:rsid w:val="0002199A"/>
    <w:rsid w:val="0002322D"/>
    <w:rsid w:val="00023A8C"/>
    <w:rsid w:val="000248D9"/>
    <w:rsid w:val="0002523C"/>
    <w:rsid w:val="00033F29"/>
    <w:rsid w:val="000356B0"/>
    <w:rsid w:val="000364BA"/>
    <w:rsid w:val="0003711C"/>
    <w:rsid w:val="00037D19"/>
    <w:rsid w:val="000428F0"/>
    <w:rsid w:val="00045A78"/>
    <w:rsid w:val="00047498"/>
    <w:rsid w:val="00047667"/>
    <w:rsid w:val="0005159D"/>
    <w:rsid w:val="000525C0"/>
    <w:rsid w:val="0005398C"/>
    <w:rsid w:val="00055ED1"/>
    <w:rsid w:val="00060179"/>
    <w:rsid w:val="0006195B"/>
    <w:rsid w:val="00063049"/>
    <w:rsid w:val="0006342C"/>
    <w:rsid w:val="00063A94"/>
    <w:rsid w:val="00066017"/>
    <w:rsid w:val="00067EA9"/>
    <w:rsid w:val="0007271D"/>
    <w:rsid w:val="000729EC"/>
    <w:rsid w:val="000744CC"/>
    <w:rsid w:val="000751C9"/>
    <w:rsid w:val="000757E1"/>
    <w:rsid w:val="0007702D"/>
    <w:rsid w:val="000852C7"/>
    <w:rsid w:val="00085FA1"/>
    <w:rsid w:val="000871D8"/>
    <w:rsid w:val="00087848"/>
    <w:rsid w:val="00090856"/>
    <w:rsid w:val="00092255"/>
    <w:rsid w:val="00092834"/>
    <w:rsid w:val="00092B7E"/>
    <w:rsid w:val="00093247"/>
    <w:rsid w:val="00094FC4"/>
    <w:rsid w:val="00095562"/>
    <w:rsid w:val="00097608"/>
    <w:rsid w:val="000A0DA9"/>
    <w:rsid w:val="000A0FF4"/>
    <w:rsid w:val="000A4D3D"/>
    <w:rsid w:val="000A7EA5"/>
    <w:rsid w:val="000B0188"/>
    <w:rsid w:val="000B18B2"/>
    <w:rsid w:val="000B262B"/>
    <w:rsid w:val="000B35AE"/>
    <w:rsid w:val="000B420F"/>
    <w:rsid w:val="000B4EB2"/>
    <w:rsid w:val="000B6384"/>
    <w:rsid w:val="000B66BC"/>
    <w:rsid w:val="000B75FE"/>
    <w:rsid w:val="000C1B02"/>
    <w:rsid w:val="000C2D36"/>
    <w:rsid w:val="000C7378"/>
    <w:rsid w:val="000D0E38"/>
    <w:rsid w:val="000D1A6F"/>
    <w:rsid w:val="000D20DC"/>
    <w:rsid w:val="000D54F1"/>
    <w:rsid w:val="000D68F7"/>
    <w:rsid w:val="000D77D2"/>
    <w:rsid w:val="000D7A63"/>
    <w:rsid w:val="000E0691"/>
    <w:rsid w:val="000E0813"/>
    <w:rsid w:val="000E0C35"/>
    <w:rsid w:val="000E190E"/>
    <w:rsid w:val="000E4463"/>
    <w:rsid w:val="000E4918"/>
    <w:rsid w:val="000E4AE6"/>
    <w:rsid w:val="000E4F64"/>
    <w:rsid w:val="000E789C"/>
    <w:rsid w:val="000F0024"/>
    <w:rsid w:val="000F31B2"/>
    <w:rsid w:val="000F4237"/>
    <w:rsid w:val="000F43AE"/>
    <w:rsid w:val="000F4A7F"/>
    <w:rsid w:val="000F5057"/>
    <w:rsid w:val="001016B5"/>
    <w:rsid w:val="00102650"/>
    <w:rsid w:val="00104DD1"/>
    <w:rsid w:val="001051B2"/>
    <w:rsid w:val="00105326"/>
    <w:rsid w:val="00105A68"/>
    <w:rsid w:val="00105CE5"/>
    <w:rsid w:val="00106756"/>
    <w:rsid w:val="00106AA6"/>
    <w:rsid w:val="00111ADA"/>
    <w:rsid w:val="00111C9A"/>
    <w:rsid w:val="0011410D"/>
    <w:rsid w:val="0011436F"/>
    <w:rsid w:val="0011479B"/>
    <w:rsid w:val="001232FE"/>
    <w:rsid w:val="00123A36"/>
    <w:rsid w:val="00124848"/>
    <w:rsid w:val="00124DA4"/>
    <w:rsid w:val="00125303"/>
    <w:rsid w:val="00125961"/>
    <w:rsid w:val="00126A19"/>
    <w:rsid w:val="00126BDD"/>
    <w:rsid w:val="001311EE"/>
    <w:rsid w:val="00136ADB"/>
    <w:rsid w:val="00136E8C"/>
    <w:rsid w:val="00137664"/>
    <w:rsid w:val="00140C48"/>
    <w:rsid w:val="00141200"/>
    <w:rsid w:val="00141864"/>
    <w:rsid w:val="0014513C"/>
    <w:rsid w:val="0014519C"/>
    <w:rsid w:val="00147C1E"/>
    <w:rsid w:val="001519F1"/>
    <w:rsid w:val="00152AD6"/>
    <w:rsid w:val="00155B17"/>
    <w:rsid w:val="0016087F"/>
    <w:rsid w:val="00160ECA"/>
    <w:rsid w:val="001634D2"/>
    <w:rsid w:val="00164220"/>
    <w:rsid w:val="001664E8"/>
    <w:rsid w:val="001674BE"/>
    <w:rsid w:val="001708DC"/>
    <w:rsid w:val="0017125A"/>
    <w:rsid w:val="00172242"/>
    <w:rsid w:val="0017294C"/>
    <w:rsid w:val="001742AD"/>
    <w:rsid w:val="0017472F"/>
    <w:rsid w:val="00175B04"/>
    <w:rsid w:val="001760CB"/>
    <w:rsid w:val="00177138"/>
    <w:rsid w:val="00183667"/>
    <w:rsid w:val="0018421E"/>
    <w:rsid w:val="00186B39"/>
    <w:rsid w:val="00186D2A"/>
    <w:rsid w:val="0018762E"/>
    <w:rsid w:val="00187BC2"/>
    <w:rsid w:val="00196EF4"/>
    <w:rsid w:val="001976A8"/>
    <w:rsid w:val="001A1509"/>
    <w:rsid w:val="001A19D2"/>
    <w:rsid w:val="001A2F25"/>
    <w:rsid w:val="001A3901"/>
    <w:rsid w:val="001A4ACE"/>
    <w:rsid w:val="001A56B1"/>
    <w:rsid w:val="001A745F"/>
    <w:rsid w:val="001B0760"/>
    <w:rsid w:val="001B080B"/>
    <w:rsid w:val="001B41B9"/>
    <w:rsid w:val="001B4971"/>
    <w:rsid w:val="001C3E7B"/>
    <w:rsid w:val="001C597A"/>
    <w:rsid w:val="001C6310"/>
    <w:rsid w:val="001C663B"/>
    <w:rsid w:val="001D1749"/>
    <w:rsid w:val="001D1FD5"/>
    <w:rsid w:val="001D3752"/>
    <w:rsid w:val="001D44C7"/>
    <w:rsid w:val="001D4E8A"/>
    <w:rsid w:val="001D6764"/>
    <w:rsid w:val="001E292C"/>
    <w:rsid w:val="001E3BA8"/>
    <w:rsid w:val="001E3CE0"/>
    <w:rsid w:val="001E5A88"/>
    <w:rsid w:val="001F010E"/>
    <w:rsid w:val="001F3159"/>
    <w:rsid w:val="001F469D"/>
    <w:rsid w:val="001F5D4B"/>
    <w:rsid w:val="001F640C"/>
    <w:rsid w:val="001F6C3B"/>
    <w:rsid w:val="001F7FD2"/>
    <w:rsid w:val="001F7FD9"/>
    <w:rsid w:val="00200A9D"/>
    <w:rsid w:val="002036C1"/>
    <w:rsid w:val="00204AE6"/>
    <w:rsid w:val="0020718C"/>
    <w:rsid w:val="00213C4A"/>
    <w:rsid w:val="00216FBB"/>
    <w:rsid w:val="00217EB1"/>
    <w:rsid w:val="002206E4"/>
    <w:rsid w:val="00221CE1"/>
    <w:rsid w:val="00222C19"/>
    <w:rsid w:val="002268CD"/>
    <w:rsid w:val="002275B2"/>
    <w:rsid w:val="00231E10"/>
    <w:rsid w:val="00232895"/>
    <w:rsid w:val="00234CB7"/>
    <w:rsid w:val="0023669B"/>
    <w:rsid w:val="00236997"/>
    <w:rsid w:val="002373DB"/>
    <w:rsid w:val="00243B8F"/>
    <w:rsid w:val="00243BAF"/>
    <w:rsid w:val="00244A38"/>
    <w:rsid w:val="00246F77"/>
    <w:rsid w:val="00247C73"/>
    <w:rsid w:val="00247CA5"/>
    <w:rsid w:val="0025086D"/>
    <w:rsid w:val="0025157A"/>
    <w:rsid w:val="00251762"/>
    <w:rsid w:val="00253675"/>
    <w:rsid w:val="00256E8F"/>
    <w:rsid w:val="0026025C"/>
    <w:rsid w:val="002603F6"/>
    <w:rsid w:val="0026358D"/>
    <w:rsid w:val="002656D1"/>
    <w:rsid w:val="002665F3"/>
    <w:rsid w:val="002669C5"/>
    <w:rsid w:val="00266B1B"/>
    <w:rsid w:val="00266B3C"/>
    <w:rsid w:val="00270611"/>
    <w:rsid w:val="00273DEA"/>
    <w:rsid w:val="00273FB8"/>
    <w:rsid w:val="00274717"/>
    <w:rsid w:val="00275D54"/>
    <w:rsid w:val="002765D2"/>
    <w:rsid w:val="00276887"/>
    <w:rsid w:val="002776CC"/>
    <w:rsid w:val="00281BC4"/>
    <w:rsid w:val="002828D9"/>
    <w:rsid w:val="002848E8"/>
    <w:rsid w:val="002850F3"/>
    <w:rsid w:val="00285CDE"/>
    <w:rsid w:val="002866EF"/>
    <w:rsid w:val="00286841"/>
    <w:rsid w:val="002915E5"/>
    <w:rsid w:val="00291F68"/>
    <w:rsid w:val="00293271"/>
    <w:rsid w:val="0029376D"/>
    <w:rsid w:val="0029463B"/>
    <w:rsid w:val="002947C3"/>
    <w:rsid w:val="00295237"/>
    <w:rsid w:val="0029777D"/>
    <w:rsid w:val="002A004B"/>
    <w:rsid w:val="002A1C54"/>
    <w:rsid w:val="002A3365"/>
    <w:rsid w:val="002A3EC3"/>
    <w:rsid w:val="002A4613"/>
    <w:rsid w:val="002A48C4"/>
    <w:rsid w:val="002A56B2"/>
    <w:rsid w:val="002A6486"/>
    <w:rsid w:val="002A7385"/>
    <w:rsid w:val="002A76F8"/>
    <w:rsid w:val="002A7E05"/>
    <w:rsid w:val="002B0173"/>
    <w:rsid w:val="002B021E"/>
    <w:rsid w:val="002B1EDD"/>
    <w:rsid w:val="002B3284"/>
    <w:rsid w:val="002B3AD3"/>
    <w:rsid w:val="002B4742"/>
    <w:rsid w:val="002B5D3C"/>
    <w:rsid w:val="002B6E7B"/>
    <w:rsid w:val="002C245E"/>
    <w:rsid w:val="002C52A4"/>
    <w:rsid w:val="002C7BB0"/>
    <w:rsid w:val="002D0574"/>
    <w:rsid w:val="002D07CB"/>
    <w:rsid w:val="002D111F"/>
    <w:rsid w:val="002D3D6E"/>
    <w:rsid w:val="002D43B4"/>
    <w:rsid w:val="002D4D80"/>
    <w:rsid w:val="002D78D2"/>
    <w:rsid w:val="002D7D80"/>
    <w:rsid w:val="002E075B"/>
    <w:rsid w:val="002E1161"/>
    <w:rsid w:val="002E1E6F"/>
    <w:rsid w:val="002E34FB"/>
    <w:rsid w:val="002E585A"/>
    <w:rsid w:val="002E5CCD"/>
    <w:rsid w:val="002E60FE"/>
    <w:rsid w:val="002F2239"/>
    <w:rsid w:val="002F278B"/>
    <w:rsid w:val="002F3BFD"/>
    <w:rsid w:val="002F5A60"/>
    <w:rsid w:val="002F677B"/>
    <w:rsid w:val="003000B0"/>
    <w:rsid w:val="003026F8"/>
    <w:rsid w:val="00302839"/>
    <w:rsid w:val="00303938"/>
    <w:rsid w:val="00304494"/>
    <w:rsid w:val="0030494B"/>
    <w:rsid w:val="00305F71"/>
    <w:rsid w:val="003078CC"/>
    <w:rsid w:val="00310E35"/>
    <w:rsid w:val="00312144"/>
    <w:rsid w:val="00316EE3"/>
    <w:rsid w:val="0032105B"/>
    <w:rsid w:val="0032140E"/>
    <w:rsid w:val="003221CD"/>
    <w:rsid w:val="00322219"/>
    <w:rsid w:val="003224BF"/>
    <w:rsid w:val="003238DC"/>
    <w:rsid w:val="0032496C"/>
    <w:rsid w:val="00325D20"/>
    <w:rsid w:val="00326866"/>
    <w:rsid w:val="00327341"/>
    <w:rsid w:val="00327787"/>
    <w:rsid w:val="00327AFD"/>
    <w:rsid w:val="00330612"/>
    <w:rsid w:val="003306C2"/>
    <w:rsid w:val="003306DC"/>
    <w:rsid w:val="003330A8"/>
    <w:rsid w:val="0033455E"/>
    <w:rsid w:val="0033632B"/>
    <w:rsid w:val="00336775"/>
    <w:rsid w:val="00337A7F"/>
    <w:rsid w:val="0034179E"/>
    <w:rsid w:val="00341DAA"/>
    <w:rsid w:val="00341E11"/>
    <w:rsid w:val="00345D3D"/>
    <w:rsid w:val="0034796A"/>
    <w:rsid w:val="00347AED"/>
    <w:rsid w:val="00350FD2"/>
    <w:rsid w:val="00352027"/>
    <w:rsid w:val="003527CB"/>
    <w:rsid w:val="003530AC"/>
    <w:rsid w:val="00353C93"/>
    <w:rsid w:val="003573DE"/>
    <w:rsid w:val="00357E5C"/>
    <w:rsid w:val="00360CFD"/>
    <w:rsid w:val="003612C9"/>
    <w:rsid w:val="00362916"/>
    <w:rsid w:val="003633D1"/>
    <w:rsid w:val="00366E75"/>
    <w:rsid w:val="0036751D"/>
    <w:rsid w:val="00370B8D"/>
    <w:rsid w:val="003720C3"/>
    <w:rsid w:val="0037240F"/>
    <w:rsid w:val="00373714"/>
    <w:rsid w:val="00374993"/>
    <w:rsid w:val="0037539F"/>
    <w:rsid w:val="003776D9"/>
    <w:rsid w:val="00380BEC"/>
    <w:rsid w:val="00384B86"/>
    <w:rsid w:val="00386CDD"/>
    <w:rsid w:val="003872C9"/>
    <w:rsid w:val="003902ED"/>
    <w:rsid w:val="00390576"/>
    <w:rsid w:val="00390AC7"/>
    <w:rsid w:val="00391F69"/>
    <w:rsid w:val="003926FE"/>
    <w:rsid w:val="0039317F"/>
    <w:rsid w:val="00393FA3"/>
    <w:rsid w:val="003965CB"/>
    <w:rsid w:val="003975FF"/>
    <w:rsid w:val="003A00F3"/>
    <w:rsid w:val="003A17E4"/>
    <w:rsid w:val="003A1CAA"/>
    <w:rsid w:val="003A1D87"/>
    <w:rsid w:val="003A1D9B"/>
    <w:rsid w:val="003A42A1"/>
    <w:rsid w:val="003A5C20"/>
    <w:rsid w:val="003A5EBD"/>
    <w:rsid w:val="003A737C"/>
    <w:rsid w:val="003B2AEF"/>
    <w:rsid w:val="003B348E"/>
    <w:rsid w:val="003B3B7C"/>
    <w:rsid w:val="003B3F9D"/>
    <w:rsid w:val="003B543E"/>
    <w:rsid w:val="003B6083"/>
    <w:rsid w:val="003B6310"/>
    <w:rsid w:val="003B6C0E"/>
    <w:rsid w:val="003C17C5"/>
    <w:rsid w:val="003C2658"/>
    <w:rsid w:val="003C4092"/>
    <w:rsid w:val="003C45D4"/>
    <w:rsid w:val="003C7583"/>
    <w:rsid w:val="003C79AE"/>
    <w:rsid w:val="003D1A46"/>
    <w:rsid w:val="003D23C6"/>
    <w:rsid w:val="003D5658"/>
    <w:rsid w:val="003D751B"/>
    <w:rsid w:val="003E1191"/>
    <w:rsid w:val="003E656C"/>
    <w:rsid w:val="003E67DB"/>
    <w:rsid w:val="003E67EA"/>
    <w:rsid w:val="003E6E3D"/>
    <w:rsid w:val="003E7C48"/>
    <w:rsid w:val="003F1EEF"/>
    <w:rsid w:val="003F3A78"/>
    <w:rsid w:val="003F5B6C"/>
    <w:rsid w:val="003F64F9"/>
    <w:rsid w:val="003F6CC5"/>
    <w:rsid w:val="003F7349"/>
    <w:rsid w:val="004007FE"/>
    <w:rsid w:val="00403355"/>
    <w:rsid w:val="004044C1"/>
    <w:rsid w:val="004046D6"/>
    <w:rsid w:val="0040736E"/>
    <w:rsid w:val="0041004B"/>
    <w:rsid w:val="00412319"/>
    <w:rsid w:val="004147B3"/>
    <w:rsid w:val="004172B5"/>
    <w:rsid w:val="00417B17"/>
    <w:rsid w:val="004224D8"/>
    <w:rsid w:val="0042280E"/>
    <w:rsid w:val="004260B4"/>
    <w:rsid w:val="00430647"/>
    <w:rsid w:val="00430CEB"/>
    <w:rsid w:val="0043170F"/>
    <w:rsid w:val="004327BB"/>
    <w:rsid w:val="00433A11"/>
    <w:rsid w:val="00434C0B"/>
    <w:rsid w:val="0043517D"/>
    <w:rsid w:val="00435731"/>
    <w:rsid w:val="004357D1"/>
    <w:rsid w:val="004423EA"/>
    <w:rsid w:val="004431FF"/>
    <w:rsid w:val="004435EE"/>
    <w:rsid w:val="00443966"/>
    <w:rsid w:val="00445535"/>
    <w:rsid w:val="00445CE9"/>
    <w:rsid w:val="00451D98"/>
    <w:rsid w:val="004526CA"/>
    <w:rsid w:val="0045486A"/>
    <w:rsid w:val="00454A08"/>
    <w:rsid w:val="00454EA2"/>
    <w:rsid w:val="00455D51"/>
    <w:rsid w:val="00457B66"/>
    <w:rsid w:val="00460320"/>
    <w:rsid w:val="00463927"/>
    <w:rsid w:val="00466132"/>
    <w:rsid w:val="00467693"/>
    <w:rsid w:val="0046797C"/>
    <w:rsid w:val="00470245"/>
    <w:rsid w:val="00472644"/>
    <w:rsid w:val="004742AA"/>
    <w:rsid w:val="004748A4"/>
    <w:rsid w:val="00474D22"/>
    <w:rsid w:val="004766F6"/>
    <w:rsid w:val="004766FA"/>
    <w:rsid w:val="00477F56"/>
    <w:rsid w:val="004825DF"/>
    <w:rsid w:val="00485C25"/>
    <w:rsid w:val="00486472"/>
    <w:rsid w:val="0048651D"/>
    <w:rsid w:val="00486CCD"/>
    <w:rsid w:val="00486E23"/>
    <w:rsid w:val="004901E7"/>
    <w:rsid w:val="00492266"/>
    <w:rsid w:val="004952ED"/>
    <w:rsid w:val="004A01A0"/>
    <w:rsid w:val="004A175F"/>
    <w:rsid w:val="004A1BCF"/>
    <w:rsid w:val="004A1FA3"/>
    <w:rsid w:val="004A2B1D"/>
    <w:rsid w:val="004A3A5A"/>
    <w:rsid w:val="004A6EDD"/>
    <w:rsid w:val="004A7A8D"/>
    <w:rsid w:val="004A7FBB"/>
    <w:rsid w:val="004B2BBB"/>
    <w:rsid w:val="004B2FA2"/>
    <w:rsid w:val="004B7B10"/>
    <w:rsid w:val="004C6EE9"/>
    <w:rsid w:val="004D1268"/>
    <w:rsid w:val="004D5D32"/>
    <w:rsid w:val="004E0290"/>
    <w:rsid w:val="004E2513"/>
    <w:rsid w:val="004E36DC"/>
    <w:rsid w:val="004E3B03"/>
    <w:rsid w:val="004E4CDF"/>
    <w:rsid w:val="004E55EF"/>
    <w:rsid w:val="004E6DB4"/>
    <w:rsid w:val="004E77B4"/>
    <w:rsid w:val="004E7BAB"/>
    <w:rsid w:val="004F0358"/>
    <w:rsid w:val="004F0841"/>
    <w:rsid w:val="004F0C10"/>
    <w:rsid w:val="004F1CC5"/>
    <w:rsid w:val="004F2ED5"/>
    <w:rsid w:val="004F5E89"/>
    <w:rsid w:val="004F6B15"/>
    <w:rsid w:val="00500616"/>
    <w:rsid w:val="00503DA0"/>
    <w:rsid w:val="00505E88"/>
    <w:rsid w:val="0050709B"/>
    <w:rsid w:val="005071C1"/>
    <w:rsid w:val="00510402"/>
    <w:rsid w:val="00510694"/>
    <w:rsid w:val="005117AC"/>
    <w:rsid w:val="0051253F"/>
    <w:rsid w:val="00515130"/>
    <w:rsid w:val="00520B39"/>
    <w:rsid w:val="005215E3"/>
    <w:rsid w:val="00521A34"/>
    <w:rsid w:val="00522169"/>
    <w:rsid w:val="00523681"/>
    <w:rsid w:val="00525450"/>
    <w:rsid w:val="0052553C"/>
    <w:rsid w:val="0052634A"/>
    <w:rsid w:val="00527024"/>
    <w:rsid w:val="005276E0"/>
    <w:rsid w:val="00530FC0"/>
    <w:rsid w:val="005328D9"/>
    <w:rsid w:val="00532F3B"/>
    <w:rsid w:val="005344D9"/>
    <w:rsid w:val="00535E4D"/>
    <w:rsid w:val="00536FDF"/>
    <w:rsid w:val="0054082F"/>
    <w:rsid w:val="00540D17"/>
    <w:rsid w:val="005431F1"/>
    <w:rsid w:val="00547C85"/>
    <w:rsid w:val="00550631"/>
    <w:rsid w:val="00552994"/>
    <w:rsid w:val="0055303A"/>
    <w:rsid w:val="00553B3B"/>
    <w:rsid w:val="0055420B"/>
    <w:rsid w:val="00554EA4"/>
    <w:rsid w:val="00556829"/>
    <w:rsid w:val="00556D6B"/>
    <w:rsid w:val="00556DBF"/>
    <w:rsid w:val="0056094B"/>
    <w:rsid w:val="0056222D"/>
    <w:rsid w:val="00562750"/>
    <w:rsid w:val="005635AF"/>
    <w:rsid w:val="00565801"/>
    <w:rsid w:val="00565ECF"/>
    <w:rsid w:val="00566CC7"/>
    <w:rsid w:val="005705E6"/>
    <w:rsid w:val="00570E72"/>
    <w:rsid w:val="00574E20"/>
    <w:rsid w:val="00575D6F"/>
    <w:rsid w:val="00576C30"/>
    <w:rsid w:val="0057752C"/>
    <w:rsid w:val="005810DF"/>
    <w:rsid w:val="00584702"/>
    <w:rsid w:val="00585951"/>
    <w:rsid w:val="0058729C"/>
    <w:rsid w:val="00587F07"/>
    <w:rsid w:val="0059031E"/>
    <w:rsid w:val="00590BCE"/>
    <w:rsid w:val="005910A0"/>
    <w:rsid w:val="00595409"/>
    <w:rsid w:val="005A2F85"/>
    <w:rsid w:val="005A5139"/>
    <w:rsid w:val="005A684A"/>
    <w:rsid w:val="005B06FD"/>
    <w:rsid w:val="005B0AED"/>
    <w:rsid w:val="005B58A2"/>
    <w:rsid w:val="005B6301"/>
    <w:rsid w:val="005B7A14"/>
    <w:rsid w:val="005C211E"/>
    <w:rsid w:val="005C23BE"/>
    <w:rsid w:val="005C2E39"/>
    <w:rsid w:val="005C56C4"/>
    <w:rsid w:val="005C5AED"/>
    <w:rsid w:val="005C7BAF"/>
    <w:rsid w:val="005C7C6B"/>
    <w:rsid w:val="005D07F3"/>
    <w:rsid w:val="005D2542"/>
    <w:rsid w:val="005D58EC"/>
    <w:rsid w:val="005E00B1"/>
    <w:rsid w:val="005E1915"/>
    <w:rsid w:val="005E2500"/>
    <w:rsid w:val="005F0736"/>
    <w:rsid w:val="005F2A18"/>
    <w:rsid w:val="005F2B49"/>
    <w:rsid w:val="005F4ED8"/>
    <w:rsid w:val="005F63CD"/>
    <w:rsid w:val="005F780A"/>
    <w:rsid w:val="005F787B"/>
    <w:rsid w:val="00600621"/>
    <w:rsid w:val="006020E8"/>
    <w:rsid w:val="00603A44"/>
    <w:rsid w:val="00604292"/>
    <w:rsid w:val="00605880"/>
    <w:rsid w:val="006069DE"/>
    <w:rsid w:val="006078D4"/>
    <w:rsid w:val="00611384"/>
    <w:rsid w:val="00613DA2"/>
    <w:rsid w:val="00614149"/>
    <w:rsid w:val="00614224"/>
    <w:rsid w:val="00620387"/>
    <w:rsid w:val="00623D90"/>
    <w:rsid w:val="0062400A"/>
    <w:rsid w:val="006250C6"/>
    <w:rsid w:val="006252FD"/>
    <w:rsid w:val="00625EA8"/>
    <w:rsid w:val="00625F9C"/>
    <w:rsid w:val="00626A03"/>
    <w:rsid w:val="006273B2"/>
    <w:rsid w:val="00630142"/>
    <w:rsid w:val="00632EC9"/>
    <w:rsid w:val="00635C70"/>
    <w:rsid w:val="00636F8B"/>
    <w:rsid w:val="006407B7"/>
    <w:rsid w:val="006407F7"/>
    <w:rsid w:val="0064091B"/>
    <w:rsid w:val="006409FA"/>
    <w:rsid w:val="00646BB3"/>
    <w:rsid w:val="0064788C"/>
    <w:rsid w:val="006523D7"/>
    <w:rsid w:val="00652582"/>
    <w:rsid w:val="00653563"/>
    <w:rsid w:val="00653CD6"/>
    <w:rsid w:val="006550F5"/>
    <w:rsid w:val="00656CB1"/>
    <w:rsid w:val="006577C3"/>
    <w:rsid w:val="00657D0E"/>
    <w:rsid w:val="00661C26"/>
    <w:rsid w:val="00665DA4"/>
    <w:rsid w:val="0067291F"/>
    <w:rsid w:val="00674322"/>
    <w:rsid w:val="006752AF"/>
    <w:rsid w:val="00677921"/>
    <w:rsid w:val="00682DB6"/>
    <w:rsid w:val="0068353A"/>
    <w:rsid w:val="00683703"/>
    <w:rsid w:val="00684401"/>
    <w:rsid w:val="0069005C"/>
    <w:rsid w:val="00690990"/>
    <w:rsid w:val="00695927"/>
    <w:rsid w:val="00695F43"/>
    <w:rsid w:val="006A16FC"/>
    <w:rsid w:val="006A2515"/>
    <w:rsid w:val="006A29D4"/>
    <w:rsid w:val="006A2EB6"/>
    <w:rsid w:val="006A405A"/>
    <w:rsid w:val="006A4756"/>
    <w:rsid w:val="006A4AB9"/>
    <w:rsid w:val="006A4AF7"/>
    <w:rsid w:val="006A4EC1"/>
    <w:rsid w:val="006A59D9"/>
    <w:rsid w:val="006A5DF4"/>
    <w:rsid w:val="006A6D4B"/>
    <w:rsid w:val="006B0FCB"/>
    <w:rsid w:val="006B2532"/>
    <w:rsid w:val="006B46B7"/>
    <w:rsid w:val="006B4EAC"/>
    <w:rsid w:val="006B7514"/>
    <w:rsid w:val="006B7C09"/>
    <w:rsid w:val="006B7C18"/>
    <w:rsid w:val="006C05D9"/>
    <w:rsid w:val="006C188F"/>
    <w:rsid w:val="006C2AE8"/>
    <w:rsid w:val="006C5FA4"/>
    <w:rsid w:val="006D1B8B"/>
    <w:rsid w:val="006D2C7D"/>
    <w:rsid w:val="006D3C60"/>
    <w:rsid w:val="006D4AC0"/>
    <w:rsid w:val="006D58C0"/>
    <w:rsid w:val="006D7318"/>
    <w:rsid w:val="006D7405"/>
    <w:rsid w:val="006E1D73"/>
    <w:rsid w:val="006E421A"/>
    <w:rsid w:val="006E556A"/>
    <w:rsid w:val="006E69E8"/>
    <w:rsid w:val="006E6F58"/>
    <w:rsid w:val="006F0BE9"/>
    <w:rsid w:val="006F1D7E"/>
    <w:rsid w:val="006F290B"/>
    <w:rsid w:val="006F2AD2"/>
    <w:rsid w:val="006F2D3D"/>
    <w:rsid w:val="006F3A83"/>
    <w:rsid w:val="006F4E71"/>
    <w:rsid w:val="006F6453"/>
    <w:rsid w:val="006F7177"/>
    <w:rsid w:val="0070064A"/>
    <w:rsid w:val="00700D2B"/>
    <w:rsid w:val="0070130D"/>
    <w:rsid w:val="007020AB"/>
    <w:rsid w:val="007026D7"/>
    <w:rsid w:val="00702FB6"/>
    <w:rsid w:val="00705C17"/>
    <w:rsid w:val="007077AE"/>
    <w:rsid w:val="007131E0"/>
    <w:rsid w:val="00713D68"/>
    <w:rsid w:val="00714604"/>
    <w:rsid w:val="00714A21"/>
    <w:rsid w:val="00714B9B"/>
    <w:rsid w:val="00716BD4"/>
    <w:rsid w:val="007221EF"/>
    <w:rsid w:val="0072265B"/>
    <w:rsid w:val="00725421"/>
    <w:rsid w:val="00727350"/>
    <w:rsid w:val="007311BE"/>
    <w:rsid w:val="00731DB0"/>
    <w:rsid w:val="00732B13"/>
    <w:rsid w:val="0073317A"/>
    <w:rsid w:val="00734200"/>
    <w:rsid w:val="00737623"/>
    <w:rsid w:val="0074183F"/>
    <w:rsid w:val="0074309C"/>
    <w:rsid w:val="007447B4"/>
    <w:rsid w:val="00745EFC"/>
    <w:rsid w:val="00747EA3"/>
    <w:rsid w:val="00750A6A"/>
    <w:rsid w:val="00751807"/>
    <w:rsid w:val="00751840"/>
    <w:rsid w:val="00754D1F"/>
    <w:rsid w:val="00754E46"/>
    <w:rsid w:val="00755289"/>
    <w:rsid w:val="00755BAB"/>
    <w:rsid w:val="007568E2"/>
    <w:rsid w:val="0076029A"/>
    <w:rsid w:val="00761760"/>
    <w:rsid w:val="00761A24"/>
    <w:rsid w:val="00762374"/>
    <w:rsid w:val="007653F4"/>
    <w:rsid w:val="00765F93"/>
    <w:rsid w:val="00766322"/>
    <w:rsid w:val="007663B2"/>
    <w:rsid w:val="00767B45"/>
    <w:rsid w:val="00771DDF"/>
    <w:rsid w:val="00773006"/>
    <w:rsid w:val="00773D52"/>
    <w:rsid w:val="00776587"/>
    <w:rsid w:val="00777C33"/>
    <w:rsid w:val="00783DB2"/>
    <w:rsid w:val="00787256"/>
    <w:rsid w:val="00790BED"/>
    <w:rsid w:val="00791DC1"/>
    <w:rsid w:val="00793990"/>
    <w:rsid w:val="0079497F"/>
    <w:rsid w:val="00795240"/>
    <w:rsid w:val="00795CEA"/>
    <w:rsid w:val="0079669B"/>
    <w:rsid w:val="007A122E"/>
    <w:rsid w:val="007A12B5"/>
    <w:rsid w:val="007A556B"/>
    <w:rsid w:val="007A7426"/>
    <w:rsid w:val="007B1652"/>
    <w:rsid w:val="007B31A0"/>
    <w:rsid w:val="007B3566"/>
    <w:rsid w:val="007C2BAC"/>
    <w:rsid w:val="007C3B43"/>
    <w:rsid w:val="007C46CA"/>
    <w:rsid w:val="007C5046"/>
    <w:rsid w:val="007C6DC2"/>
    <w:rsid w:val="007C7EB5"/>
    <w:rsid w:val="007D02A0"/>
    <w:rsid w:val="007D0529"/>
    <w:rsid w:val="007D0B7F"/>
    <w:rsid w:val="007D0F01"/>
    <w:rsid w:val="007D11D5"/>
    <w:rsid w:val="007D1232"/>
    <w:rsid w:val="007D2B6B"/>
    <w:rsid w:val="007D39C0"/>
    <w:rsid w:val="007D57AB"/>
    <w:rsid w:val="007D6147"/>
    <w:rsid w:val="007D6C38"/>
    <w:rsid w:val="007E0817"/>
    <w:rsid w:val="007E1AD8"/>
    <w:rsid w:val="007E2856"/>
    <w:rsid w:val="007E3767"/>
    <w:rsid w:val="007E3E6C"/>
    <w:rsid w:val="007E5867"/>
    <w:rsid w:val="007E5AA2"/>
    <w:rsid w:val="007E69DC"/>
    <w:rsid w:val="007E6EFC"/>
    <w:rsid w:val="007E729A"/>
    <w:rsid w:val="007F0B4F"/>
    <w:rsid w:val="007F117B"/>
    <w:rsid w:val="007F1760"/>
    <w:rsid w:val="007F2BF9"/>
    <w:rsid w:val="007F3BB4"/>
    <w:rsid w:val="007F6F04"/>
    <w:rsid w:val="007F7F25"/>
    <w:rsid w:val="0080156B"/>
    <w:rsid w:val="008017C1"/>
    <w:rsid w:val="00802338"/>
    <w:rsid w:val="008035B0"/>
    <w:rsid w:val="008043CE"/>
    <w:rsid w:val="00804537"/>
    <w:rsid w:val="008104BF"/>
    <w:rsid w:val="00810506"/>
    <w:rsid w:val="00810F6A"/>
    <w:rsid w:val="00812CFC"/>
    <w:rsid w:val="008135CF"/>
    <w:rsid w:val="0081412A"/>
    <w:rsid w:val="00815719"/>
    <w:rsid w:val="008164AC"/>
    <w:rsid w:val="008166CC"/>
    <w:rsid w:val="00817F52"/>
    <w:rsid w:val="00822C48"/>
    <w:rsid w:val="00825219"/>
    <w:rsid w:val="008326B6"/>
    <w:rsid w:val="0083365E"/>
    <w:rsid w:val="00835566"/>
    <w:rsid w:val="00837AA1"/>
    <w:rsid w:val="00840630"/>
    <w:rsid w:val="00841909"/>
    <w:rsid w:val="008441C0"/>
    <w:rsid w:val="00845764"/>
    <w:rsid w:val="00851C5D"/>
    <w:rsid w:val="0085215E"/>
    <w:rsid w:val="008525BD"/>
    <w:rsid w:val="00852A3E"/>
    <w:rsid w:val="00853DFC"/>
    <w:rsid w:val="00855B45"/>
    <w:rsid w:val="00860FA5"/>
    <w:rsid w:val="00864151"/>
    <w:rsid w:val="00865B7D"/>
    <w:rsid w:val="00867761"/>
    <w:rsid w:val="0086777A"/>
    <w:rsid w:val="0086777B"/>
    <w:rsid w:val="008677F0"/>
    <w:rsid w:val="00867AA9"/>
    <w:rsid w:val="00874B4A"/>
    <w:rsid w:val="008751F4"/>
    <w:rsid w:val="008776B9"/>
    <w:rsid w:val="0088000D"/>
    <w:rsid w:val="00880097"/>
    <w:rsid w:val="00880E2B"/>
    <w:rsid w:val="0088114C"/>
    <w:rsid w:val="008816A7"/>
    <w:rsid w:val="00882103"/>
    <w:rsid w:val="00884637"/>
    <w:rsid w:val="00886D36"/>
    <w:rsid w:val="008873B1"/>
    <w:rsid w:val="008874B0"/>
    <w:rsid w:val="008901EC"/>
    <w:rsid w:val="008904E2"/>
    <w:rsid w:val="00890612"/>
    <w:rsid w:val="008920A8"/>
    <w:rsid w:val="0089485B"/>
    <w:rsid w:val="00895EF4"/>
    <w:rsid w:val="008A2644"/>
    <w:rsid w:val="008A35C0"/>
    <w:rsid w:val="008A387E"/>
    <w:rsid w:val="008A3C06"/>
    <w:rsid w:val="008A4B4C"/>
    <w:rsid w:val="008A52F1"/>
    <w:rsid w:val="008A5BBC"/>
    <w:rsid w:val="008A5E3E"/>
    <w:rsid w:val="008A701A"/>
    <w:rsid w:val="008B02FA"/>
    <w:rsid w:val="008B049B"/>
    <w:rsid w:val="008B1A8A"/>
    <w:rsid w:val="008B48B8"/>
    <w:rsid w:val="008B4DA1"/>
    <w:rsid w:val="008B7E93"/>
    <w:rsid w:val="008C3010"/>
    <w:rsid w:val="008C3282"/>
    <w:rsid w:val="008C3ADB"/>
    <w:rsid w:val="008C3D87"/>
    <w:rsid w:val="008C5116"/>
    <w:rsid w:val="008C787E"/>
    <w:rsid w:val="008D179E"/>
    <w:rsid w:val="008D18E7"/>
    <w:rsid w:val="008D2915"/>
    <w:rsid w:val="008D346A"/>
    <w:rsid w:val="008D3EA0"/>
    <w:rsid w:val="008D62CC"/>
    <w:rsid w:val="008D7CFF"/>
    <w:rsid w:val="008D7EF8"/>
    <w:rsid w:val="008D7F71"/>
    <w:rsid w:val="008E1B60"/>
    <w:rsid w:val="008E3AE5"/>
    <w:rsid w:val="008E3B21"/>
    <w:rsid w:val="008E3C7C"/>
    <w:rsid w:val="008E3FED"/>
    <w:rsid w:val="008E447E"/>
    <w:rsid w:val="008E44C9"/>
    <w:rsid w:val="008E4BA1"/>
    <w:rsid w:val="008E562A"/>
    <w:rsid w:val="008E799B"/>
    <w:rsid w:val="008F12D0"/>
    <w:rsid w:val="008F350B"/>
    <w:rsid w:val="008F3A6A"/>
    <w:rsid w:val="008F45C7"/>
    <w:rsid w:val="008F4DFA"/>
    <w:rsid w:val="008F4FFA"/>
    <w:rsid w:val="008F6890"/>
    <w:rsid w:val="008F6DD4"/>
    <w:rsid w:val="008F6EFD"/>
    <w:rsid w:val="008F7176"/>
    <w:rsid w:val="009005AB"/>
    <w:rsid w:val="00901547"/>
    <w:rsid w:val="00903DB5"/>
    <w:rsid w:val="00904310"/>
    <w:rsid w:val="00905F45"/>
    <w:rsid w:val="00910D51"/>
    <w:rsid w:val="00911405"/>
    <w:rsid w:val="00912CB8"/>
    <w:rsid w:val="00912CEB"/>
    <w:rsid w:val="0091574D"/>
    <w:rsid w:val="00920EAC"/>
    <w:rsid w:val="00922945"/>
    <w:rsid w:val="00922B10"/>
    <w:rsid w:val="00922BDD"/>
    <w:rsid w:val="00922E43"/>
    <w:rsid w:val="00923127"/>
    <w:rsid w:val="0092472E"/>
    <w:rsid w:val="00927029"/>
    <w:rsid w:val="00931CEC"/>
    <w:rsid w:val="009320F1"/>
    <w:rsid w:val="00932920"/>
    <w:rsid w:val="00932CD3"/>
    <w:rsid w:val="00934D29"/>
    <w:rsid w:val="009353FE"/>
    <w:rsid w:val="00935F46"/>
    <w:rsid w:val="0094131F"/>
    <w:rsid w:val="00944A79"/>
    <w:rsid w:val="00944D05"/>
    <w:rsid w:val="00947697"/>
    <w:rsid w:val="009578FC"/>
    <w:rsid w:val="00957C38"/>
    <w:rsid w:val="009604C0"/>
    <w:rsid w:val="00961B36"/>
    <w:rsid w:val="00962058"/>
    <w:rsid w:val="00965287"/>
    <w:rsid w:val="009655D0"/>
    <w:rsid w:val="00966515"/>
    <w:rsid w:val="00966F24"/>
    <w:rsid w:val="00971C0C"/>
    <w:rsid w:val="00975C0F"/>
    <w:rsid w:val="00977A21"/>
    <w:rsid w:val="00977F5A"/>
    <w:rsid w:val="00980D36"/>
    <w:rsid w:val="00982362"/>
    <w:rsid w:val="00983D9F"/>
    <w:rsid w:val="00984DD4"/>
    <w:rsid w:val="00986B47"/>
    <w:rsid w:val="00987E12"/>
    <w:rsid w:val="0099041E"/>
    <w:rsid w:val="009912A5"/>
    <w:rsid w:val="0099142A"/>
    <w:rsid w:val="00991553"/>
    <w:rsid w:val="00993544"/>
    <w:rsid w:val="00993D47"/>
    <w:rsid w:val="00994ED9"/>
    <w:rsid w:val="009963E4"/>
    <w:rsid w:val="009964A1"/>
    <w:rsid w:val="009A2C95"/>
    <w:rsid w:val="009A4A7F"/>
    <w:rsid w:val="009A55D9"/>
    <w:rsid w:val="009A5FC8"/>
    <w:rsid w:val="009B03C5"/>
    <w:rsid w:val="009B419A"/>
    <w:rsid w:val="009B64A8"/>
    <w:rsid w:val="009C107A"/>
    <w:rsid w:val="009C111E"/>
    <w:rsid w:val="009C1B06"/>
    <w:rsid w:val="009C3DD0"/>
    <w:rsid w:val="009C48B7"/>
    <w:rsid w:val="009C50FF"/>
    <w:rsid w:val="009C5A4E"/>
    <w:rsid w:val="009D26CA"/>
    <w:rsid w:val="009D38F2"/>
    <w:rsid w:val="009D4D45"/>
    <w:rsid w:val="009D6460"/>
    <w:rsid w:val="009D68A4"/>
    <w:rsid w:val="009E0398"/>
    <w:rsid w:val="009E053B"/>
    <w:rsid w:val="009E0639"/>
    <w:rsid w:val="009E30C2"/>
    <w:rsid w:val="009E329A"/>
    <w:rsid w:val="009E3908"/>
    <w:rsid w:val="009E3DD4"/>
    <w:rsid w:val="009E41AA"/>
    <w:rsid w:val="009E4DCE"/>
    <w:rsid w:val="009E5D07"/>
    <w:rsid w:val="009E6576"/>
    <w:rsid w:val="009E679E"/>
    <w:rsid w:val="009F0E87"/>
    <w:rsid w:val="009F1BB8"/>
    <w:rsid w:val="009F1F32"/>
    <w:rsid w:val="009F34BF"/>
    <w:rsid w:val="009F40F6"/>
    <w:rsid w:val="009F507C"/>
    <w:rsid w:val="009F5156"/>
    <w:rsid w:val="009F57E3"/>
    <w:rsid w:val="009F6047"/>
    <w:rsid w:val="00A00B59"/>
    <w:rsid w:val="00A046DD"/>
    <w:rsid w:val="00A0673E"/>
    <w:rsid w:val="00A06F5A"/>
    <w:rsid w:val="00A07A6B"/>
    <w:rsid w:val="00A109F4"/>
    <w:rsid w:val="00A1179B"/>
    <w:rsid w:val="00A163B0"/>
    <w:rsid w:val="00A20553"/>
    <w:rsid w:val="00A21DA0"/>
    <w:rsid w:val="00A2349F"/>
    <w:rsid w:val="00A267D6"/>
    <w:rsid w:val="00A26955"/>
    <w:rsid w:val="00A27945"/>
    <w:rsid w:val="00A30BA9"/>
    <w:rsid w:val="00A30D17"/>
    <w:rsid w:val="00A31E8D"/>
    <w:rsid w:val="00A337F4"/>
    <w:rsid w:val="00A345BE"/>
    <w:rsid w:val="00A368D3"/>
    <w:rsid w:val="00A4079A"/>
    <w:rsid w:val="00A41F4C"/>
    <w:rsid w:val="00A42827"/>
    <w:rsid w:val="00A4304A"/>
    <w:rsid w:val="00A430FF"/>
    <w:rsid w:val="00A45D89"/>
    <w:rsid w:val="00A46FF9"/>
    <w:rsid w:val="00A472B9"/>
    <w:rsid w:val="00A473A0"/>
    <w:rsid w:val="00A50FFB"/>
    <w:rsid w:val="00A52C7E"/>
    <w:rsid w:val="00A53090"/>
    <w:rsid w:val="00A531E9"/>
    <w:rsid w:val="00A54B42"/>
    <w:rsid w:val="00A55048"/>
    <w:rsid w:val="00A569FF"/>
    <w:rsid w:val="00A57647"/>
    <w:rsid w:val="00A602D5"/>
    <w:rsid w:val="00A63B1D"/>
    <w:rsid w:val="00A64743"/>
    <w:rsid w:val="00A64D98"/>
    <w:rsid w:val="00A65091"/>
    <w:rsid w:val="00A655AD"/>
    <w:rsid w:val="00A66186"/>
    <w:rsid w:val="00A67B5A"/>
    <w:rsid w:val="00A67CCF"/>
    <w:rsid w:val="00A7028A"/>
    <w:rsid w:val="00A708F9"/>
    <w:rsid w:val="00A717FE"/>
    <w:rsid w:val="00A72AF7"/>
    <w:rsid w:val="00A7450F"/>
    <w:rsid w:val="00A745E5"/>
    <w:rsid w:val="00A74623"/>
    <w:rsid w:val="00A76023"/>
    <w:rsid w:val="00A80245"/>
    <w:rsid w:val="00A81C6C"/>
    <w:rsid w:val="00A83DB3"/>
    <w:rsid w:val="00A84D4E"/>
    <w:rsid w:val="00A84F26"/>
    <w:rsid w:val="00A85DFE"/>
    <w:rsid w:val="00A86B74"/>
    <w:rsid w:val="00A872AE"/>
    <w:rsid w:val="00A878E6"/>
    <w:rsid w:val="00A87D27"/>
    <w:rsid w:val="00A90CF7"/>
    <w:rsid w:val="00A91B7E"/>
    <w:rsid w:val="00A924D1"/>
    <w:rsid w:val="00A9439E"/>
    <w:rsid w:val="00A944AC"/>
    <w:rsid w:val="00A94E62"/>
    <w:rsid w:val="00A95268"/>
    <w:rsid w:val="00A961D7"/>
    <w:rsid w:val="00A9624B"/>
    <w:rsid w:val="00A9624D"/>
    <w:rsid w:val="00AA1820"/>
    <w:rsid w:val="00AA18DC"/>
    <w:rsid w:val="00AA1E6A"/>
    <w:rsid w:val="00AA2733"/>
    <w:rsid w:val="00AA331F"/>
    <w:rsid w:val="00AA7349"/>
    <w:rsid w:val="00AA798D"/>
    <w:rsid w:val="00AB1280"/>
    <w:rsid w:val="00AB58BE"/>
    <w:rsid w:val="00AB5B20"/>
    <w:rsid w:val="00AB7454"/>
    <w:rsid w:val="00AC0311"/>
    <w:rsid w:val="00AC0A46"/>
    <w:rsid w:val="00AC2978"/>
    <w:rsid w:val="00AC50B0"/>
    <w:rsid w:val="00AC582A"/>
    <w:rsid w:val="00AD0A44"/>
    <w:rsid w:val="00AD53CF"/>
    <w:rsid w:val="00AD6301"/>
    <w:rsid w:val="00AD71FD"/>
    <w:rsid w:val="00AE24C6"/>
    <w:rsid w:val="00AE271B"/>
    <w:rsid w:val="00AE2C96"/>
    <w:rsid w:val="00AE4B5A"/>
    <w:rsid w:val="00AE6407"/>
    <w:rsid w:val="00AE676D"/>
    <w:rsid w:val="00AE68E8"/>
    <w:rsid w:val="00AE72A2"/>
    <w:rsid w:val="00AE7EDA"/>
    <w:rsid w:val="00AF00CD"/>
    <w:rsid w:val="00AF0DBE"/>
    <w:rsid w:val="00AF103E"/>
    <w:rsid w:val="00AF2C90"/>
    <w:rsid w:val="00AF4354"/>
    <w:rsid w:val="00AF5636"/>
    <w:rsid w:val="00AF580B"/>
    <w:rsid w:val="00AF6991"/>
    <w:rsid w:val="00B034DE"/>
    <w:rsid w:val="00B038A6"/>
    <w:rsid w:val="00B04123"/>
    <w:rsid w:val="00B0492B"/>
    <w:rsid w:val="00B04BFC"/>
    <w:rsid w:val="00B06031"/>
    <w:rsid w:val="00B12DE4"/>
    <w:rsid w:val="00B15E8A"/>
    <w:rsid w:val="00B16194"/>
    <w:rsid w:val="00B16B5B"/>
    <w:rsid w:val="00B25112"/>
    <w:rsid w:val="00B26179"/>
    <w:rsid w:val="00B27703"/>
    <w:rsid w:val="00B31077"/>
    <w:rsid w:val="00B3387D"/>
    <w:rsid w:val="00B33962"/>
    <w:rsid w:val="00B339B3"/>
    <w:rsid w:val="00B343C9"/>
    <w:rsid w:val="00B350C3"/>
    <w:rsid w:val="00B362E4"/>
    <w:rsid w:val="00B3698C"/>
    <w:rsid w:val="00B36A31"/>
    <w:rsid w:val="00B40C34"/>
    <w:rsid w:val="00B415D6"/>
    <w:rsid w:val="00B4218A"/>
    <w:rsid w:val="00B42471"/>
    <w:rsid w:val="00B42D88"/>
    <w:rsid w:val="00B43887"/>
    <w:rsid w:val="00B442B8"/>
    <w:rsid w:val="00B44967"/>
    <w:rsid w:val="00B501A1"/>
    <w:rsid w:val="00B5187A"/>
    <w:rsid w:val="00B55453"/>
    <w:rsid w:val="00B55C4F"/>
    <w:rsid w:val="00B57F28"/>
    <w:rsid w:val="00B650F4"/>
    <w:rsid w:val="00B65342"/>
    <w:rsid w:val="00B663C9"/>
    <w:rsid w:val="00B67492"/>
    <w:rsid w:val="00B67E32"/>
    <w:rsid w:val="00B67FD5"/>
    <w:rsid w:val="00B67FDA"/>
    <w:rsid w:val="00B74403"/>
    <w:rsid w:val="00B77B46"/>
    <w:rsid w:val="00B810C4"/>
    <w:rsid w:val="00B81418"/>
    <w:rsid w:val="00B8175F"/>
    <w:rsid w:val="00B82FF4"/>
    <w:rsid w:val="00B846B5"/>
    <w:rsid w:val="00B87A42"/>
    <w:rsid w:val="00B9194F"/>
    <w:rsid w:val="00B919DE"/>
    <w:rsid w:val="00B935D0"/>
    <w:rsid w:val="00B93AB1"/>
    <w:rsid w:val="00B93B37"/>
    <w:rsid w:val="00B94EFA"/>
    <w:rsid w:val="00B95256"/>
    <w:rsid w:val="00B975F6"/>
    <w:rsid w:val="00BA1C91"/>
    <w:rsid w:val="00BA2BD9"/>
    <w:rsid w:val="00BA2EB5"/>
    <w:rsid w:val="00BA6A43"/>
    <w:rsid w:val="00BB266A"/>
    <w:rsid w:val="00BB4657"/>
    <w:rsid w:val="00BB5451"/>
    <w:rsid w:val="00BB61B0"/>
    <w:rsid w:val="00BC1473"/>
    <w:rsid w:val="00BC4DDB"/>
    <w:rsid w:val="00BC5C91"/>
    <w:rsid w:val="00BC6CFF"/>
    <w:rsid w:val="00BC7178"/>
    <w:rsid w:val="00BD1233"/>
    <w:rsid w:val="00BD1E43"/>
    <w:rsid w:val="00BD4284"/>
    <w:rsid w:val="00BD54C9"/>
    <w:rsid w:val="00BD5750"/>
    <w:rsid w:val="00BD587E"/>
    <w:rsid w:val="00BD58C5"/>
    <w:rsid w:val="00BD5C7D"/>
    <w:rsid w:val="00BE15AA"/>
    <w:rsid w:val="00BE1FE3"/>
    <w:rsid w:val="00BE5ECC"/>
    <w:rsid w:val="00BF0FBB"/>
    <w:rsid w:val="00BF1600"/>
    <w:rsid w:val="00BF1611"/>
    <w:rsid w:val="00BF3787"/>
    <w:rsid w:val="00BF55C5"/>
    <w:rsid w:val="00BF6B79"/>
    <w:rsid w:val="00C01679"/>
    <w:rsid w:val="00C022FB"/>
    <w:rsid w:val="00C0328E"/>
    <w:rsid w:val="00C0526C"/>
    <w:rsid w:val="00C05554"/>
    <w:rsid w:val="00C05A56"/>
    <w:rsid w:val="00C06345"/>
    <w:rsid w:val="00C138FA"/>
    <w:rsid w:val="00C1419F"/>
    <w:rsid w:val="00C141D0"/>
    <w:rsid w:val="00C20F7F"/>
    <w:rsid w:val="00C22017"/>
    <w:rsid w:val="00C22D66"/>
    <w:rsid w:val="00C242E6"/>
    <w:rsid w:val="00C24B06"/>
    <w:rsid w:val="00C26B44"/>
    <w:rsid w:val="00C32BF0"/>
    <w:rsid w:val="00C34361"/>
    <w:rsid w:val="00C35F13"/>
    <w:rsid w:val="00C36CA4"/>
    <w:rsid w:val="00C4485C"/>
    <w:rsid w:val="00C47854"/>
    <w:rsid w:val="00C47F76"/>
    <w:rsid w:val="00C51114"/>
    <w:rsid w:val="00C51718"/>
    <w:rsid w:val="00C56924"/>
    <w:rsid w:val="00C56A9C"/>
    <w:rsid w:val="00C60859"/>
    <w:rsid w:val="00C65263"/>
    <w:rsid w:val="00C72BC7"/>
    <w:rsid w:val="00C73B4B"/>
    <w:rsid w:val="00C742B8"/>
    <w:rsid w:val="00C74AC9"/>
    <w:rsid w:val="00C77235"/>
    <w:rsid w:val="00C774A2"/>
    <w:rsid w:val="00C80BC2"/>
    <w:rsid w:val="00C81586"/>
    <w:rsid w:val="00C82930"/>
    <w:rsid w:val="00C82E30"/>
    <w:rsid w:val="00C84A4F"/>
    <w:rsid w:val="00C84F5C"/>
    <w:rsid w:val="00C91160"/>
    <w:rsid w:val="00C91991"/>
    <w:rsid w:val="00C92066"/>
    <w:rsid w:val="00C9237D"/>
    <w:rsid w:val="00C92657"/>
    <w:rsid w:val="00C9539A"/>
    <w:rsid w:val="00C95F66"/>
    <w:rsid w:val="00C96F69"/>
    <w:rsid w:val="00CA0964"/>
    <w:rsid w:val="00CA1AED"/>
    <w:rsid w:val="00CA26FD"/>
    <w:rsid w:val="00CA298C"/>
    <w:rsid w:val="00CA76A5"/>
    <w:rsid w:val="00CA787D"/>
    <w:rsid w:val="00CA79CF"/>
    <w:rsid w:val="00CA79D4"/>
    <w:rsid w:val="00CA7D87"/>
    <w:rsid w:val="00CA7E83"/>
    <w:rsid w:val="00CB0DFE"/>
    <w:rsid w:val="00CB1090"/>
    <w:rsid w:val="00CB1600"/>
    <w:rsid w:val="00CB24A7"/>
    <w:rsid w:val="00CB26CF"/>
    <w:rsid w:val="00CB4005"/>
    <w:rsid w:val="00CB4BAB"/>
    <w:rsid w:val="00CB5686"/>
    <w:rsid w:val="00CB5B54"/>
    <w:rsid w:val="00CB787D"/>
    <w:rsid w:val="00CC0022"/>
    <w:rsid w:val="00CC1355"/>
    <w:rsid w:val="00CC1A91"/>
    <w:rsid w:val="00CC5EA3"/>
    <w:rsid w:val="00CC78D9"/>
    <w:rsid w:val="00CC79F0"/>
    <w:rsid w:val="00CD2A7B"/>
    <w:rsid w:val="00CD4169"/>
    <w:rsid w:val="00CD4D6C"/>
    <w:rsid w:val="00CD5B97"/>
    <w:rsid w:val="00CD5E78"/>
    <w:rsid w:val="00CD63C5"/>
    <w:rsid w:val="00CD67F1"/>
    <w:rsid w:val="00CE5A6E"/>
    <w:rsid w:val="00CE60C0"/>
    <w:rsid w:val="00CE6AA8"/>
    <w:rsid w:val="00CE7DB9"/>
    <w:rsid w:val="00CE7EFF"/>
    <w:rsid w:val="00CF0E8F"/>
    <w:rsid w:val="00CF2DD7"/>
    <w:rsid w:val="00CF4918"/>
    <w:rsid w:val="00CF5F8A"/>
    <w:rsid w:val="00CF74AA"/>
    <w:rsid w:val="00CF7A50"/>
    <w:rsid w:val="00CF7FCB"/>
    <w:rsid w:val="00D00048"/>
    <w:rsid w:val="00D002A1"/>
    <w:rsid w:val="00D005D6"/>
    <w:rsid w:val="00D026E9"/>
    <w:rsid w:val="00D03DAA"/>
    <w:rsid w:val="00D05624"/>
    <w:rsid w:val="00D073A7"/>
    <w:rsid w:val="00D0747A"/>
    <w:rsid w:val="00D079B1"/>
    <w:rsid w:val="00D07C86"/>
    <w:rsid w:val="00D10D66"/>
    <w:rsid w:val="00D111C8"/>
    <w:rsid w:val="00D11592"/>
    <w:rsid w:val="00D121EF"/>
    <w:rsid w:val="00D12870"/>
    <w:rsid w:val="00D216A9"/>
    <w:rsid w:val="00D22436"/>
    <w:rsid w:val="00D225EA"/>
    <w:rsid w:val="00D22A93"/>
    <w:rsid w:val="00D27137"/>
    <w:rsid w:val="00D31D5A"/>
    <w:rsid w:val="00D347B8"/>
    <w:rsid w:val="00D3555C"/>
    <w:rsid w:val="00D3668F"/>
    <w:rsid w:val="00D37E78"/>
    <w:rsid w:val="00D40123"/>
    <w:rsid w:val="00D4095B"/>
    <w:rsid w:val="00D4136B"/>
    <w:rsid w:val="00D41497"/>
    <w:rsid w:val="00D4271C"/>
    <w:rsid w:val="00D42A21"/>
    <w:rsid w:val="00D43715"/>
    <w:rsid w:val="00D448A9"/>
    <w:rsid w:val="00D45730"/>
    <w:rsid w:val="00D46325"/>
    <w:rsid w:val="00D4668B"/>
    <w:rsid w:val="00D470D6"/>
    <w:rsid w:val="00D521E7"/>
    <w:rsid w:val="00D52F89"/>
    <w:rsid w:val="00D5386B"/>
    <w:rsid w:val="00D543D8"/>
    <w:rsid w:val="00D57EDB"/>
    <w:rsid w:val="00D57F55"/>
    <w:rsid w:val="00D600AB"/>
    <w:rsid w:val="00D62EB2"/>
    <w:rsid w:val="00D63976"/>
    <w:rsid w:val="00D6561D"/>
    <w:rsid w:val="00D659CE"/>
    <w:rsid w:val="00D679C3"/>
    <w:rsid w:val="00D701C4"/>
    <w:rsid w:val="00D70A76"/>
    <w:rsid w:val="00D72E85"/>
    <w:rsid w:val="00D737A0"/>
    <w:rsid w:val="00D754EC"/>
    <w:rsid w:val="00D77E78"/>
    <w:rsid w:val="00D819C1"/>
    <w:rsid w:val="00D82273"/>
    <w:rsid w:val="00D8342E"/>
    <w:rsid w:val="00D83D44"/>
    <w:rsid w:val="00D85110"/>
    <w:rsid w:val="00D87052"/>
    <w:rsid w:val="00D874B2"/>
    <w:rsid w:val="00D90708"/>
    <w:rsid w:val="00D90713"/>
    <w:rsid w:val="00D907D3"/>
    <w:rsid w:val="00D91A97"/>
    <w:rsid w:val="00D9216D"/>
    <w:rsid w:val="00D92EE0"/>
    <w:rsid w:val="00D951BB"/>
    <w:rsid w:val="00D97406"/>
    <w:rsid w:val="00DA000E"/>
    <w:rsid w:val="00DA2F1D"/>
    <w:rsid w:val="00DA3B35"/>
    <w:rsid w:val="00DA506A"/>
    <w:rsid w:val="00DA519B"/>
    <w:rsid w:val="00DA54A4"/>
    <w:rsid w:val="00DA6923"/>
    <w:rsid w:val="00DA7244"/>
    <w:rsid w:val="00DB0EA5"/>
    <w:rsid w:val="00DB43CB"/>
    <w:rsid w:val="00DB53D9"/>
    <w:rsid w:val="00DC2084"/>
    <w:rsid w:val="00DC4BDD"/>
    <w:rsid w:val="00DC5DB7"/>
    <w:rsid w:val="00DD0626"/>
    <w:rsid w:val="00DD1D4C"/>
    <w:rsid w:val="00DD22BC"/>
    <w:rsid w:val="00DD34A7"/>
    <w:rsid w:val="00DD4EA1"/>
    <w:rsid w:val="00DD5050"/>
    <w:rsid w:val="00DD524B"/>
    <w:rsid w:val="00DD7123"/>
    <w:rsid w:val="00DE79AE"/>
    <w:rsid w:val="00DF081B"/>
    <w:rsid w:val="00DF1200"/>
    <w:rsid w:val="00DF4C6B"/>
    <w:rsid w:val="00DF5653"/>
    <w:rsid w:val="00DF613D"/>
    <w:rsid w:val="00DF634D"/>
    <w:rsid w:val="00DF647B"/>
    <w:rsid w:val="00DF76B5"/>
    <w:rsid w:val="00E00334"/>
    <w:rsid w:val="00E058D0"/>
    <w:rsid w:val="00E0742E"/>
    <w:rsid w:val="00E10211"/>
    <w:rsid w:val="00E10C67"/>
    <w:rsid w:val="00E1283F"/>
    <w:rsid w:val="00E12D65"/>
    <w:rsid w:val="00E15205"/>
    <w:rsid w:val="00E15414"/>
    <w:rsid w:val="00E250D2"/>
    <w:rsid w:val="00E27198"/>
    <w:rsid w:val="00E2719B"/>
    <w:rsid w:val="00E30DEB"/>
    <w:rsid w:val="00E32A5E"/>
    <w:rsid w:val="00E32C27"/>
    <w:rsid w:val="00E32DF9"/>
    <w:rsid w:val="00E41D66"/>
    <w:rsid w:val="00E42044"/>
    <w:rsid w:val="00E42E38"/>
    <w:rsid w:val="00E430C7"/>
    <w:rsid w:val="00E43303"/>
    <w:rsid w:val="00E43892"/>
    <w:rsid w:val="00E45559"/>
    <w:rsid w:val="00E47D43"/>
    <w:rsid w:val="00E51C34"/>
    <w:rsid w:val="00E53BB7"/>
    <w:rsid w:val="00E5473A"/>
    <w:rsid w:val="00E5486B"/>
    <w:rsid w:val="00E55698"/>
    <w:rsid w:val="00E57C47"/>
    <w:rsid w:val="00E6022C"/>
    <w:rsid w:val="00E61ABA"/>
    <w:rsid w:val="00E634F4"/>
    <w:rsid w:val="00E639FE"/>
    <w:rsid w:val="00E669E3"/>
    <w:rsid w:val="00E67935"/>
    <w:rsid w:val="00E70AC0"/>
    <w:rsid w:val="00E72736"/>
    <w:rsid w:val="00E73776"/>
    <w:rsid w:val="00E73E9B"/>
    <w:rsid w:val="00E740C1"/>
    <w:rsid w:val="00E774C6"/>
    <w:rsid w:val="00E80BCA"/>
    <w:rsid w:val="00E8118C"/>
    <w:rsid w:val="00E82271"/>
    <w:rsid w:val="00E82DAB"/>
    <w:rsid w:val="00E84E31"/>
    <w:rsid w:val="00E8647E"/>
    <w:rsid w:val="00E8676E"/>
    <w:rsid w:val="00E871C8"/>
    <w:rsid w:val="00E879C0"/>
    <w:rsid w:val="00E87DB2"/>
    <w:rsid w:val="00E90232"/>
    <w:rsid w:val="00E9089F"/>
    <w:rsid w:val="00E92277"/>
    <w:rsid w:val="00E944B2"/>
    <w:rsid w:val="00E96086"/>
    <w:rsid w:val="00EA1316"/>
    <w:rsid w:val="00EA29F0"/>
    <w:rsid w:val="00EA2CAE"/>
    <w:rsid w:val="00EA3492"/>
    <w:rsid w:val="00EA4E0F"/>
    <w:rsid w:val="00EA6129"/>
    <w:rsid w:val="00EA7D2C"/>
    <w:rsid w:val="00EB0648"/>
    <w:rsid w:val="00EB20D0"/>
    <w:rsid w:val="00EB2345"/>
    <w:rsid w:val="00EB75DA"/>
    <w:rsid w:val="00EB760F"/>
    <w:rsid w:val="00EC1D5C"/>
    <w:rsid w:val="00EC3180"/>
    <w:rsid w:val="00EC43B6"/>
    <w:rsid w:val="00EC517B"/>
    <w:rsid w:val="00EC5E3D"/>
    <w:rsid w:val="00EC67D6"/>
    <w:rsid w:val="00ED3B94"/>
    <w:rsid w:val="00ED58FF"/>
    <w:rsid w:val="00ED7E59"/>
    <w:rsid w:val="00EE0493"/>
    <w:rsid w:val="00EE2155"/>
    <w:rsid w:val="00EE3568"/>
    <w:rsid w:val="00EE3F6B"/>
    <w:rsid w:val="00EE4A77"/>
    <w:rsid w:val="00EE4CBB"/>
    <w:rsid w:val="00EE5E61"/>
    <w:rsid w:val="00EF0951"/>
    <w:rsid w:val="00EF1F55"/>
    <w:rsid w:val="00EF36BE"/>
    <w:rsid w:val="00EF3FED"/>
    <w:rsid w:val="00F051A8"/>
    <w:rsid w:val="00F0702B"/>
    <w:rsid w:val="00F113D8"/>
    <w:rsid w:val="00F14233"/>
    <w:rsid w:val="00F1438C"/>
    <w:rsid w:val="00F14DDB"/>
    <w:rsid w:val="00F16852"/>
    <w:rsid w:val="00F2075E"/>
    <w:rsid w:val="00F224BB"/>
    <w:rsid w:val="00F22F0C"/>
    <w:rsid w:val="00F27273"/>
    <w:rsid w:val="00F27856"/>
    <w:rsid w:val="00F30909"/>
    <w:rsid w:val="00F32B10"/>
    <w:rsid w:val="00F34774"/>
    <w:rsid w:val="00F373EA"/>
    <w:rsid w:val="00F42142"/>
    <w:rsid w:val="00F4302D"/>
    <w:rsid w:val="00F4365D"/>
    <w:rsid w:val="00F457ED"/>
    <w:rsid w:val="00F46B75"/>
    <w:rsid w:val="00F477B2"/>
    <w:rsid w:val="00F47BBD"/>
    <w:rsid w:val="00F50E33"/>
    <w:rsid w:val="00F5275A"/>
    <w:rsid w:val="00F533B4"/>
    <w:rsid w:val="00F546EC"/>
    <w:rsid w:val="00F56131"/>
    <w:rsid w:val="00F602E6"/>
    <w:rsid w:val="00F60B96"/>
    <w:rsid w:val="00F62BFE"/>
    <w:rsid w:val="00F64143"/>
    <w:rsid w:val="00F647F8"/>
    <w:rsid w:val="00F6773A"/>
    <w:rsid w:val="00F67B86"/>
    <w:rsid w:val="00F707DD"/>
    <w:rsid w:val="00F729AE"/>
    <w:rsid w:val="00F756BF"/>
    <w:rsid w:val="00F76287"/>
    <w:rsid w:val="00F76B71"/>
    <w:rsid w:val="00F77FB6"/>
    <w:rsid w:val="00F807C3"/>
    <w:rsid w:val="00F81D54"/>
    <w:rsid w:val="00F84743"/>
    <w:rsid w:val="00F86F65"/>
    <w:rsid w:val="00F92A12"/>
    <w:rsid w:val="00F93151"/>
    <w:rsid w:val="00F95632"/>
    <w:rsid w:val="00F960B4"/>
    <w:rsid w:val="00F97462"/>
    <w:rsid w:val="00FA396B"/>
    <w:rsid w:val="00FA3D90"/>
    <w:rsid w:val="00FA3DAB"/>
    <w:rsid w:val="00FA51BA"/>
    <w:rsid w:val="00FA6753"/>
    <w:rsid w:val="00FA70DF"/>
    <w:rsid w:val="00FB2576"/>
    <w:rsid w:val="00FB2885"/>
    <w:rsid w:val="00FB375A"/>
    <w:rsid w:val="00FB46BD"/>
    <w:rsid w:val="00FB647F"/>
    <w:rsid w:val="00FB7FFC"/>
    <w:rsid w:val="00FC1F61"/>
    <w:rsid w:val="00FC443B"/>
    <w:rsid w:val="00FC4526"/>
    <w:rsid w:val="00FC5466"/>
    <w:rsid w:val="00FC5B3F"/>
    <w:rsid w:val="00FC67FD"/>
    <w:rsid w:val="00FC6A3A"/>
    <w:rsid w:val="00FD0F50"/>
    <w:rsid w:val="00FD412B"/>
    <w:rsid w:val="00FD461C"/>
    <w:rsid w:val="00FD6FCE"/>
    <w:rsid w:val="00FD7D10"/>
    <w:rsid w:val="00FE0064"/>
    <w:rsid w:val="00FE0998"/>
    <w:rsid w:val="00FE0B50"/>
    <w:rsid w:val="00FE3FC3"/>
    <w:rsid w:val="00FE509C"/>
    <w:rsid w:val="00FE6D59"/>
    <w:rsid w:val="00FE7EC0"/>
    <w:rsid w:val="00FF084F"/>
    <w:rsid w:val="00FF3D1D"/>
    <w:rsid w:val="00FF5156"/>
    <w:rsid w:val="00FF5F5C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7DB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C7D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C91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91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D2C7D"/>
    <w:rPr>
      <w:sz w:val="20"/>
      <w:szCs w:val="20"/>
    </w:rPr>
  </w:style>
  <w:style w:type="character" w:styleId="a6">
    <w:name w:val="page number"/>
    <w:basedOn w:val="a0"/>
    <w:uiPriority w:val="99"/>
    <w:rsid w:val="00C91160"/>
  </w:style>
  <w:style w:type="paragraph" w:styleId="a7">
    <w:name w:val="Body Text"/>
    <w:basedOn w:val="a"/>
    <w:link w:val="a8"/>
    <w:uiPriority w:val="99"/>
    <w:rsid w:val="00C91160"/>
    <w:pPr>
      <w:widowControl/>
      <w:suppressAutoHyphens/>
      <w:overflowPunct w:val="0"/>
      <w:jc w:val="center"/>
      <w:textAlignment w:val="baseline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D2C7D"/>
    <w:rPr>
      <w:sz w:val="20"/>
      <w:szCs w:val="20"/>
    </w:rPr>
  </w:style>
  <w:style w:type="paragraph" w:styleId="a9">
    <w:name w:val="header"/>
    <w:basedOn w:val="a"/>
    <w:link w:val="aa"/>
    <w:uiPriority w:val="99"/>
    <w:rsid w:val="00E07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D2C7D"/>
    <w:rPr>
      <w:sz w:val="20"/>
      <w:szCs w:val="20"/>
    </w:rPr>
  </w:style>
  <w:style w:type="paragraph" w:customStyle="1" w:styleId="ab">
    <w:name w:val="Знак"/>
    <w:basedOn w:val="a"/>
    <w:uiPriority w:val="99"/>
    <w:rsid w:val="00A06F5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CE7DB9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6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E67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C95F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A80245"/>
    <w:rPr>
      <w:color w:val="0000FF"/>
      <w:u w:val="single"/>
    </w:rPr>
  </w:style>
  <w:style w:type="paragraph" w:styleId="ae">
    <w:name w:val="Normal (Web)"/>
    <w:basedOn w:val="a"/>
    <w:uiPriority w:val="99"/>
    <w:semiHidden/>
    <w:rsid w:val="0005398C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C36C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D2C7D"/>
    <w:rPr>
      <w:sz w:val="20"/>
      <w:szCs w:val="20"/>
    </w:rPr>
  </w:style>
  <w:style w:type="character" w:styleId="af">
    <w:name w:val="Strong"/>
    <w:basedOn w:val="a0"/>
    <w:uiPriority w:val="99"/>
    <w:qFormat/>
    <w:rsid w:val="00AB7454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E43303"/>
    <w:pPr>
      <w:jc w:val="both"/>
    </w:pPr>
    <w:rPr>
      <w:rFonts w:ascii="Arial" w:hAnsi="Arial" w:cs="Arial"/>
      <w:sz w:val="24"/>
      <w:szCs w:val="24"/>
    </w:rPr>
  </w:style>
  <w:style w:type="paragraph" w:customStyle="1" w:styleId="basicparagraph">
    <w:name w:val="basicparagraph"/>
    <w:basedOn w:val="a"/>
    <w:uiPriority w:val="99"/>
    <w:rsid w:val="00683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8353A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36C1"/>
  </w:style>
  <w:style w:type="paragraph" w:styleId="af1">
    <w:name w:val="Document Map"/>
    <w:basedOn w:val="a"/>
    <w:link w:val="af2"/>
    <w:uiPriority w:val="99"/>
    <w:semiHidden/>
    <w:rsid w:val="00384B8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6D2C7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Татьяна</cp:lastModifiedBy>
  <cp:revision>6</cp:revision>
  <cp:lastPrinted>2020-02-27T12:49:00Z</cp:lastPrinted>
  <dcterms:created xsi:type="dcterms:W3CDTF">2021-10-13T12:45:00Z</dcterms:created>
  <dcterms:modified xsi:type="dcterms:W3CDTF">2021-10-20T08:57:00Z</dcterms:modified>
</cp:coreProperties>
</file>