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A8" w:rsidRDefault="00B32CA8" w:rsidP="00745C35">
      <w:pPr>
        <w:ind w:left="3792" w:firstLine="708"/>
        <w:rPr>
          <w:sz w:val="24"/>
          <w:szCs w:val="24"/>
        </w:rPr>
      </w:pPr>
    </w:p>
    <w:p w:rsidR="00B32CA8" w:rsidRDefault="00B32CA8" w:rsidP="00745C35">
      <w:pPr>
        <w:ind w:left="3792" w:firstLine="708"/>
        <w:rPr>
          <w:sz w:val="24"/>
          <w:szCs w:val="24"/>
        </w:rPr>
      </w:pPr>
    </w:p>
    <w:p w:rsidR="00965DCE" w:rsidRPr="0036380C" w:rsidRDefault="00965DCE" w:rsidP="003456B2">
      <w:pPr>
        <w:rPr>
          <w:sz w:val="24"/>
          <w:szCs w:val="24"/>
        </w:rPr>
      </w:pPr>
    </w:p>
    <w:p w:rsidR="00BB3CE4" w:rsidRPr="008474CB" w:rsidRDefault="00BB3CE4" w:rsidP="00FA7A92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474CB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 w:rsidR="003F3389" w:rsidRPr="008474CB">
        <w:rPr>
          <w:rFonts w:ascii="Times New Roman" w:hAnsi="Times New Roman" w:cs="Times New Roman"/>
          <w:color w:val="auto"/>
          <w:sz w:val="28"/>
          <w:szCs w:val="28"/>
        </w:rPr>
        <w:t xml:space="preserve">ый Совет Головинского сельского </w:t>
      </w:r>
      <w:r w:rsidRPr="008474CB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</w:p>
    <w:p w:rsidR="00BB3CE4" w:rsidRPr="008474CB" w:rsidRDefault="00BB3CE4" w:rsidP="00FA7A92">
      <w:pPr>
        <w:jc w:val="right"/>
        <w:rPr>
          <w:b/>
          <w:szCs w:val="28"/>
        </w:rPr>
      </w:pPr>
      <w:r w:rsidRPr="008474CB">
        <w:rPr>
          <w:b/>
          <w:szCs w:val="28"/>
        </w:rPr>
        <w:t>Угличского муниципального района Ярославской области</w:t>
      </w:r>
    </w:p>
    <w:p w:rsidR="00846495" w:rsidRDefault="00846495" w:rsidP="008474CB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32"/>
          <w:szCs w:val="32"/>
        </w:rPr>
      </w:pPr>
    </w:p>
    <w:p w:rsidR="00BB3CE4" w:rsidRPr="00846495" w:rsidRDefault="00BB3CE4" w:rsidP="008474CB">
      <w:pPr>
        <w:pStyle w:val="1"/>
        <w:spacing w:before="0" w:after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846495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846495" w:rsidRDefault="00846495" w:rsidP="00FF3033">
      <w:pPr>
        <w:ind w:firstLine="284"/>
        <w:rPr>
          <w:sz w:val="24"/>
          <w:szCs w:val="24"/>
        </w:rPr>
      </w:pPr>
    </w:p>
    <w:p w:rsidR="00846495" w:rsidRDefault="00846495" w:rsidP="00FF3033">
      <w:pPr>
        <w:ind w:firstLine="284"/>
        <w:rPr>
          <w:sz w:val="24"/>
          <w:szCs w:val="24"/>
        </w:rPr>
      </w:pPr>
    </w:p>
    <w:p w:rsidR="00BB3CE4" w:rsidRPr="00466B49" w:rsidRDefault="00BB3CE4" w:rsidP="00FF3033">
      <w:pPr>
        <w:ind w:firstLine="284"/>
        <w:rPr>
          <w:sz w:val="24"/>
          <w:szCs w:val="24"/>
        </w:rPr>
      </w:pPr>
      <w:r w:rsidRPr="00466B49">
        <w:rPr>
          <w:sz w:val="24"/>
          <w:szCs w:val="24"/>
        </w:rPr>
        <w:t xml:space="preserve">от </w:t>
      </w:r>
      <w:r w:rsidR="007B72E8">
        <w:rPr>
          <w:sz w:val="24"/>
          <w:szCs w:val="24"/>
        </w:rPr>
        <w:t>25.04.2023   № 14</w:t>
      </w:r>
    </w:p>
    <w:p w:rsidR="00014991" w:rsidRDefault="00014991" w:rsidP="0001499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674E" w:rsidRPr="0036380C" w:rsidRDefault="0036380C" w:rsidP="00D4674E">
      <w:pPr>
        <w:pStyle w:val="af"/>
        <w:ind w:right="3855"/>
        <w:jc w:val="left"/>
        <w:rPr>
          <w:b w:val="0"/>
        </w:rPr>
      </w:pPr>
      <w:r w:rsidRPr="0036380C">
        <w:rPr>
          <w:b w:val="0"/>
        </w:rPr>
        <w:t>О внесении изменений в Устав</w:t>
      </w:r>
      <w:r w:rsidR="00D4674E" w:rsidRPr="0036380C">
        <w:rPr>
          <w:b w:val="0"/>
          <w:bCs w:val="0"/>
          <w:color w:val="000000"/>
        </w:rPr>
        <w:t>Головинского</w:t>
      </w:r>
      <w:r w:rsidR="00D4674E" w:rsidRPr="0036380C">
        <w:rPr>
          <w:b w:val="0"/>
          <w:bCs w:val="0"/>
          <w:color w:val="000000"/>
          <w:spacing w:val="-1"/>
        </w:rPr>
        <w:t xml:space="preserve"> сельского поселения  Угличского муниципального района </w:t>
      </w:r>
      <w:r w:rsidR="00D4674E" w:rsidRPr="0036380C">
        <w:rPr>
          <w:b w:val="0"/>
        </w:rPr>
        <w:t>Ярославской области</w:t>
      </w:r>
    </w:p>
    <w:p w:rsidR="006F43E3" w:rsidRDefault="006F43E3" w:rsidP="00065331">
      <w:pPr>
        <w:shd w:val="clear" w:color="auto" w:fill="FFFFFF"/>
        <w:jc w:val="both"/>
        <w:rPr>
          <w:sz w:val="24"/>
          <w:szCs w:val="24"/>
        </w:rPr>
      </w:pPr>
    </w:p>
    <w:p w:rsidR="00EA0BA4" w:rsidRPr="0036380C" w:rsidRDefault="008074F4" w:rsidP="00EA0BA4">
      <w:pPr>
        <w:shd w:val="clear" w:color="auto" w:fill="FFFFFF"/>
        <w:ind w:firstLine="708"/>
        <w:jc w:val="both"/>
        <w:rPr>
          <w:szCs w:val="28"/>
        </w:rPr>
      </w:pPr>
      <w:r w:rsidRPr="008074F4">
        <w:rPr>
          <w:szCs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</w:t>
      </w:r>
      <w:r w:rsidR="00EA0BA4" w:rsidRPr="0036380C">
        <w:rPr>
          <w:szCs w:val="28"/>
        </w:rPr>
        <w:t xml:space="preserve">Муниципальный Совет </w:t>
      </w:r>
      <w:r w:rsidR="00EA0BA4" w:rsidRPr="0036380C">
        <w:rPr>
          <w:bCs/>
          <w:color w:val="000000"/>
          <w:szCs w:val="28"/>
        </w:rPr>
        <w:t>Головинского</w:t>
      </w:r>
      <w:r w:rsidR="00EA0BA4" w:rsidRPr="0036380C">
        <w:rPr>
          <w:bCs/>
          <w:color w:val="000000"/>
          <w:spacing w:val="-1"/>
          <w:szCs w:val="28"/>
        </w:rPr>
        <w:t xml:space="preserve"> сельс</w:t>
      </w:r>
      <w:r w:rsidR="0036380C" w:rsidRPr="0036380C">
        <w:rPr>
          <w:bCs/>
          <w:color w:val="000000"/>
          <w:spacing w:val="-1"/>
          <w:szCs w:val="28"/>
        </w:rPr>
        <w:t xml:space="preserve">кого </w:t>
      </w:r>
      <w:r w:rsidR="00EA0BA4" w:rsidRPr="0036380C">
        <w:rPr>
          <w:bCs/>
          <w:color w:val="000000"/>
          <w:spacing w:val="-1"/>
          <w:szCs w:val="28"/>
        </w:rPr>
        <w:t xml:space="preserve">поселения  Угличского муниципального района </w:t>
      </w:r>
      <w:r w:rsidR="00EA0BA4" w:rsidRPr="0036380C">
        <w:rPr>
          <w:szCs w:val="28"/>
        </w:rPr>
        <w:t xml:space="preserve">Ярославской области пятого созыва  </w:t>
      </w:r>
    </w:p>
    <w:p w:rsidR="00BB3CE4" w:rsidRPr="008074F4" w:rsidRDefault="00BB3CE4" w:rsidP="008074F4">
      <w:pPr>
        <w:shd w:val="clear" w:color="auto" w:fill="FFFFFF"/>
        <w:ind w:firstLine="284"/>
        <w:jc w:val="both"/>
        <w:rPr>
          <w:szCs w:val="28"/>
        </w:rPr>
      </w:pPr>
      <w:r w:rsidRPr="008074F4">
        <w:rPr>
          <w:szCs w:val="28"/>
        </w:rPr>
        <w:t>РЕШИЛ:</w:t>
      </w:r>
    </w:p>
    <w:p w:rsidR="008074F4" w:rsidRPr="008074F4" w:rsidRDefault="008074F4" w:rsidP="008074F4">
      <w:pPr>
        <w:pStyle w:val="aff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4F4">
        <w:rPr>
          <w:rFonts w:ascii="Times New Roman" w:hAnsi="Times New Roman" w:cs="Times New Roman"/>
          <w:b w:val="0"/>
          <w:sz w:val="28"/>
          <w:szCs w:val="28"/>
        </w:rPr>
        <w:t xml:space="preserve">1. Внести в статью 41 Устава </w:t>
      </w:r>
      <w:r w:rsidRPr="008074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Головинского</w:t>
      </w:r>
      <w:r w:rsidRPr="008074F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сельского поселения  Угличского муниципального района </w:t>
      </w:r>
      <w:r w:rsidRPr="008074F4">
        <w:rPr>
          <w:rFonts w:ascii="Times New Roman" w:hAnsi="Times New Roman" w:cs="Times New Roman"/>
          <w:b w:val="0"/>
          <w:sz w:val="28"/>
          <w:szCs w:val="28"/>
        </w:rPr>
        <w:t>Ярославской областиследующие изменения:</w:t>
      </w:r>
    </w:p>
    <w:p w:rsidR="008074F4" w:rsidRPr="00537DF5" w:rsidRDefault="008074F4" w:rsidP="008074F4">
      <w:pPr>
        <w:ind w:firstLine="709"/>
        <w:jc w:val="both"/>
        <w:rPr>
          <w:szCs w:val="28"/>
        </w:rPr>
      </w:pPr>
      <w:r w:rsidRPr="00537DF5">
        <w:rPr>
          <w:szCs w:val="28"/>
        </w:rPr>
        <w:t>1) часть 1 изложить в следующей редакции:</w:t>
      </w:r>
    </w:p>
    <w:p w:rsidR="008074F4" w:rsidRPr="00537DF5" w:rsidRDefault="008074F4" w:rsidP="008074F4">
      <w:pPr>
        <w:pStyle w:val="a0"/>
        <w:spacing w:after="0"/>
        <w:ind w:firstLine="709"/>
        <w:jc w:val="both"/>
        <w:rPr>
          <w:szCs w:val="28"/>
        </w:rPr>
      </w:pPr>
      <w:r w:rsidRPr="00537DF5">
        <w:rPr>
          <w:szCs w:val="28"/>
        </w:rPr>
        <w:t xml:space="preserve">«1. Официальное опубликование муниципальных правовых актов Муниципального Совета </w:t>
      </w:r>
      <w:r w:rsidRPr="00537DF5">
        <w:rPr>
          <w:bCs/>
          <w:color w:val="000000"/>
          <w:szCs w:val="28"/>
        </w:rPr>
        <w:t>Головинского</w:t>
      </w:r>
      <w:r w:rsidRPr="00537DF5">
        <w:rPr>
          <w:bCs/>
          <w:color w:val="000000"/>
          <w:spacing w:val="-1"/>
          <w:szCs w:val="28"/>
        </w:rPr>
        <w:t xml:space="preserve"> сельского поселения  Угличского муниципального района </w:t>
      </w:r>
      <w:r w:rsidRPr="00537DF5">
        <w:rPr>
          <w:szCs w:val="28"/>
        </w:rPr>
        <w:t xml:space="preserve">Ярославской области и Администрации </w:t>
      </w:r>
      <w:r w:rsidRPr="00537DF5">
        <w:rPr>
          <w:bCs/>
          <w:color w:val="000000"/>
          <w:szCs w:val="28"/>
        </w:rPr>
        <w:t>Головинского</w:t>
      </w:r>
      <w:r w:rsidRPr="00537DF5">
        <w:rPr>
          <w:bCs/>
          <w:color w:val="000000"/>
          <w:spacing w:val="-1"/>
          <w:szCs w:val="28"/>
        </w:rPr>
        <w:t xml:space="preserve"> сельского поселения  Угличского муниципального района </w:t>
      </w:r>
      <w:r w:rsidRPr="00537DF5">
        <w:rPr>
          <w:szCs w:val="28"/>
        </w:rPr>
        <w:t xml:space="preserve">Ярославской области, а также соглашений, заключаемых между органами местного самоуправления (далее - соглашения), осуществляется Главой </w:t>
      </w:r>
      <w:r w:rsidRPr="00537DF5">
        <w:rPr>
          <w:bCs/>
          <w:color w:val="000000"/>
          <w:szCs w:val="28"/>
        </w:rPr>
        <w:t>Головинского</w:t>
      </w:r>
      <w:r w:rsidRPr="00537DF5">
        <w:rPr>
          <w:bCs/>
          <w:color w:val="000000"/>
          <w:spacing w:val="-1"/>
          <w:szCs w:val="28"/>
        </w:rPr>
        <w:t xml:space="preserve"> сельского поселения  Угличского муниципального района </w:t>
      </w:r>
      <w:r w:rsidRPr="00537DF5">
        <w:rPr>
          <w:szCs w:val="28"/>
        </w:rPr>
        <w:t xml:space="preserve">Ярославской области путем подписания и направления для официального опубликования указанных актов и соглашений в периодическом печатном издании, распространяемом в </w:t>
      </w:r>
      <w:r w:rsidRPr="00537DF5">
        <w:rPr>
          <w:bCs/>
          <w:color w:val="000000"/>
          <w:szCs w:val="28"/>
        </w:rPr>
        <w:t>Головинском</w:t>
      </w:r>
      <w:r w:rsidRPr="00537DF5">
        <w:rPr>
          <w:bCs/>
          <w:color w:val="000000"/>
          <w:spacing w:val="-1"/>
          <w:szCs w:val="28"/>
        </w:rPr>
        <w:t xml:space="preserve"> сельском поселении  Угличского муниципального района </w:t>
      </w:r>
      <w:r w:rsidRPr="00537DF5">
        <w:rPr>
          <w:szCs w:val="28"/>
        </w:rPr>
        <w:t>Ярославской области,  - газете «Вестник Головинского сельского поселения».</w:t>
      </w:r>
    </w:p>
    <w:p w:rsidR="008074F4" w:rsidRPr="00537DF5" w:rsidRDefault="008074F4" w:rsidP="008074F4">
      <w:pPr>
        <w:pStyle w:val="a0"/>
        <w:spacing w:after="0"/>
        <w:ind w:firstLine="709"/>
        <w:jc w:val="both"/>
        <w:rPr>
          <w:szCs w:val="28"/>
        </w:rPr>
      </w:pPr>
      <w:r w:rsidRPr="00537DF5">
        <w:rPr>
          <w:szCs w:val="28"/>
        </w:rPr>
        <w:t xml:space="preserve">Направление муниципального правового акта, соглашения для официального опубликования осуществляется Главой </w:t>
      </w:r>
      <w:r w:rsidRPr="00537DF5">
        <w:rPr>
          <w:bCs/>
          <w:color w:val="000000"/>
          <w:szCs w:val="28"/>
        </w:rPr>
        <w:t>Головинского</w:t>
      </w:r>
      <w:r w:rsidRPr="00537DF5">
        <w:rPr>
          <w:bCs/>
          <w:color w:val="000000"/>
          <w:spacing w:val="-1"/>
          <w:szCs w:val="28"/>
        </w:rPr>
        <w:t xml:space="preserve"> сельского поселения  Угличского муниципального района </w:t>
      </w:r>
      <w:r w:rsidRPr="00537DF5">
        <w:rPr>
          <w:szCs w:val="28"/>
        </w:rPr>
        <w:t>Ярославской области в течение 10 дней с момента подписания муниципального правового акта, соглашения.»;</w:t>
      </w:r>
    </w:p>
    <w:p w:rsidR="008074F4" w:rsidRPr="00537DF5" w:rsidRDefault="008074F4" w:rsidP="008074F4">
      <w:pPr>
        <w:ind w:firstLine="709"/>
        <w:jc w:val="both"/>
        <w:rPr>
          <w:szCs w:val="28"/>
        </w:rPr>
      </w:pPr>
      <w:r w:rsidRPr="00537DF5">
        <w:rPr>
          <w:szCs w:val="28"/>
        </w:rPr>
        <w:t>2) часть 2 признать утратившей силу;</w:t>
      </w:r>
    </w:p>
    <w:p w:rsidR="008074F4" w:rsidRPr="00537DF5" w:rsidRDefault="008074F4" w:rsidP="008074F4">
      <w:pPr>
        <w:ind w:firstLine="709"/>
        <w:jc w:val="both"/>
        <w:rPr>
          <w:bCs/>
          <w:szCs w:val="28"/>
        </w:rPr>
      </w:pPr>
      <w:r w:rsidRPr="00537DF5">
        <w:rPr>
          <w:szCs w:val="28"/>
        </w:rPr>
        <w:t xml:space="preserve">3) в части 3 </w:t>
      </w:r>
      <w:r w:rsidRPr="005A541A">
        <w:rPr>
          <w:szCs w:val="28"/>
        </w:rPr>
        <w:t xml:space="preserve">слова «Устава </w:t>
      </w:r>
      <w:r w:rsidRPr="005A541A">
        <w:rPr>
          <w:bCs/>
          <w:color w:val="000000"/>
          <w:spacing w:val="-1"/>
          <w:szCs w:val="28"/>
        </w:rPr>
        <w:t xml:space="preserve">поселения </w:t>
      </w:r>
      <w:r w:rsidRPr="005A541A">
        <w:rPr>
          <w:bCs/>
          <w:szCs w:val="28"/>
        </w:rPr>
        <w:t>и муниципальных правовых актов о внесении изменений в Устав</w:t>
      </w:r>
      <w:r w:rsidR="005A541A" w:rsidRPr="005A541A">
        <w:rPr>
          <w:bCs/>
          <w:szCs w:val="28"/>
        </w:rPr>
        <w:t xml:space="preserve"> </w:t>
      </w:r>
      <w:r w:rsidR="009B5649" w:rsidRPr="005A541A">
        <w:rPr>
          <w:bCs/>
          <w:color w:val="000000"/>
          <w:spacing w:val="-1"/>
          <w:szCs w:val="28"/>
        </w:rPr>
        <w:t>поселения</w:t>
      </w:r>
      <w:r w:rsidRPr="005A541A">
        <w:rPr>
          <w:szCs w:val="28"/>
        </w:rPr>
        <w:t>»</w:t>
      </w:r>
      <w:r w:rsidR="005A541A" w:rsidRPr="005A541A">
        <w:rPr>
          <w:szCs w:val="28"/>
        </w:rPr>
        <w:t xml:space="preserve"> </w:t>
      </w:r>
      <w:r w:rsidR="009B5649" w:rsidRPr="005A541A">
        <w:rPr>
          <w:szCs w:val="28"/>
        </w:rPr>
        <w:t xml:space="preserve">заменить </w:t>
      </w:r>
      <w:r w:rsidRPr="005A541A">
        <w:rPr>
          <w:bCs/>
          <w:szCs w:val="28"/>
        </w:rPr>
        <w:t xml:space="preserve">словами «муниципальных правовых актов </w:t>
      </w:r>
      <w:r w:rsidRPr="005A541A">
        <w:rPr>
          <w:bCs/>
          <w:color w:val="000000"/>
          <w:szCs w:val="28"/>
        </w:rPr>
        <w:t>Головинского</w:t>
      </w:r>
      <w:r w:rsidRPr="005A541A">
        <w:rPr>
          <w:bCs/>
          <w:color w:val="000000"/>
          <w:spacing w:val="-1"/>
          <w:szCs w:val="28"/>
        </w:rPr>
        <w:t xml:space="preserve"> сельского поселения</w:t>
      </w:r>
      <w:r w:rsidR="005A541A" w:rsidRPr="005A541A">
        <w:rPr>
          <w:bCs/>
          <w:color w:val="000000"/>
          <w:spacing w:val="-1"/>
          <w:szCs w:val="28"/>
        </w:rPr>
        <w:t xml:space="preserve"> </w:t>
      </w:r>
      <w:r w:rsidRPr="005A541A">
        <w:rPr>
          <w:bCs/>
          <w:szCs w:val="28"/>
        </w:rPr>
        <w:t>и соглашений»;</w:t>
      </w:r>
    </w:p>
    <w:p w:rsidR="008074F4" w:rsidRPr="00537DF5" w:rsidRDefault="008074F4" w:rsidP="0015609E">
      <w:pPr>
        <w:ind w:firstLine="709"/>
        <w:jc w:val="both"/>
        <w:rPr>
          <w:szCs w:val="28"/>
        </w:rPr>
      </w:pPr>
      <w:r w:rsidRPr="00537DF5">
        <w:rPr>
          <w:szCs w:val="28"/>
        </w:rPr>
        <w:t>4) часть 5 изложить в следующей редакции:</w:t>
      </w:r>
    </w:p>
    <w:p w:rsidR="008074F4" w:rsidRPr="00537DF5" w:rsidRDefault="008074F4" w:rsidP="0015609E">
      <w:pPr>
        <w:pStyle w:val="a0"/>
        <w:ind w:firstLine="709"/>
        <w:jc w:val="both"/>
        <w:rPr>
          <w:szCs w:val="28"/>
        </w:rPr>
      </w:pPr>
      <w:r w:rsidRPr="00537DF5">
        <w:rPr>
          <w:szCs w:val="28"/>
        </w:rPr>
        <w:t xml:space="preserve">«5. Муниципальные правовые акты, соглашения также могут быть доведены до всеобщего сведения по телевидению и радио, размещены на официальном сайте Администрации </w:t>
      </w:r>
      <w:r w:rsidRPr="00537DF5">
        <w:rPr>
          <w:bCs/>
          <w:color w:val="000000"/>
          <w:szCs w:val="28"/>
        </w:rPr>
        <w:t>Головинского</w:t>
      </w:r>
      <w:r w:rsidRPr="00537DF5">
        <w:rPr>
          <w:bCs/>
          <w:color w:val="000000"/>
          <w:spacing w:val="-1"/>
          <w:szCs w:val="28"/>
        </w:rPr>
        <w:t xml:space="preserve"> сельского поселения  </w:t>
      </w:r>
      <w:r w:rsidRPr="00537DF5">
        <w:rPr>
          <w:bCs/>
          <w:color w:val="000000"/>
          <w:spacing w:val="-1"/>
          <w:szCs w:val="28"/>
        </w:rPr>
        <w:lastRenderedPageBreak/>
        <w:t xml:space="preserve">Угличского муниципального района </w:t>
      </w:r>
      <w:r w:rsidRPr="00537DF5">
        <w:rPr>
          <w:szCs w:val="28"/>
        </w:rPr>
        <w:t xml:space="preserve">Ярославской области в информационно-телекоммуникационной сети «Интернет» - </w:t>
      </w:r>
      <w:hyperlink r:id="rId7" w:history="1">
        <w:r w:rsidRPr="00537DF5">
          <w:rPr>
            <w:rStyle w:val="a7"/>
            <w:color w:val="auto"/>
            <w:szCs w:val="28"/>
            <w:u w:val="none"/>
          </w:rPr>
          <w:t>http://головино-адм.рф/</w:t>
        </w:r>
      </w:hyperlink>
      <w:r w:rsidRPr="00537DF5">
        <w:rPr>
          <w:szCs w:val="28"/>
          <w:shd w:val="clear" w:color="auto" w:fill="FFFFFF"/>
        </w:rPr>
        <w:t>,</w:t>
      </w:r>
      <w:r w:rsidRPr="00537DF5">
        <w:rPr>
          <w:szCs w:val="28"/>
        </w:rPr>
        <w:t xml:space="preserve"> размещены на информационных стендах на территории поселения, расположенных по адресам:</w:t>
      </w:r>
    </w:p>
    <w:p w:rsidR="008074F4" w:rsidRPr="00537DF5" w:rsidRDefault="008074F4" w:rsidP="0015609E">
      <w:pPr>
        <w:pStyle w:val="a0"/>
        <w:spacing w:after="0"/>
        <w:jc w:val="both"/>
        <w:rPr>
          <w:szCs w:val="28"/>
        </w:rPr>
      </w:pPr>
      <w:r w:rsidRPr="00537DF5">
        <w:rPr>
          <w:szCs w:val="28"/>
        </w:rPr>
        <w:t>- Ярославская область, Угличский район, деревня Головино, улица Афанасьева,18;</w:t>
      </w:r>
    </w:p>
    <w:p w:rsidR="008074F4" w:rsidRPr="00537DF5" w:rsidRDefault="008074F4" w:rsidP="0015609E">
      <w:pPr>
        <w:pStyle w:val="a0"/>
        <w:spacing w:after="0"/>
        <w:jc w:val="both"/>
        <w:rPr>
          <w:szCs w:val="28"/>
        </w:rPr>
      </w:pPr>
      <w:r w:rsidRPr="00537DF5">
        <w:rPr>
          <w:szCs w:val="28"/>
        </w:rPr>
        <w:t>- Ярославская область, Угличский район, деревня Заречье, улица Заречная, дом 3, помещение 2;</w:t>
      </w:r>
    </w:p>
    <w:p w:rsidR="008074F4" w:rsidRPr="00537DF5" w:rsidRDefault="008074F4" w:rsidP="0015609E">
      <w:pPr>
        <w:pStyle w:val="a0"/>
        <w:spacing w:after="0"/>
        <w:jc w:val="both"/>
        <w:rPr>
          <w:szCs w:val="28"/>
        </w:rPr>
      </w:pPr>
      <w:r w:rsidRPr="00537DF5">
        <w:rPr>
          <w:szCs w:val="28"/>
        </w:rPr>
        <w:t>- Ярославская область, Угличский район, село Воздвиженское, улица Набережная, 18.</w:t>
      </w:r>
    </w:p>
    <w:p w:rsidR="008074F4" w:rsidRPr="00537DF5" w:rsidRDefault="008074F4" w:rsidP="0015609E">
      <w:pPr>
        <w:pStyle w:val="a0"/>
        <w:spacing w:after="0"/>
        <w:ind w:firstLine="709"/>
        <w:jc w:val="both"/>
        <w:rPr>
          <w:szCs w:val="28"/>
        </w:rPr>
      </w:pPr>
      <w:r w:rsidRPr="00537DF5">
        <w:rPr>
          <w:szCs w:val="28"/>
        </w:rPr>
        <w:t xml:space="preserve">Размещение муниципальных правовых актов, соглашений на информационных стендах осуществляется в течение 10 календарных дней с момента подписания муниципального правового акта, соглашения Главой </w:t>
      </w:r>
      <w:r w:rsidR="0015609E" w:rsidRPr="00537DF5">
        <w:rPr>
          <w:bCs/>
          <w:color w:val="000000"/>
          <w:szCs w:val="28"/>
        </w:rPr>
        <w:t>Головинского</w:t>
      </w:r>
      <w:r w:rsidR="0015609E" w:rsidRPr="00537DF5">
        <w:rPr>
          <w:bCs/>
          <w:color w:val="000000"/>
          <w:spacing w:val="-1"/>
          <w:szCs w:val="28"/>
        </w:rPr>
        <w:t xml:space="preserve"> сельского поселения  Угличского муниципального района </w:t>
      </w:r>
      <w:r w:rsidR="0015609E" w:rsidRPr="00537DF5">
        <w:rPr>
          <w:szCs w:val="28"/>
        </w:rPr>
        <w:t>Ярославской области.</w:t>
      </w:r>
    </w:p>
    <w:p w:rsidR="008074F4" w:rsidRPr="00537DF5" w:rsidRDefault="008074F4" w:rsidP="0015609E">
      <w:pPr>
        <w:pStyle w:val="a0"/>
        <w:spacing w:after="0"/>
        <w:ind w:firstLine="709"/>
        <w:jc w:val="both"/>
        <w:rPr>
          <w:szCs w:val="28"/>
        </w:rPr>
      </w:pPr>
      <w:r w:rsidRPr="00537DF5">
        <w:rPr>
          <w:szCs w:val="28"/>
        </w:rPr>
        <w:t>Тексты муниципальных правовых актов, соглашений должны находиться на информационных стендах в течение не менее 14 календарных дней с момента их размещения.</w:t>
      </w:r>
    </w:p>
    <w:p w:rsidR="008074F4" w:rsidRPr="00537DF5" w:rsidRDefault="008074F4" w:rsidP="0015609E">
      <w:pPr>
        <w:pStyle w:val="a0"/>
        <w:spacing w:after="0"/>
        <w:ind w:firstLine="709"/>
        <w:jc w:val="both"/>
        <w:rPr>
          <w:szCs w:val="28"/>
        </w:rPr>
      </w:pPr>
      <w:r w:rsidRPr="00537DF5">
        <w:rPr>
          <w:szCs w:val="28"/>
        </w:rPr>
        <w:t xml:space="preserve">Лицом, ответственным за размещение текстов муниципальных правовых актов, соглашений на информационных стендах, является муниципальный служащий Администрации </w:t>
      </w:r>
      <w:r w:rsidR="0015609E" w:rsidRPr="00537DF5">
        <w:rPr>
          <w:bCs/>
          <w:color w:val="000000"/>
          <w:szCs w:val="28"/>
        </w:rPr>
        <w:t>Головинского</w:t>
      </w:r>
      <w:r w:rsidR="0015609E" w:rsidRPr="00537DF5">
        <w:rPr>
          <w:bCs/>
          <w:color w:val="000000"/>
          <w:spacing w:val="-1"/>
          <w:szCs w:val="28"/>
        </w:rPr>
        <w:t xml:space="preserve"> сельского поселения  Угличского муниципального района </w:t>
      </w:r>
      <w:r w:rsidR="0015609E" w:rsidRPr="00537DF5">
        <w:rPr>
          <w:szCs w:val="28"/>
        </w:rPr>
        <w:t xml:space="preserve">Ярославской области, </w:t>
      </w:r>
      <w:r w:rsidRPr="00537DF5">
        <w:rPr>
          <w:szCs w:val="28"/>
        </w:rPr>
        <w:t xml:space="preserve">к полномочиям которого относится </w:t>
      </w:r>
      <w:r w:rsidRPr="00537DF5">
        <w:rPr>
          <w:bCs/>
          <w:szCs w:val="28"/>
        </w:rPr>
        <w:t>подготовка муниципальных правовых актов, подлежащих обнародованию</w:t>
      </w:r>
      <w:r w:rsidRPr="00537DF5">
        <w:rPr>
          <w:szCs w:val="28"/>
        </w:rPr>
        <w:t>.».</w:t>
      </w:r>
    </w:p>
    <w:p w:rsidR="008074F4" w:rsidRPr="00537DF5" w:rsidRDefault="008074F4" w:rsidP="008074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DF5">
        <w:rPr>
          <w:rFonts w:ascii="Times New Roman" w:hAnsi="Times New Roman" w:cs="Times New Roman"/>
          <w:b w:val="0"/>
          <w:sz w:val="28"/>
          <w:szCs w:val="28"/>
        </w:rPr>
        <w:t>2. Направить настоящее решение для государственной регистрации      в Управление Министерства юстиции Российской Федерации по Ярославской области.</w:t>
      </w:r>
    </w:p>
    <w:p w:rsidR="008074F4" w:rsidRPr="0015609E" w:rsidRDefault="008074F4" w:rsidP="008074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DF5">
        <w:rPr>
          <w:rFonts w:ascii="Times New Roman" w:hAnsi="Times New Roman" w:cs="Times New Roman"/>
          <w:b w:val="0"/>
          <w:sz w:val="28"/>
          <w:szCs w:val="28"/>
        </w:rPr>
        <w:t xml:space="preserve">3. Настоящее решение </w:t>
      </w:r>
      <w:r w:rsidRPr="00537DF5">
        <w:rPr>
          <w:rFonts w:ascii="Times New Roman" w:hAnsi="Times New Roman" w:cs="Times New Roman"/>
          <w:b w:val="0"/>
          <w:iCs/>
          <w:sz w:val="28"/>
          <w:szCs w:val="28"/>
        </w:rPr>
        <w:t xml:space="preserve">опубликовать </w:t>
      </w:r>
      <w:r w:rsidRPr="00537DF5">
        <w:rPr>
          <w:rFonts w:ascii="Times New Roman" w:hAnsi="Times New Roman" w:cs="Times New Roman"/>
          <w:b w:val="0"/>
          <w:sz w:val="28"/>
          <w:szCs w:val="28"/>
        </w:rPr>
        <w:t>после его государственной</w:t>
      </w:r>
      <w:r w:rsidRPr="0015609E">
        <w:rPr>
          <w:rFonts w:ascii="Times New Roman" w:hAnsi="Times New Roman" w:cs="Times New Roman"/>
          <w:b w:val="0"/>
          <w:sz w:val="28"/>
          <w:szCs w:val="28"/>
        </w:rPr>
        <w:t xml:space="preserve"> регистрации в газете «</w:t>
      </w:r>
      <w:r w:rsidR="0015609E" w:rsidRPr="0015609E">
        <w:rPr>
          <w:rFonts w:ascii="Times New Roman" w:hAnsi="Times New Roman" w:cs="Times New Roman"/>
          <w:b w:val="0"/>
          <w:sz w:val="28"/>
          <w:szCs w:val="28"/>
        </w:rPr>
        <w:t>Вестник Головинского сельского поселения</w:t>
      </w:r>
      <w:r w:rsidRPr="0015609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074F4" w:rsidRPr="0015609E" w:rsidRDefault="008074F4" w:rsidP="008074F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609E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0814D4" w:rsidRPr="00C01FDE" w:rsidRDefault="000814D4" w:rsidP="00743B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CC1" w:rsidRPr="00915BA0" w:rsidRDefault="00BB3CE4" w:rsidP="00915BA0">
      <w:pPr>
        <w:pStyle w:val="a6"/>
        <w:jc w:val="center"/>
        <w:rPr>
          <w:rFonts w:ascii="Times New Roman" w:hAnsi="Times New Roman" w:cs="Times New Roman"/>
          <w:sz w:val="28"/>
          <w:szCs w:val="28"/>
        </w:rPr>
        <w:sectPr w:rsidR="00F46CC1" w:rsidRPr="00915BA0" w:rsidSect="001006CE">
          <w:headerReference w:type="even" r:id="rId8"/>
          <w:headerReference w:type="default" r:id="rId9"/>
          <w:footerReference w:type="default" r:id="rId10"/>
          <w:pgSz w:w="11906" w:h="16838"/>
          <w:pgMar w:top="284" w:right="680" w:bottom="284" w:left="1701" w:header="709" w:footer="709" w:gutter="0"/>
          <w:pgNumType w:start="0"/>
          <w:cols w:space="708"/>
          <w:titlePg/>
          <w:docGrid w:linePitch="381"/>
        </w:sectPr>
      </w:pPr>
      <w:r w:rsidRPr="00C01FDE">
        <w:rPr>
          <w:rFonts w:ascii="Times New Roman" w:hAnsi="Times New Roman" w:cs="Times New Roman"/>
          <w:sz w:val="28"/>
          <w:szCs w:val="28"/>
        </w:rPr>
        <w:t>Глава Головинского сель</w:t>
      </w:r>
      <w:r w:rsidR="003456B2">
        <w:rPr>
          <w:rFonts w:ascii="Times New Roman" w:hAnsi="Times New Roman" w:cs="Times New Roman"/>
          <w:sz w:val="28"/>
          <w:szCs w:val="28"/>
        </w:rPr>
        <w:t>ского поселения</w:t>
      </w:r>
      <w:r w:rsidR="003456B2">
        <w:rPr>
          <w:rFonts w:ascii="Times New Roman" w:hAnsi="Times New Roman" w:cs="Times New Roman"/>
          <w:sz w:val="28"/>
          <w:szCs w:val="28"/>
        </w:rPr>
        <w:tab/>
      </w:r>
      <w:r w:rsidR="003456B2">
        <w:rPr>
          <w:rFonts w:ascii="Times New Roman" w:hAnsi="Times New Roman" w:cs="Times New Roman"/>
          <w:sz w:val="28"/>
          <w:szCs w:val="28"/>
        </w:rPr>
        <w:tab/>
      </w:r>
      <w:r w:rsidR="003456B2">
        <w:rPr>
          <w:rFonts w:ascii="Times New Roman" w:hAnsi="Times New Roman" w:cs="Times New Roman"/>
          <w:sz w:val="28"/>
          <w:szCs w:val="28"/>
        </w:rPr>
        <w:tab/>
        <w:t>Т.Н. Малофеева</w:t>
      </w:r>
    </w:p>
    <w:p w:rsidR="00506490" w:rsidRDefault="00506490" w:rsidP="00915BA0">
      <w:pPr>
        <w:pStyle w:val="ConsPlusTitle"/>
        <w:widowControl/>
      </w:pPr>
      <w:bookmarkStart w:id="0" w:name="_GoBack"/>
      <w:bookmarkEnd w:id="0"/>
    </w:p>
    <w:sectPr w:rsidR="00506490" w:rsidSect="001006CE">
      <w:pgSz w:w="11906" w:h="16838"/>
      <w:pgMar w:top="284" w:right="680" w:bottom="28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7D" w:rsidRDefault="001B4C7D">
      <w:r>
        <w:separator/>
      </w:r>
    </w:p>
  </w:endnote>
  <w:endnote w:type="continuationSeparator" w:id="1">
    <w:p w:rsidR="001B4C7D" w:rsidRDefault="001B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C1" w:rsidRDefault="009A336A">
    <w:pPr>
      <w:pStyle w:val="aff"/>
      <w:jc w:val="right"/>
    </w:pPr>
    <w:r>
      <w:fldChar w:fldCharType="begin"/>
    </w:r>
    <w:r w:rsidR="00BA23FD">
      <w:instrText xml:space="preserve"> PAGE   \* MERGEFORMAT </w:instrText>
    </w:r>
    <w:r>
      <w:fldChar w:fldCharType="separate"/>
    </w:r>
    <w:r w:rsidR="005A541A">
      <w:rPr>
        <w:noProof/>
      </w:rPr>
      <w:t>1</w:t>
    </w:r>
    <w:r>
      <w:rPr>
        <w:noProof/>
      </w:rPr>
      <w:fldChar w:fldCharType="end"/>
    </w:r>
  </w:p>
  <w:p w:rsidR="001006CE" w:rsidRDefault="001006CE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7D" w:rsidRDefault="001B4C7D">
      <w:r>
        <w:separator/>
      </w:r>
    </w:p>
  </w:footnote>
  <w:footnote w:type="continuationSeparator" w:id="1">
    <w:p w:rsidR="001B4C7D" w:rsidRDefault="001B4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82" w:rsidRDefault="009A336A" w:rsidP="00DA473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F698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6982" w:rsidRDefault="005F6982" w:rsidP="001D492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82" w:rsidRDefault="005F6982" w:rsidP="001D492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1"/>
        </w:tabs>
        <w:ind w:left="21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1"/>
        </w:tabs>
        <w:ind w:left="22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1"/>
        </w:tabs>
        <w:ind w:left="24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25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1"/>
        </w:tabs>
        <w:ind w:left="27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1"/>
        </w:tabs>
        <w:ind w:left="28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29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31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3285" w:hanging="1584"/>
      </w:pPr>
    </w:lvl>
  </w:abstractNum>
  <w:abstractNum w:abstractNumId="1">
    <w:nsid w:val="013E48FF"/>
    <w:multiLevelType w:val="multilevel"/>
    <w:tmpl w:val="4A749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2B50531"/>
    <w:multiLevelType w:val="hybridMultilevel"/>
    <w:tmpl w:val="5EC4199E"/>
    <w:lvl w:ilvl="0" w:tplc="1716F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8481B"/>
    <w:multiLevelType w:val="singleLevel"/>
    <w:tmpl w:val="0302C740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46328FE"/>
    <w:multiLevelType w:val="hybridMultilevel"/>
    <w:tmpl w:val="DB2E23CA"/>
    <w:lvl w:ilvl="0" w:tplc="91B08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D39BB"/>
    <w:multiLevelType w:val="hybridMultilevel"/>
    <w:tmpl w:val="31308278"/>
    <w:lvl w:ilvl="0" w:tplc="ABFC77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C44CA"/>
    <w:multiLevelType w:val="hybridMultilevel"/>
    <w:tmpl w:val="2CC86394"/>
    <w:lvl w:ilvl="0" w:tplc="C856184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44D55A64"/>
    <w:multiLevelType w:val="hybridMultilevel"/>
    <w:tmpl w:val="650E3F98"/>
    <w:lvl w:ilvl="0" w:tplc="94C006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C09298F"/>
    <w:multiLevelType w:val="hybridMultilevel"/>
    <w:tmpl w:val="170C9BC2"/>
    <w:lvl w:ilvl="0" w:tplc="D3784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750C1"/>
    <w:multiLevelType w:val="multilevel"/>
    <w:tmpl w:val="8A74E61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87F1B88"/>
    <w:multiLevelType w:val="hybridMultilevel"/>
    <w:tmpl w:val="7F1821BE"/>
    <w:lvl w:ilvl="0" w:tplc="1D7E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26393B"/>
    <w:multiLevelType w:val="hybridMultilevel"/>
    <w:tmpl w:val="03CE3970"/>
    <w:lvl w:ilvl="0" w:tplc="21EA7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3CE4"/>
    <w:rsid w:val="0000101C"/>
    <w:rsid w:val="00010976"/>
    <w:rsid w:val="0001290E"/>
    <w:rsid w:val="00014991"/>
    <w:rsid w:val="00020839"/>
    <w:rsid w:val="00022699"/>
    <w:rsid w:val="00023435"/>
    <w:rsid w:val="00023C72"/>
    <w:rsid w:val="00026F27"/>
    <w:rsid w:val="00031FBA"/>
    <w:rsid w:val="00034ADF"/>
    <w:rsid w:val="00034DF9"/>
    <w:rsid w:val="000371BF"/>
    <w:rsid w:val="00050E60"/>
    <w:rsid w:val="00055211"/>
    <w:rsid w:val="00057C43"/>
    <w:rsid w:val="00065331"/>
    <w:rsid w:val="00070AD7"/>
    <w:rsid w:val="000763E8"/>
    <w:rsid w:val="000814D4"/>
    <w:rsid w:val="00085818"/>
    <w:rsid w:val="0009657F"/>
    <w:rsid w:val="00096F81"/>
    <w:rsid w:val="000978B0"/>
    <w:rsid w:val="000A52A5"/>
    <w:rsid w:val="000B22F0"/>
    <w:rsid w:val="000B434E"/>
    <w:rsid w:val="000C5AC9"/>
    <w:rsid w:val="000C5CD4"/>
    <w:rsid w:val="000C7DA9"/>
    <w:rsid w:val="000D5999"/>
    <w:rsid w:val="000D7CCC"/>
    <w:rsid w:val="000E77BE"/>
    <w:rsid w:val="000E78E3"/>
    <w:rsid w:val="000F24D9"/>
    <w:rsid w:val="000F466F"/>
    <w:rsid w:val="001006CE"/>
    <w:rsid w:val="001017DC"/>
    <w:rsid w:val="00102A5A"/>
    <w:rsid w:val="001064E2"/>
    <w:rsid w:val="001067AB"/>
    <w:rsid w:val="00114EF9"/>
    <w:rsid w:val="00115248"/>
    <w:rsid w:val="0012577F"/>
    <w:rsid w:val="001268D6"/>
    <w:rsid w:val="00133AD8"/>
    <w:rsid w:val="00134BA6"/>
    <w:rsid w:val="001424C0"/>
    <w:rsid w:val="00144DCA"/>
    <w:rsid w:val="00147237"/>
    <w:rsid w:val="00154864"/>
    <w:rsid w:val="0015584C"/>
    <w:rsid w:val="0015609E"/>
    <w:rsid w:val="00156FC4"/>
    <w:rsid w:val="001753D3"/>
    <w:rsid w:val="00180CE5"/>
    <w:rsid w:val="00184A16"/>
    <w:rsid w:val="00185076"/>
    <w:rsid w:val="00190292"/>
    <w:rsid w:val="001922D1"/>
    <w:rsid w:val="00193001"/>
    <w:rsid w:val="00196253"/>
    <w:rsid w:val="001A0500"/>
    <w:rsid w:val="001A5C88"/>
    <w:rsid w:val="001B4C7D"/>
    <w:rsid w:val="001C07C5"/>
    <w:rsid w:val="001C696A"/>
    <w:rsid w:val="001C6D5A"/>
    <w:rsid w:val="001D3BBE"/>
    <w:rsid w:val="001D4925"/>
    <w:rsid w:val="001E20C0"/>
    <w:rsid w:val="001E76E4"/>
    <w:rsid w:val="001F0F79"/>
    <w:rsid w:val="001F1214"/>
    <w:rsid w:val="001F7237"/>
    <w:rsid w:val="00206177"/>
    <w:rsid w:val="002062D1"/>
    <w:rsid w:val="00213D78"/>
    <w:rsid w:val="0021508E"/>
    <w:rsid w:val="002243FF"/>
    <w:rsid w:val="00224487"/>
    <w:rsid w:val="002255DF"/>
    <w:rsid w:val="00230478"/>
    <w:rsid w:val="00240ECA"/>
    <w:rsid w:val="0024172C"/>
    <w:rsid w:val="002436C3"/>
    <w:rsid w:val="00245279"/>
    <w:rsid w:val="00246E51"/>
    <w:rsid w:val="00251E31"/>
    <w:rsid w:val="00262799"/>
    <w:rsid w:val="00272E3C"/>
    <w:rsid w:val="002846D2"/>
    <w:rsid w:val="002900A1"/>
    <w:rsid w:val="002914E6"/>
    <w:rsid w:val="002960D6"/>
    <w:rsid w:val="00297986"/>
    <w:rsid w:val="002B0674"/>
    <w:rsid w:val="002B687A"/>
    <w:rsid w:val="002B73E7"/>
    <w:rsid w:val="002B783A"/>
    <w:rsid w:val="002C00E7"/>
    <w:rsid w:val="002C49C2"/>
    <w:rsid w:val="002C75CB"/>
    <w:rsid w:val="002D3657"/>
    <w:rsid w:val="002E0BC0"/>
    <w:rsid w:val="002E21FC"/>
    <w:rsid w:val="002E650F"/>
    <w:rsid w:val="002F37DF"/>
    <w:rsid w:val="00304BF5"/>
    <w:rsid w:val="00307D50"/>
    <w:rsid w:val="00320FCB"/>
    <w:rsid w:val="00321142"/>
    <w:rsid w:val="00327EB2"/>
    <w:rsid w:val="00342F9F"/>
    <w:rsid w:val="00344C77"/>
    <w:rsid w:val="0034523A"/>
    <w:rsid w:val="003456B2"/>
    <w:rsid w:val="0036380C"/>
    <w:rsid w:val="003638CB"/>
    <w:rsid w:val="00364CEB"/>
    <w:rsid w:val="00372A40"/>
    <w:rsid w:val="00372C15"/>
    <w:rsid w:val="00375264"/>
    <w:rsid w:val="00386880"/>
    <w:rsid w:val="00391DFE"/>
    <w:rsid w:val="0039508D"/>
    <w:rsid w:val="003A0EC7"/>
    <w:rsid w:val="003A1F2B"/>
    <w:rsid w:val="003A33A6"/>
    <w:rsid w:val="003B08CF"/>
    <w:rsid w:val="003B2786"/>
    <w:rsid w:val="003B6307"/>
    <w:rsid w:val="003B6AA1"/>
    <w:rsid w:val="003C4B59"/>
    <w:rsid w:val="003E152B"/>
    <w:rsid w:val="003E3EBF"/>
    <w:rsid w:val="003E6956"/>
    <w:rsid w:val="003F0B3B"/>
    <w:rsid w:val="003F3389"/>
    <w:rsid w:val="003F54C3"/>
    <w:rsid w:val="00401809"/>
    <w:rsid w:val="0041112C"/>
    <w:rsid w:val="0042157A"/>
    <w:rsid w:val="00423C7D"/>
    <w:rsid w:val="00431192"/>
    <w:rsid w:val="004312FD"/>
    <w:rsid w:val="00432C16"/>
    <w:rsid w:val="00434B3C"/>
    <w:rsid w:val="0044692C"/>
    <w:rsid w:val="00446E60"/>
    <w:rsid w:val="00447E59"/>
    <w:rsid w:val="00456D31"/>
    <w:rsid w:val="0046082F"/>
    <w:rsid w:val="004620A7"/>
    <w:rsid w:val="00463BB0"/>
    <w:rsid w:val="00464B30"/>
    <w:rsid w:val="00466B49"/>
    <w:rsid w:val="00471B4F"/>
    <w:rsid w:val="00473696"/>
    <w:rsid w:val="00475D92"/>
    <w:rsid w:val="00475DE9"/>
    <w:rsid w:val="0048182B"/>
    <w:rsid w:val="00497829"/>
    <w:rsid w:val="004B0554"/>
    <w:rsid w:val="004C0A80"/>
    <w:rsid w:val="004C57F3"/>
    <w:rsid w:val="004D1CAB"/>
    <w:rsid w:val="004E0ACC"/>
    <w:rsid w:val="00506490"/>
    <w:rsid w:val="00512161"/>
    <w:rsid w:val="00523003"/>
    <w:rsid w:val="00524C84"/>
    <w:rsid w:val="00526A09"/>
    <w:rsid w:val="005271D6"/>
    <w:rsid w:val="00533DAE"/>
    <w:rsid w:val="00536220"/>
    <w:rsid w:val="0053711D"/>
    <w:rsid w:val="00537DF5"/>
    <w:rsid w:val="00552CAB"/>
    <w:rsid w:val="005548E7"/>
    <w:rsid w:val="00556C57"/>
    <w:rsid w:val="00556C5E"/>
    <w:rsid w:val="0056059B"/>
    <w:rsid w:val="005653B6"/>
    <w:rsid w:val="00565E1F"/>
    <w:rsid w:val="00576734"/>
    <w:rsid w:val="005864F0"/>
    <w:rsid w:val="00590BE8"/>
    <w:rsid w:val="00597F42"/>
    <w:rsid w:val="005A25B6"/>
    <w:rsid w:val="005A4D40"/>
    <w:rsid w:val="005A541A"/>
    <w:rsid w:val="005B7162"/>
    <w:rsid w:val="005C2F8F"/>
    <w:rsid w:val="005C54F9"/>
    <w:rsid w:val="005D1D17"/>
    <w:rsid w:val="005E4713"/>
    <w:rsid w:val="005F4944"/>
    <w:rsid w:val="005F6982"/>
    <w:rsid w:val="00600BD6"/>
    <w:rsid w:val="00600D61"/>
    <w:rsid w:val="006022AF"/>
    <w:rsid w:val="006042D0"/>
    <w:rsid w:val="00613569"/>
    <w:rsid w:val="006137FB"/>
    <w:rsid w:val="0062117D"/>
    <w:rsid w:val="006223C9"/>
    <w:rsid w:val="00622464"/>
    <w:rsid w:val="00626039"/>
    <w:rsid w:val="00636844"/>
    <w:rsid w:val="00644E1E"/>
    <w:rsid w:val="00666CCC"/>
    <w:rsid w:val="006706C4"/>
    <w:rsid w:val="00675DB1"/>
    <w:rsid w:val="006764FB"/>
    <w:rsid w:val="006815F3"/>
    <w:rsid w:val="00682B76"/>
    <w:rsid w:val="00685A22"/>
    <w:rsid w:val="00686172"/>
    <w:rsid w:val="00686C15"/>
    <w:rsid w:val="006A07CB"/>
    <w:rsid w:val="006A4795"/>
    <w:rsid w:val="006A4DC1"/>
    <w:rsid w:val="006A76AD"/>
    <w:rsid w:val="006B3A3F"/>
    <w:rsid w:val="006B5575"/>
    <w:rsid w:val="006C25F9"/>
    <w:rsid w:val="006C40CA"/>
    <w:rsid w:val="006D5AB2"/>
    <w:rsid w:val="006E0164"/>
    <w:rsid w:val="006E03DE"/>
    <w:rsid w:val="006E77AB"/>
    <w:rsid w:val="006F1AC8"/>
    <w:rsid w:val="006F1F27"/>
    <w:rsid w:val="006F30D4"/>
    <w:rsid w:val="006F43E3"/>
    <w:rsid w:val="007004E9"/>
    <w:rsid w:val="00714CD7"/>
    <w:rsid w:val="007153D8"/>
    <w:rsid w:val="0072563D"/>
    <w:rsid w:val="00726772"/>
    <w:rsid w:val="007415A4"/>
    <w:rsid w:val="00743B2E"/>
    <w:rsid w:val="00745C35"/>
    <w:rsid w:val="0074678B"/>
    <w:rsid w:val="00750306"/>
    <w:rsid w:val="00750541"/>
    <w:rsid w:val="007625E9"/>
    <w:rsid w:val="0076482F"/>
    <w:rsid w:val="0076655F"/>
    <w:rsid w:val="0077166B"/>
    <w:rsid w:val="00774578"/>
    <w:rsid w:val="007750C5"/>
    <w:rsid w:val="007759F0"/>
    <w:rsid w:val="00777ACC"/>
    <w:rsid w:val="0079309E"/>
    <w:rsid w:val="00796518"/>
    <w:rsid w:val="00797600"/>
    <w:rsid w:val="007B067F"/>
    <w:rsid w:val="007B0EDD"/>
    <w:rsid w:val="007B4AAA"/>
    <w:rsid w:val="007B72E8"/>
    <w:rsid w:val="007C0847"/>
    <w:rsid w:val="007C779D"/>
    <w:rsid w:val="007D1B24"/>
    <w:rsid w:val="007D3BBF"/>
    <w:rsid w:val="007E1279"/>
    <w:rsid w:val="007E273C"/>
    <w:rsid w:val="007E2D9E"/>
    <w:rsid w:val="007E3419"/>
    <w:rsid w:val="007E5437"/>
    <w:rsid w:val="007E59FF"/>
    <w:rsid w:val="007F1C35"/>
    <w:rsid w:val="007F7D6A"/>
    <w:rsid w:val="008074F4"/>
    <w:rsid w:val="00817684"/>
    <w:rsid w:val="00820B22"/>
    <w:rsid w:val="00823DCA"/>
    <w:rsid w:val="00825CB5"/>
    <w:rsid w:val="0082788B"/>
    <w:rsid w:val="00846495"/>
    <w:rsid w:val="008474CB"/>
    <w:rsid w:val="00847F7C"/>
    <w:rsid w:val="00852978"/>
    <w:rsid w:val="008532A1"/>
    <w:rsid w:val="00862528"/>
    <w:rsid w:val="00865535"/>
    <w:rsid w:val="00874B0B"/>
    <w:rsid w:val="00874E36"/>
    <w:rsid w:val="00884D8C"/>
    <w:rsid w:val="0088513A"/>
    <w:rsid w:val="00891DDA"/>
    <w:rsid w:val="00892020"/>
    <w:rsid w:val="008921C2"/>
    <w:rsid w:val="008B2918"/>
    <w:rsid w:val="008B73D1"/>
    <w:rsid w:val="008C4D16"/>
    <w:rsid w:val="008C6DCA"/>
    <w:rsid w:val="008D2D15"/>
    <w:rsid w:val="008E0F1B"/>
    <w:rsid w:val="008E1269"/>
    <w:rsid w:val="00902A82"/>
    <w:rsid w:val="00904EAD"/>
    <w:rsid w:val="00915BA0"/>
    <w:rsid w:val="00943166"/>
    <w:rsid w:val="0094338E"/>
    <w:rsid w:val="009522F4"/>
    <w:rsid w:val="00952E3F"/>
    <w:rsid w:val="00954D10"/>
    <w:rsid w:val="00956442"/>
    <w:rsid w:val="00962206"/>
    <w:rsid w:val="00964BDF"/>
    <w:rsid w:val="00964C30"/>
    <w:rsid w:val="00965DCE"/>
    <w:rsid w:val="00973BC3"/>
    <w:rsid w:val="00977D13"/>
    <w:rsid w:val="009823FB"/>
    <w:rsid w:val="0098242F"/>
    <w:rsid w:val="00983651"/>
    <w:rsid w:val="00984404"/>
    <w:rsid w:val="00992A39"/>
    <w:rsid w:val="0099340F"/>
    <w:rsid w:val="009946F3"/>
    <w:rsid w:val="009A0130"/>
    <w:rsid w:val="009A336A"/>
    <w:rsid w:val="009A575E"/>
    <w:rsid w:val="009A7B8F"/>
    <w:rsid w:val="009B047C"/>
    <w:rsid w:val="009B5649"/>
    <w:rsid w:val="009D31F4"/>
    <w:rsid w:val="009D4A9E"/>
    <w:rsid w:val="009D7CE9"/>
    <w:rsid w:val="009E4340"/>
    <w:rsid w:val="009F0D65"/>
    <w:rsid w:val="009F419E"/>
    <w:rsid w:val="009F600E"/>
    <w:rsid w:val="00A0369F"/>
    <w:rsid w:val="00A07D18"/>
    <w:rsid w:val="00A21EFB"/>
    <w:rsid w:val="00A243C6"/>
    <w:rsid w:val="00A2627C"/>
    <w:rsid w:val="00A44339"/>
    <w:rsid w:val="00A4653A"/>
    <w:rsid w:val="00A600BE"/>
    <w:rsid w:val="00A7159F"/>
    <w:rsid w:val="00A74365"/>
    <w:rsid w:val="00A74D70"/>
    <w:rsid w:val="00A86442"/>
    <w:rsid w:val="00A871D0"/>
    <w:rsid w:val="00A94672"/>
    <w:rsid w:val="00AA2386"/>
    <w:rsid w:val="00AA26C2"/>
    <w:rsid w:val="00AB3DC2"/>
    <w:rsid w:val="00AC12EB"/>
    <w:rsid w:val="00AC5BD1"/>
    <w:rsid w:val="00AC7255"/>
    <w:rsid w:val="00AE189B"/>
    <w:rsid w:val="00AE3C52"/>
    <w:rsid w:val="00AE5185"/>
    <w:rsid w:val="00AE532F"/>
    <w:rsid w:val="00AF2BD9"/>
    <w:rsid w:val="00AF5324"/>
    <w:rsid w:val="00AF620E"/>
    <w:rsid w:val="00AF69C4"/>
    <w:rsid w:val="00B00E1F"/>
    <w:rsid w:val="00B01390"/>
    <w:rsid w:val="00B015E5"/>
    <w:rsid w:val="00B03ED7"/>
    <w:rsid w:val="00B1301C"/>
    <w:rsid w:val="00B1306C"/>
    <w:rsid w:val="00B2079F"/>
    <w:rsid w:val="00B20B9E"/>
    <w:rsid w:val="00B227B7"/>
    <w:rsid w:val="00B32C09"/>
    <w:rsid w:val="00B32CA8"/>
    <w:rsid w:val="00B35F11"/>
    <w:rsid w:val="00B426E7"/>
    <w:rsid w:val="00B5736B"/>
    <w:rsid w:val="00B6059E"/>
    <w:rsid w:val="00B72CDF"/>
    <w:rsid w:val="00B84E8D"/>
    <w:rsid w:val="00B86659"/>
    <w:rsid w:val="00B91956"/>
    <w:rsid w:val="00BA1950"/>
    <w:rsid w:val="00BA23FD"/>
    <w:rsid w:val="00BB3671"/>
    <w:rsid w:val="00BB3CE4"/>
    <w:rsid w:val="00BB733C"/>
    <w:rsid w:val="00BC17F6"/>
    <w:rsid w:val="00BC1901"/>
    <w:rsid w:val="00BD2D9D"/>
    <w:rsid w:val="00BE429C"/>
    <w:rsid w:val="00BE5A21"/>
    <w:rsid w:val="00BF63AB"/>
    <w:rsid w:val="00C01FDE"/>
    <w:rsid w:val="00C170D4"/>
    <w:rsid w:val="00C2084B"/>
    <w:rsid w:val="00C300D3"/>
    <w:rsid w:val="00C43A53"/>
    <w:rsid w:val="00C75E7E"/>
    <w:rsid w:val="00C76035"/>
    <w:rsid w:val="00C839E3"/>
    <w:rsid w:val="00C915C6"/>
    <w:rsid w:val="00C91A73"/>
    <w:rsid w:val="00C96304"/>
    <w:rsid w:val="00CA4B2B"/>
    <w:rsid w:val="00CB2020"/>
    <w:rsid w:val="00CB5927"/>
    <w:rsid w:val="00CC0EBB"/>
    <w:rsid w:val="00CD01E0"/>
    <w:rsid w:val="00CD1F5B"/>
    <w:rsid w:val="00CD4AD3"/>
    <w:rsid w:val="00CD4DA2"/>
    <w:rsid w:val="00CE7460"/>
    <w:rsid w:val="00CF29B2"/>
    <w:rsid w:val="00CF5B54"/>
    <w:rsid w:val="00D024ED"/>
    <w:rsid w:val="00D033CE"/>
    <w:rsid w:val="00D16274"/>
    <w:rsid w:val="00D178B1"/>
    <w:rsid w:val="00D24BB4"/>
    <w:rsid w:val="00D27D99"/>
    <w:rsid w:val="00D334EE"/>
    <w:rsid w:val="00D37949"/>
    <w:rsid w:val="00D4196D"/>
    <w:rsid w:val="00D4674E"/>
    <w:rsid w:val="00D520AD"/>
    <w:rsid w:val="00D7153C"/>
    <w:rsid w:val="00D71DFD"/>
    <w:rsid w:val="00D766CD"/>
    <w:rsid w:val="00D83CC8"/>
    <w:rsid w:val="00D867B0"/>
    <w:rsid w:val="00D90ECC"/>
    <w:rsid w:val="00D91622"/>
    <w:rsid w:val="00D95CAB"/>
    <w:rsid w:val="00DA0325"/>
    <w:rsid w:val="00DA46BD"/>
    <w:rsid w:val="00DA4735"/>
    <w:rsid w:val="00DA6BEB"/>
    <w:rsid w:val="00DC10BA"/>
    <w:rsid w:val="00DC1598"/>
    <w:rsid w:val="00DC3344"/>
    <w:rsid w:val="00DC40F9"/>
    <w:rsid w:val="00DC6BC6"/>
    <w:rsid w:val="00DC76B5"/>
    <w:rsid w:val="00DD53EA"/>
    <w:rsid w:val="00DE1891"/>
    <w:rsid w:val="00DE3855"/>
    <w:rsid w:val="00DE4582"/>
    <w:rsid w:val="00DE53B0"/>
    <w:rsid w:val="00DE6F65"/>
    <w:rsid w:val="00DE70E3"/>
    <w:rsid w:val="00DF1914"/>
    <w:rsid w:val="00DF386C"/>
    <w:rsid w:val="00E00B61"/>
    <w:rsid w:val="00E1248F"/>
    <w:rsid w:val="00E13288"/>
    <w:rsid w:val="00E139D8"/>
    <w:rsid w:val="00E229AC"/>
    <w:rsid w:val="00E259DB"/>
    <w:rsid w:val="00E25B0C"/>
    <w:rsid w:val="00E65D10"/>
    <w:rsid w:val="00E73828"/>
    <w:rsid w:val="00E75CD9"/>
    <w:rsid w:val="00E81A0C"/>
    <w:rsid w:val="00E85AD7"/>
    <w:rsid w:val="00E912F7"/>
    <w:rsid w:val="00E91D31"/>
    <w:rsid w:val="00E94AD5"/>
    <w:rsid w:val="00E95A59"/>
    <w:rsid w:val="00EA0BA4"/>
    <w:rsid w:val="00ED4401"/>
    <w:rsid w:val="00ED607D"/>
    <w:rsid w:val="00ED66E5"/>
    <w:rsid w:val="00EE10B8"/>
    <w:rsid w:val="00EE6029"/>
    <w:rsid w:val="00EE68A4"/>
    <w:rsid w:val="00F007E5"/>
    <w:rsid w:val="00F04501"/>
    <w:rsid w:val="00F06A54"/>
    <w:rsid w:val="00F1247C"/>
    <w:rsid w:val="00F219E9"/>
    <w:rsid w:val="00F239D7"/>
    <w:rsid w:val="00F3065E"/>
    <w:rsid w:val="00F36FDB"/>
    <w:rsid w:val="00F456ED"/>
    <w:rsid w:val="00F46CC1"/>
    <w:rsid w:val="00F54729"/>
    <w:rsid w:val="00F827F3"/>
    <w:rsid w:val="00F83F44"/>
    <w:rsid w:val="00F85E85"/>
    <w:rsid w:val="00F921A6"/>
    <w:rsid w:val="00FA7A92"/>
    <w:rsid w:val="00FB337B"/>
    <w:rsid w:val="00FB443E"/>
    <w:rsid w:val="00FB7D4F"/>
    <w:rsid w:val="00FC19FF"/>
    <w:rsid w:val="00FE0C3B"/>
    <w:rsid w:val="00FE150A"/>
    <w:rsid w:val="00FE1F41"/>
    <w:rsid w:val="00FF12BB"/>
    <w:rsid w:val="00FF3033"/>
    <w:rsid w:val="00FF49A8"/>
    <w:rsid w:val="00FF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E4"/>
    <w:rPr>
      <w:sz w:val="28"/>
    </w:rPr>
  </w:style>
  <w:style w:type="paragraph" w:styleId="1">
    <w:name w:val="heading 1"/>
    <w:basedOn w:val="a"/>
    <w:next w:val="a"/>
    <w:link w:val="10"/>
    <w:qFormat/>
    <w:rsid w:val="00BB3C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EA0BA4"/>
    <w:pPr>
      <w:keepNext/>
      <w:numPr>
        <w:ilvl w:val="1"/>
        <w:numId w:val="1"/>
      </w:numPr>
      <w:autoSpaceDE w:val="0"/>
      <w:ind w:left="0" w:firstLine="0"/>
      <w:jc w:val="both"/>
      <w:outlineLvl w:val="1"/>
    </w:pPr>
    <w:rPr>
      <w:b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A0BA4"/>
    <w:pPr>
      <w:keepNext/>
      <w:numPr>
        <w:ilvl w:val="2"/>
        <w:numId w:val="1"/>
      </w:numPr>
      <w:jc w:val="right"/>
      <w:outlineLvl w:val="2"/>
    </w:pPr>
    <w:rPr>
      <w:b/>
      <w:bCs/>
      <w:sz w:val="20"/>
      <w:szCs w:val="24"/>
      <w:lang w:eastAsia="ar-SA"/>
    </w:rPr>
  </w:style>
  <w:style w:type="paragraph" w:styleId="4">
    <w:name w:val="heading 4"/>
    <w:basedOn w:val="a"/>
    <w:next w:val="a0"/>
    <w:link w:val="40"/>
    <w:qFormat/>
    <w:rsid w:val="00EA0BA4"/>
    <w:pPr>
      <w:numPr>
        <w:ilvl w:val="3"/>
        <w:numId w:val="1"/>
      </w:numPr>
      <w:jc w:val="both"/>
      <w:outlineLvl w:val="3"/>
    </w:pPr>
    <w:rPr>
      <w:rFonts w:ascii="Arial" w:hAnsi="Arial"/>
      <w:sz w:val="26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 Знак2"/>
    <w:basedOn w:val="a"/>
    <w:link w:val="a5"/>
    <w:rsid w:val="00BB3CE4"/>
    <w:pPr>
      <w:ind w:firstLine="720"/>
      <w:jc w:val="both"/>
    </w:pPr>
  </w:style>
  <w:style w:type="paragraph" w:customStyle="1" w:styleId="a6">
    <w:name w:val="Таблицы (моноширинный)"/>
    <w:basedOn w:val="a"/>
    <w:next w:val="a"/>
    <w:rsid w:val="00BB3C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5">
    <w:name w:val="Основной текст с отступом Знак"/>
    <w:aliases w:val=" Знак2 Знак"/>
    <w:link w:val="a4"/>
    <w:rsid w:val="00BB3CE4"/>
    <w:rPr>
      <w:sz w:val="28"/>
      <w:lang w:val="ru-RU" w:eastAsia="ru-RU" w:bidi="ar-SA"/>
    </w:rPr>
  </w:style>
  <w:style w:type="character" w:customStyle="1" w:styleId="10">
    <w:name w:val="Заголовок 1 Знак"/>
    <w:link w:val="1"/>
    <w:rsid w:val="00BB3CE4"/>
    <w:rPr>
      <w:rFonts w:ascii="Arial" w:hAnsi="Arial" w:cs="Arial"/>
      <w:b/>
      <w:bCs/>
      <w:color w:val="000080"/>
      <w:lang w:val="ru-RU" w:eastAsia="ru-RU" w:bidi="ar-SA"/>
    </w:rPr>
  </w:style>
  <w:style w:type="character" w:styleId="a7">
    <w:name w:val="Hyperlink"/>
    <w:unhideWhenUsed/>
    <w:rsid w:val="00BB3CE4"/>
    <w:rPr>
      <w:color w:val="0000FF"/>
      <w:u w:val="single"/>
    </w:rPr>
  </w:style>
  <w:style w:type="paragraph" w:customStyle="1" w:styleId="article">
    <w:name w:val="article"/>
    <w:basedOn w:val="a"/>
    <w:uiPriority w:val="99"/>
    <w:rsid w:val="00BB3CE4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blk">
    <w:name w:val="blk"/>
    <w:basedOn w:val="a1"/>
    <w:rsid w:val="00BB3CE4"/>
  </w:style>
  <w:style w:type="paragraph" w:customStyle="1" w:styleId="text">
    <w:name w:val="text"/>
    <w:basedOn w:val="a"/>
    <w:uiPriority w:val="99"/>
    <w:rsid w:val="00BB3CE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8">
    <w:name w:val="No Spacing"/>
    <w:qFormat/>
    <w:rsid w:val="00BB3CE4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B3C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BB3CE4"/>
    <w:pPr>
      <w:spacing w:before="100" w:beforeAutospacing="1" w:after="100" w:afterAutospacing="1"/>
    </w:pPr>
    <w:rPr>
      <w:sz w:val="24"/>
      <w:szCs w:val="24"/>
    </w:rPr>
  </w:style>
  <w:style w:type="paragraph" w:customStyle="1" w:styleId="dt-pdt-m1">
    <w:name w:val="dt-p dt-m1"/>
    <w:basedOn w:val="a"/>
    <w:rsid w:val="00BB3CE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qFormat/>
    <w:rsid w:val="00BB3CE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0">
    <w:name w:val="Body Text"/>
    <w:basedOn w:val="a"/>
    <w:link w:val="aa"/>
    <w:rsid w:val="00BB3CE4"/>
    <w:pPr>
      <w:spacing w:after="120"/>
    </w:pPr>
  </w:style>
  <w:style w:type="paragraph" w:customStyle="1" w:styleId="ab">
    <w:name w:val="Знак Знак"/>
    <w:basedOn w:val="a"/>
    <w:rsid w:val="00BB3CE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header"/>
    <w:basedOn w:val="a"/>
    <w:link w:val="11"/>
    <w:uiPriority w:val="99"/>
    <w:rsid w:val="001D4925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1D4925"/>
  </w:style>
  <w:style w:type="paragraph" w:customStyle="1" w:styleId="ae">
    <w:name w:val="Знак"/>
    <w:basedOn w:val="a"/>
    <w:rsid w:val="005B716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">
    <w:name w:val="caption"/>
    <w:basedOn w:val="a"/>
    <w:next w:val="a"/>
    <w:uiPriority w:val="99"/>
    <w:qFormat/>
    <w:rsid w:val="007E5437"/>
    <w:pPr>
      <w:autoSpaceDE w:val="0"/>
      <w:autoSpaceDN w:val="0"/>
      <w:spacing w:before="480" w:after="360"/>
      <w:jc w:val="center"/>
    </w:pPr>
    <w:rPr>
      <w:b/>
      <w:bCs/>
      <w:szCs w:val="28"/>
    </w:rPr>
  </w:style>
  <w:style w:type="character" w:customStyle="1" w:styleId="hl">
    <w:name w:val="hl"/>
    <w:basedOn w:val="a1"/>
    <w:rsid w:val="00F83F44"/>
  </w:style>
  <w:style w:type="character" w:customStyle="1" w:styleId="nobr">
    <w:name w:val="nobr"/>
    <w:basedOn w:val="a1"/>
    <w:rsid w:val="00F83F44"/>
  </w:style>
  <w:style w:type="character" w:customStyle="1" w:styleId="aa">
    <w:name w:val="Основной текст Знак"/>
    <w:link w:val="a0"/>
    <w:rsid w:val="0024172C"/>
    <w:rPr>
      <w:sz w:val="28"/>
    </w:rPr>
  </w:style>
  <w:style w:type="paragraph" w:customStyle="1" w:styleId="ConsPlusTitle">
    <w:name w:val="ConsPlusTitle"/>
    <w:rsid w:val="000149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A74D70"/>
    <w:pPr>
      <w:spacing w:before="100" w:beforeAutospacing="1" w:after="100" w:afterAutospacing="1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1"/>
    <w:link w:val="2"/>
    <w:rsid w:val="00EA0BA4"/>
    <w:rPr>
      <w:b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EA0BA4"/>
    <w:rPr>
      <w:b/>
      <w:bCs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EA0BA4"/>
    <w:rPr>
      <w:rFonts w:ascii="Arial" w:hAnsi="Arial"/>
      <w:sz w:val="26"/>
      <w:szCs w:val="28"/>
      <w:lang w:eastAsia="ar-SA"/>
    </w:rPr>
  </w:style>
  <w:style w:type="character" w:customStyle="1" w:styleId="Absatz-Standardschriftart">
    <w:name w:val="Absatz-Standardschriftart"/>
    <w:rsid w:val="00EA0BA4"/>
  </w:style>
  <w:style w:type="character" w:customStyle="1" w:styleId="WW-Absatz-Standardschriftart">
    <w:name w:val="WW-Absatz-Standardschriftart"/>
    <w:rsid w:val="00EA0BA4"/>
  </w:style>
  <w:style w:type="character" w:customStyle="1" w:styleId="WW8Num6z0">
    <w:name w:val="WW8Num6z0"/>
    <w:rsid w:val="00EA0BA4"/>
    <w:rPr>
      <w:b w:val="0"/>
    </w:rPr>
  </w:style>
  <w:style w:type="character" w:customStyle="1" w:styleId="12">
    <w:name w:val="Основной шрифт абзаца1"/>
    <w:rsid w:val="00EA0BA4"/>
  </w:style>
  <w:style w:type="character" w:customStyle="1" w:styleId="af1">
    <w:name w:val="Номер статьи без названия"/>
    <w:rsid w:val="00EA0BA4"/>
    <w:rPr>
      <w:b/>
      <w:bCs/>
    </w:rPr>
  </w:style>
  <w:style w:type="character" w:customStyle="1" w:styleId="af2">
    <w:name w:val="Нижний колонтитул Знак"/>
    <w:rsid w:val="00EA0BA4"/>
    <w:rPr>
      <w:sz w:val="28"/>
      <w:szCs w:val="24"/>
    </w:rPr>
  </w:style>
  <w:style w:type="character" w:customStyle="1" w:styleId="af3">
    <w:name w:val="Верхний колонтитул Знак"/>
    <w:uiPriority w:val="99"/>
    <w:rsid w:val="00EA0BA4"/>
    <w:rPr>
      <w:sz w:val="28"/>
      <w:szCs w:val="24"/>
    </w:rPr>
  </w:style>
  <w:style w:type="character" w:customStyle="1" w:styleId="af4">
    <w:name w:val="Гипертекстовая ссылка"/>
    <w:rsid w:val="00EA0BA4"/>
    <w:rPr>
      <w:b/>
      <w:bCs/>
      <w:color w:val="106BBE"/>
      <w:sz w:val="26"/>
      <w:szCs w:val="26"/>
    </w:rPr>
  </w:style>
  <w:style w:type="character" w:customStyle="1" w:styleId="af5">
    <w:name w:val="Текст сноски Знак"/>
    <w:basedOn w:val="12"/>
    <w:uiPriority w:val="99"/>
    <w:rsid w:val="00EA0BA4"/>
  </w:style>
  <w:style w:type="character" w:customStyle="1" w:styleId="af6">
    <w:name w:val="Символ сноски"/>
    <w:rsid w:val="00EA0BA4"/>
    <w:rPr>
      <w:vertAlign w:val="superscript"/>
    </w:rPr>
  </w:style>
  <w:style w:type="character" w:styleId="af7">
    <w:name w:val="FollowedHyperlink"/>
    <w:rsid w:val="00EA0BA4"/>
    <w:rPr>
      <w:color w:val="800080"/>
      <w:u w:val="single"/>
    </w:rPr>
  </w:style>
  <w:style w:type="character" w:customStyle="1" w:styleId="110">
    <w:name w:val="Заголовок 1 Знак1"/>
    <w:rsid w:val="00EA0BA4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1">
    <w:name w:val="Заголовок 2 Знак1"/>
    <w:rsid w:val="00EA0BA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31">
    <w:name w:val="Заголовок 3 Знак1"/>
    <w:rsid w:val="00EA0BA4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en-US"/>
    </w:rPr>
  </w:style>
  <w:style w:type="character" w:customStyle="1" w:styleId="41">
    <w:name w:val="Заголовок 4 Знак1"/>
    <w:rsid w:val="00EA0BA4"/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8">
    <w:name w:val="Текст примечания Знак"/>
    <w:rsid w:val="00EA0BA4"/>
    <w:rPr>
      <w:rFonts w:ascii="Courier" w:hAnsi="Courier"/>
    </w:rPr>
  </w:style>
  <w:style w:type="character" w:customStyle="1" w:styleId="13">
    <w:name w:val="Текст примечания Знак1"/>
    <w:basedOn w:val="12"/>
    <w:rsid w:val="00EA0BA4"/>
  </w:style>
  <w:style w:type="character" w:customStyle="1" w:styleId="af9">
    <w:name w:val="Текст выноски Знак"/>
    <w:rsid w:val="00EA0BA4"/>
    <w:rPr>
      <w:rFonts w:ascii="Tahoma" w:hAnsi="Tahoma" w:cs="Tahoma"/>
      <w:sz w:val="16"/>
      <w:szCs w:val="16"/>
    </w:rPr>
  </w:style>
  <w:style w:type="character" w:customStyle="1" w:styleId="afa">
    <w:name w:val="Основной текст_"/>
    <w:rsid w:val="00EA0BA4"/>
    <w:rPr>
      <w:spacing w:val="8"/>
      <w:sz w:val="21"/>
      <w:szCs w:val="21"/>
      <w:shd w:val="clear" w:color="auto" w:fill="FFFFFF"/>
    </w:rPr>
  </w:style>
  <w:style w:type="character" w:customStyle="1" w:styleId="14">
    <w:name w:val="Основной текст Знак1"/>
    <w:rsid w:val="00EA0BA4"/>
    <w:rPr>
      <w:rFonts w:ascii="Calibri" w:eastAsia="Arial Unicode MS" w:hAnsi="Calibri" w:cs="Arial Unicode MS"/>
      <w:lang w:val="en-US" w:eastAsia="en-US" w:bidi="en-US"/>
    </w:rPr>
  </w:style>
  <w:style w:type="character" w:customStyle="1" w:styleId="15">
    <w:name w:val="Основной текст с отступом Знак1"/>
    <w:rsid w:val="00EA0BA4"/>
    <w:rPr>
      <w:rFonts w:ascii="Calibri" w:eastAsia="Arial Unicode MS" w:hAnsi="Calibri" w:cs="Arial Unicode MS"/>
      <w:lang w:val="en-US" w:eastAsia="en-US" w:bidi="en-US"/>
    </w:rPr>
  </w:style>
  <w:style w:type="character" w:customStyle="1" w:styleId="16">
    <w:name w:val="Текст выноски Знак1"/>
    <w:rsid w:val="00EA0BA4"/>
    <w:rPr>
      <w:rFonts w:ascii="Tahoma" w:eastAsia="Arial Unicode MS" w:hAnsi="Tahoma" w:cs="Tahoma"/>
      <w:sz w:val="16"/>
      <w:szCs w:val="16"/>
      <w:lang w:val="en-US" w:eastAsia="en-US" w:bidi="en-US"/>
    </w:rPr>
  </w:style>
  <w:style w:type="character" w:customStyle="1" w:styleId="fontstyle27">
    <w:name w:val="fontstyle27"/>
    <w:rsid w:val="00EA0BA4"/>
  </w:style>
  <w:style w:type="paragraph" w:customStyle="1" w:styleId="afb">
    <w:name w:val="Заголовок"/>
    <w:basedOn w:val="a"/>
    <w:next w:val="a0"/>
    <w:rsid w:val="00EA0BA4"/>
    <w:pPr>
      <w:keepNext/>
      <w:spacing w:before="240" w:after="120"/>
      <w:ind w:firstLine="567"/>
      <w:jc w:val="both"/>
    </w:pPr>
    <w:rPr>
      <w:rFonts w:ascii="Arial" w:eastAsia="Microsoft YaHei" w:hAnsi="Arial" w:cs="Mangal"/>
      <w:szCs w:val="28"/>
      <w:lang w:eastAsia="ar-SA"/>
    </w:rPr>
  </w:style>
  <w:style w:type="character" w:customStyle="1" w:styleId="22">
    <w:name w:val="Основной текст Знак2"/>
    <w:basedOn w:val="a1"/>
    <w:rsid w:val="00EA0BA4"/>
    <w:rPr>
      <w:b/>
      <w:bCs/>
      <w:i/>
      <w:iCs/>
      <w:sz w:val="28"/>
      <w:lang w:eastAsia="ar-SA"/>
    </w:rPr>
  </w:style>
  <w:style w:type="paragraph" w:styleId="afc">
    <w:name w:val="List"/>
    <w:basedOn w:val="a0"/>
    <w:rsid w:val="00EA0BA4"/>
    <w:pPr>
      <w:spacing w:after="0"/>
      <w:ind w:firstLine="567"/>
      <w:jc w:val="both"/>
    </w:pPr>
    <w:rPr>
      <w:rFonts w:ascii="Arial" w:hAnsi="Arial" w:cs="Mangal"/>
      <w:b/>
      <w:bCs/>
      <w:i/>
      <w:iCs/>
      <w:lang w:eastAsia="ar-SA"/>
    </w:rPr>
  </w:style>
  <w:style w:type="paragraph" w:customStyle="1" w:styleId="17">
    <w:name w:val="Название1"/>
    <w:basedOn w:val="a"/>
    <w:rsid w:val="00EA0BA4"/>
    <w:pPr>
      <w:suppressLineNumbers/>
      <w:spacing w:before="120" w:after="120"/>
      <w:ind w:firstLine="567"/>
      <w:jc w:val="both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rsid w:val="00EA0BA4"/>
    <w:pPr>
      <w:suppressLineNumbers/>
      <w:ind w:firstLine="567"/>
      <w:jc w:val="both"/>
    </w:pPr>
    <w:rPr>
      <w:rFonts w:ascii="Arial" w:hAnsi="Arial" w:cs="Mangal"/>
      <w:szCs w:val="24"/>
      <w:lang w:eastAsia="ar-SA"/>
    </w:rPr>
  </w:style>
  <w:style w:type="paragraph" w:customStyle="1" w:styleId="afd">
    <w:name w:val="Стиль полужирный По центру"/>
    <w:basedOn w:val="a"/>
    <w:rsid w:val="00EA0BA4"/>
    <w:pPr>
      <w:jc w:val="center"/>
    </w:pPr>
    <w:rPr>
      <w:b/>
      <w:bCs/>
      <w:lang w:eastAsia="ar-SA"/>
    </w:rPr>
  </w:style>
  <w:style w:type="paragraph" w:customStyle="1" w:styleId="afe">
    <w:name w:val="текст сноски"/>
    <w:basedOn w:val="a"/>
    <w:rsid w:val="00EA0BA4"/>
    <w:pPr>
      <w:autoSpaceDE w:val="0"/>
      <w:spacing w:after="120" w:line="220" w:lineRule="exact"/>
      <w:ind w:left="187" w:hanging="187"/>
      <w:jc w:val="both"/>
    </w:pPr>
    <w:rPr>
      <w:spacing w:val="-2"/>
      <w:sz w:val="18"/>
      <w:szCs w:val="18"/>
      <w:lang w:eastAsia="ar-SA"/>
    </w:rPr>
  </w:style>
  <w:style w:type="character" w:customStyle="1" w:styleId="11">
    <w:name w:val="Верхний колонтитул Знак1"/>
    <w:basedOn w:val="a1"/>
    <w:link w:val="ac"/>
    <w:uiPriority w:val="99"/>
    <w:rsid w:val="00EA0BA4"/>
    <w:rPr>
      <w:sz w:val="28"/>
    </w:rPr>
  </w:style>
  <w:style w:type="paragraph" w:styleId="aff">
    <w:name w:val="footer"/>
    <w:basedOn w:val="a"/>
    <w:link w:val="19"/>
    <w:rsid w:val="00EA0BA4"/>
    <w:pPr>
      <w:ind w:firstLine="567"/>
      <w:jc w:val="both"/>
    </w:pPr>
    <w:rPr>
      <w:szCs w:val="24"/>
      <w:lang w:eastAsia="ar-SA"/>
    </w:rPr>
  </w:style>
  <w:style w:type="character" w:customStyle="1" w:styleId="19">
    <w:name w:val="Нижний колонтитул Знак1"/>
    <w:basedOn w:val="a1"/>
    <w:link w:val="aff"/>
    <w:rsid w:val="00EA0BA4"/>
    <w:rPr>
      <w:sz w:val="28"/>
      <w:szCs w:val="24"/>
      <w:lang w:eastAsia="ar-SA"/>
    </w:rPr>
  </w:style>
  <w:style w:type="paragraph" w:styleId="aff0">
    <w:name w:val="Balloon Text"/>
    <w:basedOn w:val="a"/>
    <w:link w:val="23"/>
    <w:rsid w:val="00EA0BA4"/>
    <w:pPr>
      <w:ind w:firstLine="567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23">
    <w:name w:val="Текст выноски Знак2"/>
    <w:basedOn w:val="a1"/>
    <w:link w:val="aff0"/>
    <w:rsid w:val="00EA0BA4"/>
    <w:rPr>
      <w:rFonts w:ascii="Tahoma" w:hAnsi="Tahoma" w:cs="Tahoma"/>
      <w:sz w:val="16"/>
      <w:szCs w:val="16"/>
      <w:lang w:eastAsia="ar-SA"/>
    </w:rPr>
  </w:style>
  <w:style w:type="paragraph" w:customStyle="1" w:styleId="aff1">
    <w:name w:val="Название главы"/>
    <w:basedOn w:val="a"/>
    <w:rsid w:val="00EA0BA4"/>
    <w:pPr>
      <w:jc w:val="center"/>
    </w:pPr>
    <w:rPr>
      <w:lang w:eastAsia="ar-SA"/>
    </w:rPr>
  </w:style>
  <w:style w:type="paragraph" w:customStyle="1" w:styleId="180">
    <w:name w:val="Стиль 18 пт полужирный По центру"/>
    <w:basedOn w:val="a"/>
    <w:rsid w:val="00EA0BA4"/>
    <w:pPr>
      <w:jc w:val="center"/>
    </w:pPr>
    <w:rPr>
      <w:b/>
      <w:bCs/>
      <w:sz w:val="36"/>
      <w:lang w:eastAsia="ar-SA"/>
    </w:rPr>
  </w:style>
  <w:style w:type="paragraph" w:customStyle="1" w:styleId="aff2">
    <w:name w:val="Принят ГД"/>
    <w:basedOn w:val="a"/>
    <w:rsid w:val="00EA0BA4"/>
    <w:pPr>
      <w:jc w:val="both"/>
    </w:pPr>
    <w:rPr>
      <w:sz w:val="24"/>
      <w:lang w:eastAsia="ar-SA"/>
    </w:rPr>
  </w:style>
  <w:style w:type="paragraph" w:customStyle="1" w:styleId="aff3">
    <w:name w:val="Номер статьи с названием"/>
    <w:basedOn w:val="a"/>
    <w:next w:val="a"/>
    <w:rsid w:val="00EA0BA4"/>
    <w:pPr>
      <w:ind w:firstLine="567"/>
      <w:jc w:val="both"/>
    </w:pPr>
    <w:rPr>
      <w:b/>
      <w:szCs w:val="24"/>
      <w:lang w:eastAsia="ar-SA"/>
    </w:rPr>
  </w:style>
  <w:style w:type="paragraph" w:customStyle="1" w:styleId="ConsPlusNonformat">
    <w:name w:val="ConsPlusNonformat"/>
    <w:rsid w:val="00EA0BA4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4">
    <w:name w:val="footnote text"/>
    <w:basedOn w:val="a"/>
    <w:link w:val="1a"/>
    <w:uiPriority w:val="99"/>
    <w:rsid w:val="00EA0BA4"/>
    <w:pPr>
      <w:ind w:firstLine="567"/>
      <w:jc w:val="both"/>
    </w:pPr>
    <w:rPr>
      <w:sz w:val="20"/>
      <w:lang w:eastAsia="ar-SA"/>
    </w:rPr>
  </w:style>
  <w:style w:type="character" w:customStyle="1" w:styleId="1a">
    <w:name w:val="Текст сноски Знак1"/>
    <w:basedOn w:val="a1"/>
    <w:link w:val="aff4"/>
    <w:rsid w:val="00EA0BA4"/>
    <w:rPr>
      <w:lang w:eastAsia="ar-SA"/>
    </w:rPr>
  </w:style>
  <w:style w:type="character" w:customStyle="1" w:styleId="24">
    <w:name w:val="Основной текст с отступом Знак2"/>
    <w:basedOn w:val="a1"/>
    <w:rsid w:val="00EA0BA4"/>
    <w:rPr>
      <w:sz w:val="28"/>
      <w:szCs w:val="24"/>
      <w:lang w:eastAsia="ar-SA"/>
    </w:rPr>
  </w:style>
  <w:style w:type="paragraph" w:customStyle="1" w:styleId="1b">
    <w:name w:val="Текст примечания1"/>
    <w:basedOn w:val="a"/>
    <w:rsid w:val="00EA0BA4"/>
    <w:pPr>
      <w:ind w:firstLine="567"/>
      <w:jc w:val="both"/>
    </w:pPr>
    <w:rPr>
      <w:rFonts w:ascii="Courier" w:hAnsi="Courier"/>
      <w:sz w:val="20"/>
      <w:lang w:eastAsia="ar-SA"/>
    </w:rPr>
  </w:style>
  <w:style w:type="paragraph" w:customStyle="1" w:styleId="1c">
    <w:name w:val="Основной текст1"/>
    <w:basedOn w:val="a"/>
    <w:rsid w:val="00EA0BA4"/>
    <w:pPr>
      <w:widowControl w:val="0"/>
      <w:shd w:val="clear" w:color="auto" w:fill="FFFFFF"/>
      <w:spacing w:line="277" w:lineRule="exact"/>
      <w:ind w:firstLine="720"/>
      <w:jc w:val="both"/>
    </w:pPr>
    <w:rPr>
      <w:spacing w:val="8"/>
      <w:sz w:val="21"/>
      <w:szCs w:val="21"/>
      <w:lang w:eastAsia="ar-SA"/>
    </w:rPr>
  </w:style>
  <w:style w:type="paragraph" w:customStyle="1" w:styleId="210">
    <w:name w:val="21"/>
    <w:basedOn w:val="a"/>
    <w:rsid w:val="00EA0BA4"/>
    <w:pPr>
      <w:spacing w:before="280" w:after="280"/>
    </w:pPr>
    <w:rPr>
      <w:sz w:val="24"/>
      <w:szCs w:val="24"/>
      <w:lang w:eastAsia="ar-SA"/>
    </w:rPr>
  </w:style>
  <w:style w:type="paragraph" w:customStyle="1" w:styleId="nospacing">
    <w:name w:val="nospacing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character" w:customStyle="1" w:styleId="1d">
    <w:name w:val="1"/>
    <w:basedOn w:val="a1"/>
    <w:rsid w:val="00EA0BA4"/>
  </w:style>
  <w:style w:type="character" w:customStyle="1" w:styleId="-">
    <w:name w:val="Интернет-ссылка"/>
    <w:rsid w:val="00EA0BA4"/>
    <w:rPr>
      <w:color w:val="000080"/>
      <w:u w:val="single"/>
    </w:rPr>
  </w:style>
  <w:style w:type="paragraph" w:customStyle="1" w:styleId="consplusnormal0">
    <w:name w:val="consplusnormal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character" w:customStyle="1" w:styleId="1e">
    <w:name w:val="Гиперссылка1"/>
    <w:basedOn w:val="a1"/>
    <w:rsid w:val="00EA0BA4"/>
  </w:style>
  <w:style w:type="paragraph" w:customStyle="1" w:styleId="aff5">
    <w:name w:val="a"/>
    <w:basedOn w:val="a"/>
    <w:rsid w:val="00EA0BA4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Block Text"/>
    <w:basedOn w:val="a"/>
    <w:rsid w:val="00EA0BA4"/>
    <w:pPr>
      <w:ind w:left="360" w:right="5035"/>
      <w:jc w:val="both"/>
    </w:pPr>
    <w:rPr>
      <w:sz w:val="24"/>
      <w:szCs w:val="24"/>
    </w:rPr>
  </w:style>
  <w:style w:type="character" w:customStyle="1" w:styleId="aff7">
    <w:name w:val="Основной шрифт"/>
    <w:rsid w:val="00EA0BA4"/>
  </w:style>
  <w:style w:type="character" w:styleId="aff8">
    <w:name w:val="line number"/>
    <w:basedOn w:val="a1"/>
    <w:rsid w:val="007B0EDD"/>
  </w:style>
  <w:style w:type="paragraph" w:styleId="aff9">
    <w:name w:val="Title"/>
    <w:basedOn w:val="a"/>
    <w:link w:val="affa"/>
    <w:qFormat/>
    <w:rsid w:val="0036380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fa">
    <w:name w:val="Название Знак"/>
    <w:basedOn w:val="a1"/>
    <w:link w:val="aff9"/>
    <w:rsid w:val="0036380C"/>
    <w:rPr>
      <w:rFonts w:ascii="Arial" w:hAnsi="Arial" w:cs="Arial"/>
      <w:b/>
      <w:bCs/>
      <w:sz w:val="24"/>
      <w:szCs w:val="24"/>
    </w:rPr>
  </w:style>
  <w:style w:type="paragraph" w:customStyle="1" w:styleId="ConsTitle">
    <w:name w:val="ConsTitle"/>
    <w:rsid w:val="00363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b">
    <w:name w:val="footnote reference"/>
    <w:basedOn w:val="a1"/>
    <w:uiPriority w:val="99"/>
    <w:unhideWhenUsed/>
    <w:rsid w:val="00807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Головинского сельского поселения</vt:lpstr>
    </vt:vector>
  </TitlesOfParts>
  <Company>Grizli777</Company>
  <LinksUpToDate>false</LinksUpToDate>
  <CharactersWithSpaces>3955</CharactersWithSpaces>
  <SharedDoc>false</SharedDoc>
  <HLinks>
    <vt:vector size="6" baseType="variant">
      <vt:variant>
        <vt:i4>6227011</vt:i4>
      </vt:variant>
      <vt:variant>
        <vt:i4>0</vt:i4>
      </vt:variant>
      <vt:variant>
        <vt:i4>0</vt:i4>
      </vt:variant>
      <vt:variant>
        <vt:i4>5</vt:i4>
      </vt:variant>
      <vt:variant>
        <vt:lpwstr>http://головино-адм.рф/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Головинского сельского поселения</dc:title>
  <dc:creator>User1</dc:creator>
  <cp:lastModifiedBy>Татьяна</cp:lastModifiedBy>
  <cp:revision>6</cp:revision>
  <cp:lastPrinted>2023-05-11T05:51:00Z</cp:lastPrinted>
  <dcterms:created xsi:type="dcterms:W3CDTF">2023-05-04T09:57:00Z</dcterms:created>
  <dcterms:modified xsi:type="dcterms:W3CDTF">2023-05-11T05:51:00Z</dcterms:modified>
</cp:coreProperties>
</file>