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C4" w:rsidRDefault="003938C4" w:rsidP="00833C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tbl>
      <w:tblPr>
        <w:tblW w:w="14992" w:type="dxa"/>
        <w:tblInd w:w="-106" w:type="dxa"/>
        <w:tblLook w:val="00A0"/>
      </w:tblPr>
      <w:tblGrid>
        <w:gridCol w:w="10173"/>
        <w:gridCol w:w="4819"/>
      </w:tblGrid>
      <w:tr w:rsidR="003938C4" w:rsidRPr="00187CA1" w:rsidTr="008F1FDE">
        <w:trPr>
          <w:trHeight w:val="68"/>
        </w:trPr>
        <w:tc>
          <w:tcPr>
            <w:tcW w:w="10173" w:type="dxa"/>
          </w:tcPr>
          <w:p w:rsidR="003938C4" w:rsidRPr="00187CA1" w:rsidRDefault="003938C4" w:rsidP="00356AB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3938C4" w:rsidRPr="00187CA1" w:rsidRDefault="003938C4" w:rsidP="00187CA1">
            <w:pPr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3938C4" w:rsidRDefault="003938C4" w:rsidP="00356AB0">
      <w:pPr>
        <w:spacing w:after="0"/>
        <w:ind w:right="-3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56AB0">
        <w:rPr>
          <w:rFonts w:ascii="Times New Roman" w:hAnsi="Times New Roman" w:cs="Times New Roman"/>
          <w:i/>
          <w:iCs/>
          <w:sz w:val="28"/>
          <w:szCs w:val="28"/>
        </w:rPr>
        <w:t>Объем информации об объектах имущества, находящегося в муниципальной собственности, подлежащего размещению на официальном сайте Головинского сельского поселения в сети «Интернет»</w:t>
      </w:r>
      <w:r w:rsidR="002435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A4305">
        <w:rPr>
          <w:rFonts w:ascii="Times New Roman" w:hAnsi="Times New Roman" w:cs="Times New Roman"/>
          <w:i/>
          <w:iCs/>
          <w:sz w:val="28"/>
          <w:szCs w:val="28"/>
        </w:rPr>
        <w:t>по состоянию на 01.</w:t>
      </w:r>
      <w:r w:rsidR="003B0266"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="003A4305">
        <w:rPr>
          <w:rFonts w:ascii="Times New Roman" w:hAnsi="Times New Roman" w:cs="Times New Roman"/>
          <w:i/>
          <w:iCs/>
          <w:sz w:val="28"/>
          <w:szCs w:val="28"/>
        </w:rPr>
        <w:t>.20</w:t>
      </w:r>
      <w:r w:rsidR="003265DD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="003A4305">
        <w:rPr>
          <w:rFonts w:ascii="Times New Roman" w:hAnsi="Times New Roman" w:cs="Times New Roman"/>
          <w:i/>
          <w:iCs/>
          <w:sz w:val="28"/>
          <w:szCs w:val="28"/>
        </w:rPr>
        <w:t>г.</w:t>
      </w:r>
    </w:p>
    <w:p w:rsidR="008F1FDE" w:rsidRPr="00356AB0" w:rsidRDefault="008F1FDE" w:rsidP="00356AB0">
      <w:pPr>
        <w:spacing w:after="0"/>
        <w:ind w:right="-3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07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09"/>
        <w:gridCol w:w="1275"/>
        <w:gridCol w:w="1984"/>
        <w:gridCol w:w="2977"/>
        <w:gridCol w:w="2551"/>
        <w:gridCol w:w="1800"/>
        <w:gridCol w:w="1889"/>
        <w:gridCol w:w="1889"/>
      </w:tblGrid>
      <w:tr w:rsidR="003938C4" w:rsidRPr="00187CA1" w:rsidTr="00356AB0">
        <w:trPr>
          <w:trHeight w:val="2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№</w:t>
            </w:r>
          </w:p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Реестровый номер имущества, находящегося в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Кадастровый (условный) номер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833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Адрес (местоположение)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Вид объекта, наименование, назначение, категория, вид, номер этажа (для нежилого помещения)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Характеристика объекта (площадь, протяженности и др.)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Балансовая (кадастровая) стоимость, руб.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Сведения об ограничениях и обременениях правами третьих лиц</w:t>
            </w:r>
          </w:p>
        </w:tc>
      </w:tr>
      <w:tr w:rsidR="00D07691" w:rsidRPr="00356AB0" w:rsidT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EB0F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8E0299" w:rsidRDefault="00D076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76-76-10/006/2013-177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 ДК Головино (2 этажа)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700,9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667555,00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56AB0" w:rsidRDefault="00D076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D07691" w:rsidRPr="00356AB0" w:rsidT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EB0F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8E0299" w:rsidRDefault="00D076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76-76—10/019/2012-238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Помещени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е библиотеки д.Головино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330334,20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56AB0" w:rsidRDefault="00D076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D07691" w:rsidRPr="00356AB0" w:rsidT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EB0F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8E0299" w:rsidRDefault="00D076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76:16:020625:333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Здание Воздвиженского Дома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379,5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1319036,00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56AB0" w:rsidRDefault="00D076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D07691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EB0F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8E0299" w:rsidRDefault="00D076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Здание клуба с.Климатино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159,9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1061909,10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56AB0" w:rsidRDefault="00D076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D07691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EB0F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8E0299" w:rsidRDefault="00D076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76-76-10/019/2012-235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Администрация (старое здание)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115,3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748517,70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56AB0" w:rsidRDefault="00D076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D07691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EB0F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8E0299" w:rsidRDefault="00D076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р-н,д.Потапово (кладбище)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Могила летчика ВОВ в д.Ульянкино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56AB0" w:rsidRDefault="00D076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D07691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EB0F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8E0299" w:rsidRDefault="00D076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</w:t>
            </w:r>
          </w:p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07691" w:rsidRPr="0038020A" w:rsidRDefault="00D07691" w:rsidP="006A20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д.Головино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56AB0" w:rsidRDefault="00D076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D07691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EB0F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8E0299" w:rsidRDefault="00D076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76:16:020616:34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р-н,д.Ложкино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д.Ложкино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56AB0" w:rsidRDefault="00D076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D07691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EB0F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8E0299" w:rsidRDefault="00D076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76:16:020323:</w:t>
            </w:r>
          </w:p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с.Масальское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56AB0" w:rsidRDefault="00D076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D07691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EB0F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8E0299" w:rsidRDefault="00D076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76:16:020117:</w:t>
            </w:r>
          </w:p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07691" w:rsidRPr="0038020A" w:rsidRDefault="00D07691" w:rsidP="006A20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д.Плоски</w:t>
            </w:r>
          </w:p>
          <w:p w:rsidR="00D07691" w:rsidRPr="0038020A" w:rsidRDefault="00D07691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56AB0" w:rsidRDefault="00D076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D07691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EB0F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8E0299" w:rsidRDefault="00D076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</w:t>
            </w:r>
          </w:p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р-н,д.Шишкино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д.Шишкино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6220,54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56AB0" w:rsidRDefault="00D076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D07691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EB0F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8E0299" w:rsidRDefault="00D076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76:16:020625:</w:t>
            </w:r>
          </w:p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07691" w:rsidRPr="0038020A" w:rsidRDefault="00D07691" w:rsidP="006A20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р-н,с.Воздвиженское,ул.Набережная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с.Воздвиженское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56AB0" w:rsidRDefault="00D076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D07691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EB0F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8E0299" w:rsidRDefault="00D076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76:16:020214:</w:t>
            </w:r>
          </w:p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р-н,с.Климатино,ул.Вишневая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с.Климатино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56AB0" w:rsidRDefault="00D076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D07691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EB0F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8E0299" w:rsidRDefault="00D076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</w:t>
            </w:r>
          </w:p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07691" w:rsidRPr="0038020A" w:rsidRDefault="00D07691" w:rsidP="006A20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р-н,с.Прилуки, ул.Победы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с.Прилуки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56AB0" w:rsidRDefault="00D076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D07691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EB0F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8E0299" w:rsidRDefault="00D076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76:16:19/2000-154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р-н,д.Ульянкино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20139,00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56AB0" w:rsidRDefault="00D076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D07691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EB0F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8E0299" w:rsidRDefault="00D076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76:16:020127:460-76/010/2018-1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Нежилое помещение 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146,5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727744,00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56AB0" w:rsidRDefault="00D076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D07691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EB0F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8E0299" w:rsidRDefault="00D076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76:16:020127:461-76/010/2018-1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185786,00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56AB0" w:rsidRDefault="00D076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D07691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EB0F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8E0299" w:rsidRDefault="00D076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76:16:020116:187-76/010/2018-1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56AB0" w:rsidRDefault="00D076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D07691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EB0F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8E0299" w:rsidRDefault="00D076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76:16:020116:184-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</w:t>
            </w:r>
          </w:p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Жилое помещение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46712,00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56AB0" w:rsidRDefault="00D076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D07691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EB0F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8E0299" w:rsidRDefault="00D076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76:16:020116:188-76/010/2018-1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56AB0" w:rsidRDefault="00D076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D07691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EB0F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8E0299" w:rsidRDefault="00D076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76:16:020116:182-76/010/2018-1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112092,26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56AB0" w:rsidRDefault="00D076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D07691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EB0F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8E0299" w:rsidRDefault="00D076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76:16:020116:183-76/010/2018-1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404581,84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56AB0" w:rsidRDefault="00D076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D07691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EB0F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8E0299" w:rsidRDefault="00D076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76:16:020115:31-76/010/2018-1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р-н,д.Желтино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Квартира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127827,47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56AB0" w:rsidRDefault="00D076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D07691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EB0F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8E0299" w:rsidRDefault="00D076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76:16:020127:504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Нежилое помещение с.Прилуки (бывшая школа)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213,9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2098975,20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56AB0" w:rsidRDefault="00D076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D07691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EB0F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F4CD0" w:rsidRDefault="00D076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9E">
              <w:rPr>
                <w:rFonts w:ascii="Times New Roman" w:hAnsi="Times New Roman" w:cs="Times New Roman"/>
                <w:sz w:val="18"/>
                <w:szCs w:val="18"/>
              </w:rPr>
              <w:t>Нежилое помещение 1 д.Шишкино 1085122407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65195,43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56AB0" w:rsidRDefault="00D07691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D07691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EB0F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76:16:00000:1101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07691" w:rsidRPr="0038020A" w:rsidRDefault="00D076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Алексино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4540BF" w:rsidRDefault="00D07691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2D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д.Алексино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Default="00D076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2D">
              <w:rPr>
                <w:rFonts w:ascii="Times New Roman" w:hAnsi="Times New Roman" w:cs="Times New Roman"/>
                <w:sz w:val="18"/>
                <w:szCs w:val="18"/>
              </w:rPr>
              <w:t>6312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Default="00D07691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2D">
              <w:rPr>
                <w:rFonts w:ascii="Times New Roman" w:hAnsi="Times New Roman" w:cs="Times New Roman"/>
                <w:sz w:val="18"/>
                <w:szCs w:val="18"/>
              </w:rPr>
              <w:t>315600,00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56AB0" w:rsidRDefault="00D076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D07691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EB0F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CD64CA" w:rsidRDefault="00D076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07691" w:rsidRPr="0038020A" w:rsidRDefault="00D076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Баскачево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4540BF" w:rsidRDefault="00D07691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д.Баскачево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Default="00D076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Default="00D07691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191800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56AB0" w:rsidRDefault="00D076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D07691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EB0F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CD64CA" w:rsidRDefault="00D076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20608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07691" w:rsidRPr="0038020A" w:rsidRDefault="00D076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Баскачево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872A40" w:rsidRDefault="00D07691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д.Баскачево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Default="00D076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Default="00D07691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56AB0" w:rsidRDefault="00D076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D07691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EB0F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CD64CA" w:rsidRDefault="00D076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07691" w:rsidRPr="0038020A" w:rsidRDefault="00D076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4540BF" w:rsidRDefault="00D07691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д.Басовка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Default="00D076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4704,0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Default="00D07691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235200,00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56AB0" w:rsidRDefault="00D076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D07691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EB0F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CD64CA" w:rsidRDefault="00D076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07691" w:rsidRPr="0038020A" w:rsidRDefault="00D076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.Варварино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4540BF" w:rsidRDefault="00D07691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д.Варварино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Default="00D076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3144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Default="00D07691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157200,00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56AB0" w:rsidRDefault="00D076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D07691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EB0F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CD64CA" w:rsidRDefault="00D076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07691" w:rsidRPr="0038020A" w:rsidRDefault="00D076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Василево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4540BF" w:rsidRDefault="00D07691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д.Василево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Default="00D076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10724,0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Default="00D07691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536200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56AB0" w:rsidRDefault="00D076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D07691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EB0F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CD64CA" w:rsidRDefault="00D076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8020A" w:rsidRDefault="00D076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07691" w:rsidRPr="0038020A" w:rsidRDefault="00D076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Васильево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4540BF" w:rsidRDefault="00D07691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д.Васильево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Default="00D07691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8200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Default="00D07691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411500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91" w:rsidRPr="00356AB0" w:rsidRDefault="00D07691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Вдуля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540BF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д.Вдуля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5792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289600,00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76:16:020106:9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.Ворожино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540BF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д.Ворожино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0528,0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76:16:020219:1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Высоково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540BF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д.Высоково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3324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166200,00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76:16:020216:69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Гаврилово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540BF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д.Гаврилово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5572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278600,00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Головино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540BF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д.Головино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58065,0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2419000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Головино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72A4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д.Головино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5375,0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290250,00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Горбово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540BF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д.Горбово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4112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205600,00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Горки Каменские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72A4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д.Горки Каменские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4552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227600,00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76:16:000000:957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Горячкино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72A4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д.Горячкино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5616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280800,00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Дигишево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72A4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д.Дигишево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5956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302140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Донцово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72A4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д.Донцово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1332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66600,00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72A4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д.Ескино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5592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279600,00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Желтино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72A4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д.Желтино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5604,0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2802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76:16:020220:6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Забелино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72A4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д.Забелино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9772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537600,00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Закхеино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72A4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д.Закхеино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7972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398600,00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76:16:020321:2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Запасово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72A4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д.Запасово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3992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199600,00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Заречье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72A4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Плоски-</w:t>
            </w: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Заречье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46980,0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2494000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Знаменское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72A4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д.Знаменское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7976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398800,00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Ивановское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72A4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д.Ивановское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2160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108000,00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Ивашово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72A4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д.Ивашово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6532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326600,00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72A4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д.Илино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9660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494400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Ильинское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72A4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д.Ильинское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9228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472820</w:t>
            </w: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Инарево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72A4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д.Инарево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5084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254200,00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Каюрово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72A4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д.Каюрово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3924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196200,00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Княжево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72A4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д.Княжево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7716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385800,00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Ковшово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72A4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д.Ковшово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5720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286000,00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Константиново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72A4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д.Константиново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20988,0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1054520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Копылово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72A4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д.Копылово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8556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438400,00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76:16:000000:967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Кормалино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72A4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Автодороги общего </w:t>
            </w:r>
            <w:r w:rsidRPr="00DC30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пользования д.Кормалино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127800,00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Коростелево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72A4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д.Коростелево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3948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266490,00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Котлышкино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72A4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д.Котлышкино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4384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295920,00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Котово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72A4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д.Котово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8852,0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Ложкино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72A4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д.Ложкино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11396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653800,00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Лукьяново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72A4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д.Лукьяново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9480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521400,00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Лучкино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72A4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д.Лучкино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281200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Мелехово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DC30B5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д.Мелехово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1948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97400,00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Мильцево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DC30B5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д.Мильцево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20948,0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107180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Мосеевское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DC30B5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д.Мосеевское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13928,0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704000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DC30B5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д.Муравьево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320800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20201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323EB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д.Муравьево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178740,00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20201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323EB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д.Муравьево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Нестерово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DC30B5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д.Нестерово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10280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514000,00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DC30B5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д.Нетки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14424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721200,00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Никиткино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DC30B5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д.Никиткино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600000,00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Новинки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DC30B5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д.Новинки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6440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357000,00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DC30B5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д.Новое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5080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258500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76:16:020123: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Ошалаево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DC30B5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д.Ошалаево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088,0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560922,35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DC30B5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д.Павловское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48800,00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DC30B5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д.Парово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203850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323EB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д.Парово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8424,0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473350,00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Парфеново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DC30B5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д.Парфеново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383400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Петряево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DC30B5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д.Петряево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14620,0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Петряево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323EB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д.Петряево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Плишки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DC30B5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д.Плишки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93560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Подольцы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DC30B5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д.Подольцы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7240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411000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Покровские Горки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DC30B5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д.Покровские Горки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4412,0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882600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Поповичево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323EB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д.Поповичево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101400,00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Поповичи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323EB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д.Поповичи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3132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156600,00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Поярки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323EB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д.Поярки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194000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Проплино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323EB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д.Проплино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10324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516200,00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76:16:020620:7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Прямиково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323EB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д.Прямиково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6356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331800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Родионово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323EB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д.Родионово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1860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93000,00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Родичево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323EB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д.Родичево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4208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210400,00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Ростовцево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323EB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д.Ростовцево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4668,0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245200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Ростовцево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323EB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д.Ростовцево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76:16:020320:3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Селеменево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323EB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д.Селеменево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5228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261400,00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323EB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д.Сельцы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18624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468120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Селюхино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323EB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д.Селюхино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3872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193600,00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Семенково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323EB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д.Семенково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10994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628200,00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Семенцево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323EB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д.Семенцево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2504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125200,00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Слободищи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323EB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д.Слободищи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8144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407200,00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Степаново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323EB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Автодороги общего </w:t>
            </w:r>
            <w:r w:rsidRPr="00417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пользования д.Степаново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92400,00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Струково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323EB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д.Струково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16476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823800,00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323EB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д.Сумы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11572,0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585800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Суслово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323EB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д.Суслово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7888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394400,00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Текусеино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323EB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д.Текусеино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Терютино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323EB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д.Терютино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7784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478120,00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Ульянкино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323EB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д.Ульянкино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47208,0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2360400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Ульянкино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17BA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д.Ульянкино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3567,0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275130,00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Федорково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17BA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д.Федорково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6392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319600,00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76:16:020212:6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17BA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д.Филиппово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5340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360450,00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Хамино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17BA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д.Хамино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4272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213600,00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Хлудово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17BA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д.Хлудово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8984,0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628500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Хомутово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17BA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д.Хомутово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3768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191800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Хомяково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17BA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д.Хомяково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226000,00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Цибино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17BA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д.Цибино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1856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125280,00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76:16:000000:1060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Чернятино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17BA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д.Чернятино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9724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486200,00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Чурилово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17BA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д.Чурилово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1220,0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561000,00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76:16:020209: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17BA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д.Шеино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4360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294300,00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Шишкино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17BA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д.Шишкино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4280,0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834640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Яковлево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17BA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д.Яковлево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11560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578000,00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Якутино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17BA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д.Якутино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470000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17BA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с.Воздвиженское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761100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17BA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с.Климатино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3148,0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212490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20214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17BA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с.Климатино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11164,0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748110,00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с.Масальское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17BA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с.Масальское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4868,0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05610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с.Прилуки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17BA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с.Прилуки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41204,0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2781270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17BA0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Обелиск ВОВ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54334,01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76:16:19/2000-155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17BA0" w:rsidRDefault="008A677A" w:rsidP="007F14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Земля (под домом) д.Ульянкино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4301,0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F14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506442,75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76:16:020610:445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 ул.Афанасьева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спортивной площадки (корт)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653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731706,09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64CA" w:rsidRDefault="008A677A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 ул.Афанасьева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17BA0" w:rsidRDefault="008A677A" w:rsidP="001C7E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 уличными тренажерами - воркаут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в Головино)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3168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AA2EE2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3549839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1C7EE6" w:rsidRDefault="008A677A" w:rsidP="001C7E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 ул.Афанасьева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(за интернатом в Головино)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AA2EE2" w:rsidRDefault="008A677A" w:rsidP="007F1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4121309,34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C4635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20127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с.Прилуки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физ.культуры и спорта в с.Прилуки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700+/-9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E913BF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146083,00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20214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физ.культуры и спорта в с.Климатино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215250,00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20610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физ.культуры и спорта в д.Головино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671+/-18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150512,01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E221D5" w:rsidRDefault="008A677A" w:rsidP="00061A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д.Муравьево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Муравьево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11988 +/- 45,73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474005,52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д.Котово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Котово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15644+/-25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618563,76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д.Василево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Василёво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20279+/-128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705506,41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д.Хомутово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Хомутово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6500+/-28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257010,00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д.Нестерово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Нестерово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19127+/-48   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756281,58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Головино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94040+/-111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3756898,00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Головино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8395+/-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335380,25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д.Коростелево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Коростелево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8100+/-32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320274,00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д.Подольцы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Подольцы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14190+/-42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561072,60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д.Семенцево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д.Семенцево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4873+/-18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192678,42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д.Ростовцево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Ростовцево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12996+/-40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513861,84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д.Ростовцево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Ростовцево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9266 +/- 42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366377,64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д.Нетки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Нетки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11549+/-38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456647,46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д.Нетки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Нетки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29700+/-78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1174338,00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д.Петряево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Петряево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21266+/-51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739206,16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д.Петряево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д. Петряево 2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30390+/-85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1056356,40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д.Парово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Парово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5927+/-27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234353,58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д.Парово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Парово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16653 +/- 64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658459,62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д.Баскачево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Баскачево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18542 +/-48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649155,42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д.Баскачево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Баскачево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13740+/-58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481037,40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д.Мильцево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Мильцево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42726+/-76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1689386,04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д.Сельцы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Сельцы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37172+/-135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1264963,16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д.Покровские Горки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Покровские Горки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26309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1078295,34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д.Княжево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Княжево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21069+/-102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890797,32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д.Ивашево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Ивашево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6494+/-28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738432,74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д.Поповичи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Поповичи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 xml:space="preserve">6041+/-27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238861,14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д.Закхеино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Закхеино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15903+/-44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628804,62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д.Мосеевское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Мосеевское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19665+/-49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35200,35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д.Ескино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Ескино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11064+/-37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437470,56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76:16:020219:11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д.Высоково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Высоково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6593+/-28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260687,22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д.Горки Каменские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Горки Каменские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9042+/-33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357520,68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д.Новинки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308D5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д.Новинки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12465+/-39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480650,40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76:16:020216:69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д.Гаврилово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Гаврилово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11427+/-37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352065,87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д.Желтино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дороги общего пользования местного значения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д.Желтино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lastRenderedPageBreak/>
              <w:t>10966+/-37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433595,64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д.Катлышкино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д. Катлышкино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5890+/-27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232890,60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д.Родичево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д. Родичево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8152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926963,92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д.Каюрово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Каюрово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7824+/-31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462867,84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д.Поярки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д.Поярки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7566+/-30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299159,64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д.Семенково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д.Семенково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24793+/-55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980315,22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д.Варварино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д.Варварино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lastRenderedPageBreak/>
              <w:t>6155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243368,70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д.Копылово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д.Копылово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16954+/-46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549648,68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24320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961612,80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д.Якутино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д.Якутино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15713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621292,02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д.Горбово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д.Горбово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7777+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307502,58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д.Хомяково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д.Хомяково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8897+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351787,38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д.Федорково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д.Федорково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12479+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493419,66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д.Хлудово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д.Хлудово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lastRenderedPageBreak/>
              <w:t>23586+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932590,44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д.Горячкино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д.Горячкино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10403+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1182925,13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76:16:020320:32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д.Селеменево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д.Селеменево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10269+/-35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406036,26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д.Кормолино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Кормолино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5047+/-25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199558,38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д.Ильинское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д.Ильинское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18232+/-47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720893,28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д.Знаменское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Знаменское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15440+/-43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610497,60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д.Чернятино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Чернятино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lastRenderedPageBreak/>
              <w:t>18527+/-48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732557,58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д.Суслово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д.Суслово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15358+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1746358,18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д.Никиткино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д.Никиткино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23412+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2662178,52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д.Лукьяново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д.Лукьяново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18317+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724254,18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д.Яковлево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д.Яковлево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22921+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706196,01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76:16:020212:63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д.Филиппово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Филиппово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9521+/-34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376460,34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76:16:020209:29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д.Шеино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д.Шеино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8379+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331305,66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д.Поповичево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Поповичево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lastRenderedPageBreak/>
              <w:t>3900+/-22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154206,00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д.Алексино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д.Алексино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12207+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1388057,97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 947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д.Мелехово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Мелехово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3874+/-22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440512,54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д.Чурилово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д.Чурилово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22173+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876720,42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с.Климатино1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7629+/-31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282273,00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76:16:020214:213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с. Климатино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21074+/-78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779738,00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76:16:020220:63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д.Забелино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д.Забелино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lastRenderedPageBreak/>
              <w:t>18804+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743510,16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д.Сумы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д.Сумы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23174+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916299,96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д.Плишки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Плишки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3386+/-29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101105,96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д.Ульянкино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8544+/-32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337829,76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Ульянкино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91438+/-106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3615458,52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д.Ковшово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д.Ковшово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11400+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450756,00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д.Новое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д.Новое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9045+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357639,30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76:16:020106:94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д.Ворожино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Ворожино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lastRenderedPageBreak/>
              <w:t>18654+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737579,16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76:16:020620:75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д.Прямиково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д.Прямиково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11318+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447513,72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д.Донцово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д.Донцово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4365+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-23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82018,35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д.Хамино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д.Хамино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8459+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334468,86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д.Дигишево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автомобильной дороги общего пользования местного значения д.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Дигишево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15590+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616428,60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д.Струково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Струково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31561+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-62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1247921,94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д.Терютино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Терютино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15642+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618484,68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д.Васильево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автомобильной дороги общего пользования местного значения         д.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Васильево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14949+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591083,46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д.Селюхино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д.Селюхино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7677+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303548,58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д.Лучкино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автомобильной дороги общего пользования местного значения д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.Лучкино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10646+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420942,84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д.Павловское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д.Павловское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1861+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-15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34968,19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д.Константиново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д.Константиново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39400+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-69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1557876,00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д.Родионово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д.Родионово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3695+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-21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146100,30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lastRenderedPageBreak/>
              <w:t>24049+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950897,46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76:16:0000001079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д.Степаново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Степаново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3074+/-19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121545,96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д.Вдуля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Вдуля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10870+/-36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429799,80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д.Ложкино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Ложкино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21015+/-51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798780,15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76:16:020123:18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д.Ошалаево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Ошалаево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31447+/-44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1243414,38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д.Илино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Илино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16715+/-45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660911,10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д.Слободищи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Слободищи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lastRenderedPageBreak/>
              <w:t>14945+/-43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590925,30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д.Проплино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Проплино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19910+/-49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787241,40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д.Инарево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д.Инарево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10677+/-36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422168,58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д.Парфеново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Парфеново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16047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634498,38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д.Цибино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Цибино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4884+/-24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150378,36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пос.Басовка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пос. Басовка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8177+/-32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323318,58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76:16:020321:26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AD44DE" w:rsidRDefault="008A677A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д.Запасово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5400A9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Запасово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7693+/-31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304181,22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F1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486B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486B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677A" w:rsidRPr="0038020A" w:rsidRDefault="008A677A" w:rsidP="00486B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р-н,д.Головино,ул.Афанасьева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Колодец канализационный с крышкой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776017" w:rsidRDefault="008A677A" w:rsidP="000A4A32">
            <w:pPr>
              <w:ind w:firstLine="12"/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932EDE" w:rsidRDefault="008A677A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AB485F" w:rsidRDefault="008A677A" w:rsidP="000A4A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5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р-н,д.Головино,ул.Афанасьева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Площадка ж/б под бункер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37502,35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р-н,д.Головино,ул.Победы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д.Головино на ул.Победы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р-н,д.Константиново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д.Константиново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д.Петряево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д.Петряево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р-н,д.Сумы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д.Сумы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д.Ульянкино, ул.Центральная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д.Ульянкино на ул.Центральная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с. Масальское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с.Воздвиженское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с.Климатино ул.Вишневая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с.Климатино ул.Вишневая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с.Климатино ул.Тверская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на ул.Тверская с.Климатино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Вокальная радиоистема с ручным передатчиком и капсюлем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Вокальная радиоистема с ручным передатчиком и капсюлем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DVD-рекордер SAMSUNG DVD-HR733 (80Gb/USB)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Автомагнитола PROLOGY DVS-2140 B/R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15780,36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ELECTRO-VOICE ELX215 600W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ELECTRO-VOICE ELX215 600W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Банер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4030,00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Двухканальная радиосистема с двумя головными микрофонами SHURE BLX188E/SM31 K3E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Жесткий диск Toshiba USB 500 Gb, черный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22691,94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28373,34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26064,00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25382,00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24776,00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34519,00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25798,50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31085,00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Конвектор4  2000W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Конвектор5  2000W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Микроволновая печь Samsung GE87HR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6688,30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Угличский р-н,с.Воздвиженское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(пож.ДЕПО)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Мотопомпа DDE PTR 80 7/0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л/c 1330л/мин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DDE PTR 80 7/0 л/c 1330л/мин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р-н,д.Ульянкино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KOSNIN SEM-25L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 (пож.часть)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KOSNIN SEM-25L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 HP 350 G1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29490,00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Обогреватель масляный люкс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3374,64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ПАК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2) ViPNet Coordinator HW100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8678F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91172,70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Пенал 2П 005+2Ф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Пенал 2П 005+2Ф+2Фс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BROTHER DCP-1512R МУФ с лазерной печатью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11136,00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Canon i-SENSYS MF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8678F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Canon i-SENSYS MF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8678F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Принтер  Laser 1020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5245,86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Laser Base MF 3228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8008,00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Самсунг МФУ с лазерной печатью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12250,00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CANON i - SENSYS MF4410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8678F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9300,00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CANON PIXMA G1400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9390,00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Проектор Acer  XD1160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27896,00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YAMAHA MG124CX-R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Радиосистема головная с гарнитурой PGA31 SHURE BLX14E/P31 K3E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Радиотелефон Panasonic kx-tcd540ru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Радиотелефон Panasonic KX-TG1105RU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Рецепшн цв. бук.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Системный блок Yesso Doka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9979,00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пушистая СП 2,5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компьютерный 2С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3445,00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У-2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3960,00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Стробоскоп ИМЛАЙТ Strobo  Light 1500  1500W лампа  ХОР15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SAMSUNG UE55H6203AK "R", 55",3D,FULL HD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8678F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66700,00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Тепловая пушка "TIMBERK" TIH-Q2 9М (9кВт тэн)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2ТЗ (с топом) 2ТП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4060,00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Узел доступа в составе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74114,37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Узел учёта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 ELECTRO-VOICE Q66II 2x600 40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EUROSOUND D600 2х300/4ом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9269,00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  PANASONIK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6853,60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PANASONIK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КХ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-FT982RU-B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8678F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6260,00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PANASONIK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КХ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-FT982RU-B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8678F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Факсовый аппарат  PANASONIK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7537,46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Фотоаппарат Samsung  WB700  черный (А084С90В402761)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11430,00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2ФКс 010 2ФК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7160,00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Шкаф 2Ш.013+2ФК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2Ш.017+2ФК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2Ш.017+2ФКс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Экран на треноге Elite Screens 213*213 см. напольный рулонный белый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Электродрель Manita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3999,00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Электрообогреватель (управление)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3986,10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Автомобиль TOYОTA COROLLA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834891,67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"Рондо" стол СТ--2-13  1300*800*760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3900,50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Big Dipper эффект зеркального шара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Big Dipper эффект зеркального шара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Брифинг-приставка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Брифинг-приставка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Велотренажер  АС 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6738,00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EC01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Велотренажер магнитный АС 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3738,00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Вибромассажер АМ 1200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7920,00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Вибромассажер АМ-200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10920,00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EC01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Гребной тренажер АR 202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10862,00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EC01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Школьна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тренажер  "Крепыш"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EC01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Диван "Малютка"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6258,56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Доска мемориальная из мрамора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 по энергоэффективности и энергосбережению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Ковролин Kubik Тафт 881 ш.4,0м 230657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3804,03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вратаря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Лестница 3-х секц.*9ст.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7895,00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Магнитная беговая дорожка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B02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EC01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EC01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Школьна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Мягкий модуль  "5 элементов"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EC01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Прочий тренажер АТТ 1045 Total Trainer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р-н,д.Головино,ул.Афанасьева(пож.часть)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р-н,д.Головино,ул.Афанасьева(пож.часть)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р-н,д.Федорково (у Золотова Б.А.)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Рондо Стол компьютер.СТ 3-10 левый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4973,50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Угличский р-н,д.Воздвиженское,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Силовой комплекс АС-3000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18864,00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EC01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Силовой комплекс АСS 3000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18864,00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жима универсальная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7278,00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EC01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пресса  КВ-101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EC01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пресса КQ - 101 (Flex)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"Аграф 15"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19202,40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"Волжский набор"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12637,77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гимнастическая 2800*800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Подставка под системный блок 20-008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Подставка под системный блок 20-008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интеграл правый 2113 "Оскар" бук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интеграл правый 2113 "Оскар" бук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Стол компьютерный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3178,10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переговорный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переговорный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СТ-1-12 (Рондо)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3074,00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 (управление)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4012,50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20-3202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20-3202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подкатная ТВ-03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с замком 3202 Оскар бук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с замком 3202 Оскар бук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Тумба ТВ-04 (Рондо)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4712,50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Уголок школьника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4094,00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3141,50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КБ-10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7529,14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B51BD7" w:rsidRDefault="008A677A" w:rsidP="00776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книжный закрытый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4029,66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металлический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3058,16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металлический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4158,09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широкий со стеклом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4532,00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4АА86-Р60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SAMSUNG  DVD  R150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Акустическая система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безвозмездном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 2000W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2 1500W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3 1500W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500W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3634,80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Конвектор2  2000W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Конвектор3  2000W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Музыкальный центр Smarp-690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7395,00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Сценический занавес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1500W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Конвектор6 2000W с механическим термостатом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Конвектор7 2000W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750W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пушистая 2 СП 2,5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Сценический занавес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59300,00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250W AES, 500 W max, 4 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250W AES, 500 W max, 4 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Баян Тула-210 ученический трехрядный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Елка BASA 400-3656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6240,00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Занавес для сцены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77885,00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Котёл пеллетный  "Валдай 50МА2" с пеллетной горелкой РВ14/40ТА2 GCM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187000,00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 Lenovo IdeaPad G505s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Угличский р-н,д.Воздвиженское,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Платье концертное с кокошником 1 "Сударушка"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10 "Сударушка"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2 "Сударушка"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3 "Сударушка"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4 "Сударушка"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5 "Сударушка"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6 "Сударушка"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7 "Сударушка"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8 "Сударушка"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9 "Сударушка"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BEHRINGER UB1204FX-PRO  Eurorack 4моно, 2стерео, 2aux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(2) INVOTONE A600 2x300W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12320,00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Угличский р-н,д.Воздвиженское,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Экран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Da-Lite  ModelB  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84"*84"/ 213*213, MW,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настенный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8678F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3699,00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безвозмездном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WHARFEDALE SVP-X12 150W 8Ohm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5540,00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WHARFEDALE SVP-X12 150W 8Ohm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5540,00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SM58S динамический кардиоидный вокальный (с выключателем )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SM58S динамический кардиоидный вокальный (с выключателем )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 У-154-2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 G580 (HD) Pentium B950 (2.1)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8678F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4 1500W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Конвектор2 750W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24756,80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Музыкальный центр LG MCD65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5605,73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Brother DCP-7057R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(2 ) ALTO  ELVIS15/4  250W AES, 500 W max, 4 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2.  ALTO  ELVIS15/4  250W AES, 500 W max, 4 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Костюм "Рябинушка"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безвозмездном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Деда  Мороза 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Котёл пеллетный  "Валдай 50" с пеллетной горелкой ВС 4/35 GCM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181000,00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BEHRINGER UB1204FX-PRO 4моно, 2стерео, 2aux, процессор эф.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Система отопления в ДК Заречье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375000,00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INVOTONE A600 2x300W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12320,00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Acer Extensa EX2508-P2TE Pentium N3540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8678F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Задник для сцены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Занавес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EZ217  1,7квт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6555,00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EZ336  3,6квт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Lenovo G580  15.6 Pentium B960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8678F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4458,42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300W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300W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EZ336  3,6квт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Деда Мороза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Деда Мороза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Ламбрекен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Ламбрекен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Ламбрикен (занавеска в фойе)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SM58LCE вокальный динамический кардиоидный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SM58LCE вокальный динамический кардиоидный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Набор мебели (стенка б/у)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голубое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голубое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зеленое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зеленое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синее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синее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BEHRINGER UB1622FX-PRO 4моно, 4стерео, блок эффектов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9210,00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голубая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голубая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зеленая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зеленая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синяя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синяя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4АА86-Р60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 CROWN XLi1500 450W/4Ohm, 330W/80Ohm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14900,00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 широкий  со  стеклом  85***45*2001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 широкий  со  стеклом  85***45*2001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Эффект световой  CHAUVLET DMX-1500SO/DJ лампа 24/250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6440,00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Эффект световой  ИМЛАЙТ Microcolor  SD с  лампой BRL  12/50 (цветной пучок +зв.а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Котел универсальный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153985,00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23756,00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Пианино "Ноктюрн"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4260,08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Световой прибор2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5049,00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Насос К 8/18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21332,16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Телевизор Рекорд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8158,98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8825,04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Шторы оконные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14012,76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Стеллаж черный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10085,76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Стеллаж с паркетным покрытием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4959,24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стенной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8151,84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Автомобиль ГАЗ - 32213/80603457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378600,00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Автомобиль Форд "Фокус"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Бензопила 3,1 кВт (без чехла)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Бензотриммер FS-130 SПHL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11352,60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Бензотриммер Stihl FS - 130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15499,00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 (кладбище Головино)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 (кладбище Головино)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р-н,д.Плоски (кладбище Плоски)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р-н,д.Котово (кладбище Котово)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29009,00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Бункер-накопитель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Бункер-накопитель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Бункер-накопитель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Генератор Champion GG7501E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36888,00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р-н,д.Головино,ул.Запрудная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(Климатино)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д.Ложкино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(Ложкино)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429500,00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(Заречье)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(Прилуки)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45850,00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д.Терютино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(Терютино)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45850,00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 - 2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 ул.Набережная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 - 3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 - 4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 Запрудная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(Климатино)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р-н,с.Масальское,д.4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(Масальское)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р-н,д.Ульянкино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Детский игровой комплекс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(Ульянкино)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оперативном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р-н,д.Шишкино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(Шишкино)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 (кладбище)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 (кладбище)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р-н,д.Плоски (кладбище)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Дорожное колесо ADA Wheel 100L A00113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Компрессор автомобильный "Катунь-320"-1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Компрессор автомобильный "Катунь-320"-2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Косилка КРН-2.1А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р-н,с.Плоски,ул.Лебедева,д.10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Мемориальная доска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7420,00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Мойка HUTER W135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6060,00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Мотокоса ECHO SRM-330ES 0.9кВт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24592,00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Принтер лазерный Kyocera FS-1025MFP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Прицеп тракторный 2 ПТС -4,5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Сканер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CANON CANOSCAN LIDE 120, 2400*4800 dpi,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4, USB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8678F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4014,08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Сканер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CANON CANOSCAN LIDE 210 USB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8678F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Стеллаж У-225 Бук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У-1 Бук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4370,00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Трактор колесный МТЗ-82.1 с прямым бульдозерным отвалом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570000,00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 У-154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Шлифмашина угловая ИНТЕРСКОЛ УШМ-180/1800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3620,00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Экскаватор-погрузчик ЭО-2626-01 (со смещаемой осью копания)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 ул.Набережная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BD7">
              <w:rPr>
                <w:rFonts w:ascii="Times New Roman" w:hAnsi="Times New Roman" w:cs="Times New Roman"/>
                <w:sz w:val="18"/>
                <w:szCs w:val="18"/>
              </w:rPr>
              <w:t>Пожарный шестеренчатый насос НШН-600 без навесного оборудования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д.Якутино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B51BD7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BD7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Якутино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48435,23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д.Покровские Горки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B51BD7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A59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Покровские Горки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48435,23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6A59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Мотокоса ECHO SRM-330ES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31376,00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д.Илино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AF60A0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Илино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AF60A0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121,24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AF60A0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Принтер лазерный Kyocera M4132idn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68140,00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AF60A0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Шишкино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AF60A0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45165,29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д.Василево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AF60A0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Василево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67D5B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44704,34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67D5B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Уличные тренажеры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67D5B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119285,37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д.Васильево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67D5B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Васил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67D5B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94278,90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д.Терютино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67D5B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Терютино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92622,58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67D5B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0BF">
              <w:rPr>
                <w:rFonts w:ascii="Times New Roman" w:hAnsi="Times New Roman" w:cs="Times New Roman"/>
                <w:sz w:val="18"/>
                <w:szCs w:val="18"/>
              </w:rPr>
              <w:t>Холодильник Атлант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19300,68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C4635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д.Котово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17BA0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Котово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C4635" w:rsidRDefault="008A677A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C4635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>46966,92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C4635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д.Ростовцево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41BBE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Водопропускная труба в д.Ростовцево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41BBE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46977,55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E0299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C4635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E913BF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рубопереезд в с.Воздвиженское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E913BF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228985,04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C4635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A725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A725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021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религиозного использования) в д.Головино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7D3A65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E913BF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201879,00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E4EE7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C4635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3B02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3B02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843021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для баскетбола, волейбола и мини-футбола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д.Головино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7D3A65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1595829,81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E4EE7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C4635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3B02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3B02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Заречье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для баскетбола, волейбола и мини-футбола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д.Заречье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7D3A65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2171854,94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E4EE7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C4635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3B02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3B02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ул.Афанасьева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в д.Головино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7D3A65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1033758,30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56AB0" w:rsidRDefault="008A677A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E4EE7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C4635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A725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A725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96A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(хоккейный корт)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7D3A65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E913BF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E4EE7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C4635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A725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A725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с.Прилуки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96A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для баскетбола,волейбола и мини-футбола в с.Прилуки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7D3A65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E913BF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E4EE7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C4635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3F12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3F12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ул.Афанасьева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A2396A" w:rsidRDefault="008A677A" w:rsidP="003F12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2FD">
              <w:rPr>
                <w:rFonts w:ascii="Times New Roman" w:hAnsi="Times New Roman" w:cs="Times New Roman"/>
                <w:sz w:val="18"/>
                <w:szCs w:val="18"/>
              </w:rPr>
              <w:t>Земельный участок д.Головино (для спорт</w:t>
            </w:r>
            <w:r w:rsidR="007D3A6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F12FD">
              <w:rPr>
                <w:rFonts w:ascii="Times New Roman" w:hAnsi="Times New Roman" w:cs="Times New Roman"/>
                <w:sz w:val="18"/>
                <w:szCs w:val="18"/>
              </w:rPr>
              <w:t>вной площадки (корт)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7D3A65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318964,38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E4EE7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C4635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д.Плоски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A2396A" w:rsidRDefault="008A677A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E4EE7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C4635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д.Мильцево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41BBE" w:rsidRDefault="008A677A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Мильцево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80426,23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E4EE7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C4635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д.Заречье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41BBE" w:rsidRDefault="008A677A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Заречье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E4EE7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C4635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AC4F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д.Ростовцево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41BBE" w:rsidRDefault="008A677A" w:rsidP="00AC4F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Ростовцево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E4EE7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C4635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д.Парово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41BBE" w:rsidRDefault="008A677A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E4EE7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C4635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AC4F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д.Баскачево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41BBE" w:rsidRDefault="008A677A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Баскачево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E4EE7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C4635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41BBE" w:rsidRDefault="008A677A" w:rsidP="007D33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Универсальная с</w:t>
            </w:r>
            <w:r w:rsidRPr="00A2396A">
              <w:rPr>
                <w:rFonts w:ascii="Times New Roman" w:hAnsi="Times New Roman" w:cs="Times New Roman"/>
                <w:sz w:val="18"/>
                <w:szCs w:val="18"/>
              </w:rPr>
              <w:t>портивная площадка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с.Воздвиженское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574,9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2635555,44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E4EE7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C4635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д.Семенково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41BBE" w:rsidRDefault="008A677A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Семенково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E4EE7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C4635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д.Ложкино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41BBE" w:rsidRDefault="008A677A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Ложкино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E4EE7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C4635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д.Новое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41BBE" w:rsidRDefault="008A677A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7768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E4EE7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C4635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д.Муравьево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41BBE" w:rsidRDefault="008A677A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A725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E4EE7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C4635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8020A" w:rsidRDefault="008A677A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677A" w:rsidRPr="0038020A" w:rsidRDefault="008A677A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д.Ильинское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41BBE" w:rsidRDefault="008A677A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Ильинское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37523,89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A677A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27680F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48678F" w:rsidRDefault="008A677A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7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265DD" w:rsidRDefault="008A677A" w:rsidP="003265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CE718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3265DD" w:rsidRDefault="008A677A" w:rsidP="003265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Pr="00CD1F22" w:rsidRDefault="008A677A" w:rsidP="009B1A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154389600,86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7A" w:rsidRDefault="008A677A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8C4" w:rsidRPr="00356AB0" w:rsidRDefault="003938C4" w:rsidP="00356A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938C4" w:rsidRPr="00356AB0" w:rsidRDefault="00BA4A50" w:rsidP="00BA4A5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Соловьева Галина Николаевна (48532)4-62-68</w:t>
      </w:r>
    </w:p>
    <w:sectPr w:rsidR="003938C4" w:rsidRPr="00356AB0" w:rsidSect="008F1FDE">
      <w:footerReference w:type="default" r:id="rId7"/>
      <w:pgSz w:w="16838" w:h="11906" w:orient="landscape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78F" w:rsidRDefault="00CC478F">
      <w:r>
        <w:separator/>
      </w:r>
    </w:p>
  </w:endnote>
  <w:endnote w:type="continuationSeparator" w:id="1">
    <w:p w:rsidR="00CC478F" w:rsidRDefault="00CC4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66" w:rsidRDefault="00EE4CF8" w:rsidP="00146DC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B02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3A65">
      <w:rPr>
        <w:rStyle w:val="a7"/>
        <w:noProof/>
      </w:rPr>
      <w:t>60</w:t>
    </w:r>
    <w:r>
      <w:rPr>
        <w:rStyle w:val="a7"/>
      </w:rPr>
      <w:fldChar w:fldCharType="end"/>
    </w:r>
  </w:p>
  <w:p w:rsidR="003B0266" w:rsidRDefault="003B0266" w:rsidP="00356AB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78F" w:rsidRDefault="00CC478F">
      <w:r>
        <w:separator/>
      </w:r>
    </w:p>
  </w:footnote>
  <w:footnote w:type="continuationSeparator" w:id="1">
    <w:p w:rsidR="00CC478F" w:rsidRDefault="00CC47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D5DF2"/>
    <w:rsid w:val="00035C4D"/>
    <w:rsid w:val="00040ECC"/>
    <w:rsid w:val="00061A3F"/>
    <w:rsid w:val="00064958"/>
    <w:rsid w:val="00070B27"/>
    <w:rsid w:val="00090A58"/>
    <w:rsid w:val="0009338A"/>
    <w:rsid w:val="000969C2"/>
    <w:rsid w:val="000A4A32"/>
    <w:rsid w:val="000D007F"/>
    <w:rsid w:val="000F569D"/>
    <w:rsid w:val="00105251"/>
    <w:rsid w:val="00107673"/>
    <w:rsid w:val="001259AC"/>
    <w:rsid w:val="0013270B"/>
    <w:rsid w:val="00133F10"/>
    <w:rsid w:val="00146DCF"/>
    <w:rsid w:val="00147E42"/>
    <w:rsid w:val="00152716"/>
    <w:rsid w:val="00156D89"/>
    <w:rsid w:val="00157DDC"/>
    <w:rsid w:val="00160576"/>
    <w:rsid w:val="0016705E"/>
    <w:rsid w:val="00187CA1"/>
    <w:rsid w:val="001912B1"/>
    <w:rsid w:val="001A1396"/>
    <w:rsid w:val="001A1C06"/>
    <w:rsid w:val="001B47C9"/>
    <w:rsid w:val="001C7BAE"/>
    <w:rsid w:val="001C7EE6"/>
    <w:rsid w:val="00201CE6"/>
    <w:rsid w:val="002165DF"/>
    <w:rsid w:val="00217362"/>
    <w:rsid w:val="00241615"/>
    <w:rsid w:val="00243549"/>
    <w:rsid w:val="00243591"/>
    <w:rsid w:val="0027680F"/>
    <w:rsid w:val="00280152"/>
    <w:rsid w:val="00283510"/>
    <w:rsid w:val="002A7315"/>
    <w:rsid w:val="002C147E"/>
    <w:rsid w:val="002C1D0A"/>
    <w:rsid w:val="002D1CF5"/>
    <w:rsid w:val="002D7572"/>
    <w:rsid w:val="002F0B49"/>
    <w:rsid w:val="003027DE"/>
    <w:rsid w:val="0030330A"/>
    <w:rsid w:val="003265DD"/>
    <w:rsid w:val="00356AB0"/>
    <w:rsid w:val="00363432"/>
    <w:rsid w:val="00370331"/>
    <w:rsid w:val="00370ECE"/>
    <w:rsid w:val="003766C6"/>
    <w:rsid w:val="003767E0"/>
    <w:rsid w:val="0038164E"/>
    <w:rsid w:val="003938C4"/>
    <w:rsid w:val="0039507C"/>
    <w:rsid w:val="003A3AF7"/>
    <w:rsid w:val="003A4305"/>
    <w:rsid w:val="003A59A6"/>
    <w:rsid w:val="003B0266"/>
    <w:rsid w:val="003B323F"/>
    <w:rsid w:val="003C4A5D"/>
    <w:rsid w:val="003C54C7"/>
    <w:rsid w:val="003D32E7"/>
    <w:rsid w:val="003F12FD"/>
    <w:rsid w:val="003F7B7E"/>
    <w:rsid w:val="00411434"/>
    <w:rsid w:val="004124DF"/>
    <w:rsid w:val="004519C4"/>
    <w:rsid w:val="00452433"/>
    <w:rsid w:val="00456AD3"/>
    <w:rsid w:val="0046289A"/>
    <w:rsid w:val="00474D2F"/>
    <w:rsid w:val="00481FAC"/>
    <w:rsid w:val="0048678F"/>
    <w:rsid w:val="00486B9E"/>
    <w:rsid w:val="00495A78"/>
    <w:rsid w:val="004A15CC"/>
    <w:rsid w:val="004B41C1"/>
    <w:rsid w:val="004B473F"/>
    <w:rsid w:val="004B4CC9"/>
    <w:rsid w:val="004D0F07"/>
    <w:rsid w:val="0050065A"/>
    <w:rsid w:val="0050737A"/>
    <w:rsid w:val="0051253C"/>
    <w:rsid w:val="00523FA0"/>
    <w:rsid w:val="00552A63"/>
    <w:rsid w:val="00574A60"/>
    <w:rsid w:val="00591FE1"/>
    <w:rsid w:val="005A1DD2"/>
    <w:rsid w:val="005E51AE"/>
    <w:rsid w:val="00600CF5"/>
    <w:rsid w:val="00601349"/>
    <w:rsid w:val="006035F7"/>
    <w:rsid w:val="00613E93"/>
    <w:rsid w:val="00615514"/>
    <w:rsid w:val="006406CA"/>
    <w:rsid w:val="006436EC"/>
    <w:rsid w:val="00663AD6"/>
    <w:rsid w:val="006A2078"/>
    <w:rsid w:val="006A6748"/>
    <w:rsid w:val="006B2266"/>
    <w:rsid w:val="006C2C8E"/>
    <w:rsid w:val="006E7061"/>
    <w:rsid w:val="00713ED5"/>
    <w:rsid w:val="00747569"/>
    <w:rsid w:val="007768D7"/>
    <w:rsid w:val="007C2A42"/>
    <w:rsid w:val="007C47D9"/>
    <w:rsid w:val="007C4BB1"/>
    <w:rsid w:val="007D33EC"/>
    <w:rsid w:val="007D3A65"/>
    <w:rsid w:val="007F0B4E"/>
    <w:rsid w:val="007F131D"/>
    <w:rsid w:val="007F144E"/>
    <w:rsid w:val="00827895"/>
    <w:rsid w:val="00833CCC"/>
    <w:rsid w:val="0084158E"/>
    <w:rsid w:val="00844076"/>
    <w:rsid w:val="008455E3"/>
    <w:rsid w:val="00857519"/>
    <w:rsid w:val="00865464"/>
    <w:rsid w:val="008925B7"/>
    <w:rsid w:val="008A677A"/>
    <w:rsid w:val="008B10E6"/>
    <w:rsid w:val="008E4C8D"/>
    <w:rsid w:val="008E4EE7"/>
    <w:rsid w:val="008F1FDE"/>
    <w:rsid w:val="008F2CE8"/>
    <w:rsid w:val="00907306"/>
    <w:rsid w:val="00914081"/>
    <w:rsid w:val="00933186"/>
    <w:rsid w:val="00935662"/>
    <w:rsid w:val="00941278"/>
    <w:rsid w:val="00941FB7"/>
    <w:rsid w:val="00944C32"/>
    <w:rsid w:val="00974D20"/>
    <w:rsid w:val="00974F86"/>
    <w:rsid w:val="009B1AB5"/>
    <w:rsid w:val="009B64FD"/>
    <w:rsid w:val="009C3C49"/>
    <w:rsid w:val="009C6BA1"/>
    <w:rsid w:val="009D5DF2"/>
    <w:rsid w:val="009E150E"/>
    <w:rsid w:val="00A54818"/>
    <w:rsid w:val="00A725D6"/>
    <w:rsid w:val="00AA5635"/>
    <w:rsid w:val="00AC45AC"/>
    <w:rsid w:val="00AC4F72"/>
    <w:rsid w:val="00AD311F"/>
    <w:rsid w:val="00AD62A3"/>
    <w:rsid w:val="00AE2A41"/>
    <w:rsid w:val="00AE480C"/>
    <w:rsid w:val="00B02465"/>
    <w:rsid w:val="00B1456F"/>
    <w:rsid w:val="00B52EAF"/>
    <w:rsid w:val="00B621FF"/>
    <w:rsid w:val="00B95E5E"/>
    <w:rsid w:val="00BA4A50"/>
    <w:rsid w:val="00BA7AC0"/>
    <w:rsid w:val="00BC695A"/>
    <w:rsid w:val="00BC6E8A"/>
    <w:rsid w:val="00BD226D"/>
    <w:rsid w:val="00BD6B22"/>
    <w:rsid w:val="00BE19FE"/>
    <w:rsid w:val="00BF1170"/>
    <w:rsid w:val="00C0308B"/>
    <w:rsid w:val="00C04FE1"/>
    <w:rsid w:val="00C12F4A"/>
    <w:rsid w:val="00C20BE6"/>
    <w:rsid w:val="00C24A53"/>
    <w:rsid w:val="00C260E6"/>
    <w:rsid w:val="00C361A8"/>
    <w:rsid w:val="00C62A1A"/>
    <w:rsid w:val="00C826E2"/>
    <w:rsid w:val="00C95C5D"/>
    <w:rsid w:val="00CA7663"/>
    <w:rsid w:val="00CB6CC7"/>
    <w:rsid w:val="00CC478F"/>
    <w:rsid w:val="00CC6A3B"/>
    <w:rsid w:val="00CD0D81"/>
    <w:rsid w:val="00CE718E"/>
    <w:rsid w:val="00D07691"/>
    <w:rsid w:val="00D1522A"/>
    <w:rsid w:val="00D515F8"/>
    <w:rsid w:val="00D52CAC"/>
    <w:rsid w:val="00D53567"/>
    <w:rsid w:val="00D53ECF"/>
    <w:rsid w:val="00D56946"/>
    <w:rsid w:val="00D82082"/>
    <w:rsid w:val="00DA0E5F"/>
    <w:rsid w:val="00DB06B0"/>
    <w:rsid w:val="00DB6D61"/>
    <w:rsid w:val="00DC4F87"/>
    <w:rsid w:val="00DD447D"/>
    <w:rsid w:val="00E050B0"/>
    <w:rsid w:val="00E149A1"/>
    <w:rsid w:val="00E53427"/>
    <w:rsid w:val="00E64F1B"/>
    <w:rsid w:val="00EA6464"/>
    <w:rsid w:val="00EC01FE"/>
    <w:rsid w:val="00EC53DD"/>
    <w:rsid w:val="00EC7B83"/>
    <w:rsid w:val="00ED45F2"/>
    <w:rsid w:val="00ED79FC"/>
    <w:rsid w:val="00EE136C"/>
    <w:rsid w:val="00EE4CF8"/>
    <w:rsid w:val="00F00B8F"/>
    <w:rsid w:val="00F06C49"/>
    <w:rsid w:val="00F16F30"/>
    <w:rsid w:val="00F232D2"/>
    <w:rsid w:val="00F3264B"/>
    <w:rsid w:val="00F337EF"/>
    <w:rsid w:val="00F34204"/>
    <w:rsid w:val="00F37E96"/>
    <w:rsid w:val="00F55552"/>
    <w:rsid w:val="00F6409B"/>
    <w:rsid w:val="00F6471F"/>
    <w:rsid w:val="00F776BF"/>
    <w:rsid w:val="00F8168F"/>
    <w:rsid w:val="00F86131"/>
    <w:rsid w:val="00FC2DD7"/>
    <w:rsid w:val="00FC2FB0"/>
    <w:rsid w:val="00FC7091"/>
    <w:rsid w:val="00FD0D16"/>
    <w:rsid w:val="00FD4159"/>
    <w:rsid w:val="00FD62C7"/>
    <w:rsid w:val="00FD7C5C"/>
    <w:rsid w:val="00FE10DB"/>
    <w:rsid w:val="00FF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C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A1C06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A1C0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1C0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1C06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1A1C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A1C06"/>
    <w:rPr>
      <w:rFonts w:ascii="Arial" w:hAnsi="Arial" w:cs="Arial"/>
      <w:b/>
      <w:bCs/>
      <w:sz w:val="26"/>
      <w:szCs w:val="26"/>
    </w:rPr>
  </w:style>
  <w:style w:type="table" w:customStyle="1" w:styleId="11">
    <w:name w:val="Сетка таблицы1"/>
    <w:uiPriority w:val="99"/>
    <w:rsid w:val="009D5DF2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99"/>
    <w:qFormat/>
    <w:rsid w:val="009D5DF2"/>
    <w:pPr>
      <w:ind w:left="720"/>
    </w:pPr>
  </w:style>
  <w:style w:type="paragraph" w:styleId="a4">
    <w:name w:val="Normal (Web)"/>
    <w:basedOn w:val="a"/>
    <w:uiPriority w:val="99"/>
    <w:semiHidden/>
    <w:rsid w:val="001A1C0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56A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2A2C"/>
    <w:rPr>
      <w:rFonts w:cs="Calibri"/>
    </w:rPr>
  </w:style>
  <w:style w:type="character" w:styleId="a7">
    <w:name w:val="page number"/>
    <w:basedOn w:val="a0"/>
    <w:uiPriority w:val="99"/>
    <w:rsid w:val="00356AB0"/>
  </w:style>
  <w:style w:type="table" w:styleId="a8">
    <w:name w:val="Table Grid"/>
    <w:basedOn w:val="a1"/>
    <w:uiPriority w:val="59"/>
    <w:locked/>
    <w:rsid w:val="003A430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D5110-D2A9-4A8A-B6B7-699B6C63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14818</Words>
  <Characters>84465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2019-03-19T10:57:00Z</cp:lastPrinted>
  <dcterms:created xsi:type="dcterms:W3CDTF">2019-09-26T05:45:00Z</dcterms:created>
  <dcterms:modified xsi:type="dcterms:W3CDTF">2020-09-30T08:50:00Z</dcterms:modified>
</cp:coreProperties>
</file>