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E" w:rsidRPr="00146F18" w:rsidRDefault="0050016E" w:rsidP="00DF397A">
      <w:pPr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146F18">
        <w:rPr>
          <w:rFonts w:ascii="Times New Roman CYR" w:hAnsi="Times New Roman CYR" w:cs="Times New Roman"/>
          <w:b/>
          <w:sz w:val="24"/>
          <w:szCs w:val="24"/>
        </w:rPr>
        <w:t xml:space="preserve">РЕЕСТР МУНИЦИПАЛЬНОГО 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ИМУЩЕСТВА ГОЛОВИНСКОГО СЕЛЬСКОГО ПОСЕЛЕНИЯ ПО СОСТОЯНИЮ </w:t>
      </w:r>
      <w:r w:rsidRPr="00146F18">
        <w:rPr>
          <w:rFonts w:ascii="Times New Roman CYR" w:hAnsi="Times New Roman CYR" w:cs="Times New Roman"/>
          <w:b/>
          <w:sz w:val="24"/>
          <w:szCs w:val="24"/>
        </w:rPr>
        <w:t>на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="00270D1C" w:rsidRPr="00146F18">
        <w:rPr>
          <w:rFonts w:ascii="Times New Roman CYR" w:hAnsi="Times New Roman CYR" w:cs="Times New Roman"/>
          <w:b/>
          <w:sz w:val="24"/>
          <w:szCs w:val="24"/>
        </w:rPr>
        <w:t>01</w:t>
      </w:r>
      <w:r w:rsidR="00B64BD7" w:rsidRPr="00146F18">
        <w:rPr>
          <w:rFonts w:ascii="Times New Roman CYR" w:hAnsi="Times New Roman CYR" w:cs="Times New Roman"/>
          <w:b/>
          <w:sz w:val="24"/>
          <w:szCs w:val="24"/>
        </w:rPr>
        <w:t>.</w:t>
      </w:r>
      <w:r w:rsidR="00E32917">
        <w:rPr>
          <w:rFonts w:ascii="Times New Roman CYR" w:hAnsi="Times New Roman CYR" w:cs="Times New Roman"/>
          <w:b/>
          <w:sz w:val="24"/>
          <w:szCs w:val="24"/>
        </w:rPr>
        <w:t>0</w:t>
      </w:r>
      <w:r w:rsidR="00067377">
        <w:rPr>
          <w:rFonts w:ascii="Times New Roman CYR" w:hAnsi="Times New Roman CYR" w:cs="Times New Roman"/>
          <w:b/>
          <w:sz w:val="24"/>
          <w:szCs w:val="24"/>
        </w:rPr>
        <w:t>4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>.20</w:t>
      </w:r>
      <w:r w:rsidR="00270D1C" w:rsidRPr="00146F18">
        <w:rPr>
          <w:rFonts w:ascii="Times New Roman CYR" w:hAnsi="Times New Roman CYR" w:cs="Times New Roman"/>
          <w:b/>
          <w:sz w:val="24"/>
          <w:szCs w:val="24"/>
        </w:rPr>
        <w:t>2</w:t>
      </w:r>
      <w:r w:rsidR="00E32917">
        <w:rPr>
          <w:rFonts w:ascii="Times New Roman CYR" w:hAnsi="Times New Roman CYR" w:cs="Times New Roman"/>
          <w:b/>
          <w:sz w:val="24"/>
          <w:szCs w:val="24"/>
        </w:rPr>
        <w:t>1</w:t>
      </w:r>
      <w:r w:rsidR="00D75A6E" w:rsidRPr="00146F18">
        <w:rPr>
          <w:rFonts w:ascii="Times New Roman CYR" w:hAnsi="Times New Roman CYR" w:cs="Times New Roman"/>
          <w:b/>
          <w:sz w:val="24"/>
          <w:szCs w:val="24"/>
        </w:rPr>
        <w:t>г.</w:t>
      </w:r>
    </w:p>
    <w:p w:rsidR="0050016E" w:rsidRDefault="0050016E" w:rsidP="0050016E">
      <w:pPr>
        <w:pStyle w:val="a3"/>
        <w:numPr>
          <w:ilvl w:val="0"/>
          <w:numId w:val="6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НЕДВИЖИМОМ ИМУЩЕСТВЕ</w:t>
      </w:r>
    </w:p>
    <w:p w:rsidR="00F90E0A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Подраздел 1.1</w:t>
      </w:r>
    </w:p>
    <w:p w:rsidR="0050016E" w:rsidRPr="00146F18" w:rsidRDefault="00F90E0A" w:rsidP="00F90E0A">
      <w:pPr>
        <w:pStyle w:val="a3"/>
        <w:contextualSpacing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ЗДАНИЯХ, СООРУЖЕНИЯХ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203"/>
        <w:gridCol w:w="1418"/>
        <w:gridCol w:w="1519"/>
        <w:gridCol w:w="1458"/>
        <w:gridCol w:w="923"/>
        <w:gridCol w:w="1347"/>
        <w:gridCol w:w="1273"/>
        <w:gridCol w:w="1277"/>
        <w:gridCol w:w="1215"/>
        <w:gridCol w:w="1727"/>
        <w:gridCol w:w="954"/>
        <w:gridCol w:w="1206"/>
      </w:tblGrid>
      <w:tr w:rsidR="00E219DE" w:rsidRPr="0038020A" w:rsidTr="00E219DE">
        <w:tc>
          <w:tcPr>
            <w:tcW w:w="640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03" w:type="dxa"/>
          </w:tcPr>
          <w:p w:rsidR="00E219DE" w:rsidRPr="008E0299" w:rsidRDefault="00E219DE" w:rsidP="00DF57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273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E219DE" w:rsidRPr="0038020A" w:rsidRDefault="00E219DE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57D4" w:rsidRPr="0038020A" w:rsidTr="00E219DE">
        <w:tc>
          <w:tcPr>
            <w:tcW w:w="640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DF57D4" w:rsidRPr="00146F18" w:rsidRDefault="00DF57D4" w:rsidP="00540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19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DF57D4" w:rsidRPr="00146F18" w:rsidRDefault="00DF57D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F1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библиотеки д.Головино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15" w:type="dxa"/>
          </w:tcPr>
          <w:p w:rsidR="008A1F24" w:rsidRPr="0038020A" w:rsidRDefault="008A1F24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571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571A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27" w:type="dxa"/>
          </w:tcPr>
          <w:p w:rsidR="00A571AE" w:rsidRPr="00A571AE" w:rsidRDefault="00A571AE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A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A571AE" w:rsidP="00A571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1AE">
              <w:rPr>
                <w:rFonts w:ascii="Times New Roman" w:hAnsi="Times New Roman" w:cs="Times New Roman"/>
                <w:sz w:val="18"/>
                <w:szCs w:val="18"/>
              </w:rPr>
              <w:t>ГСП № 16 от 01.02.2018г.</w:t>
            </w:r>
          </w:p>
        </w:tc>
        <w:tc>
          <w:tcPr>
            <w:tcW w:w="954" w:type="dxa"/>
          </w:tcPr>
          <w:p w:rsidR="008A1F24" w:rsidRPr="0038020A" w:rsidRDefault="00CF619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2296464,56</w:t>
            </w: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1007006,95</w:t>
            </w:r>
          </w:p>
        </w:tc>
        <w:tc>
          <w:tcPr>
            <w:tcW w:w="1215" w:type="dxa"/>
          </w:tcPr>
          <w:p w:rsidR="008A1F24" w:rsidRPr="0038020A" w:rsidRDefault="008A1F24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2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7" w:type="dxa"/>
          </w:tcPr>
          <w:p w:rsidR="008A1F24" w:rsidRPr="0038020A" w:rsidRDefault="008A1F24" w:rsidP="002D7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2D7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9401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Потапово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р-н,с.Воздвиженское,ул.Набережная,д.18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 «Благол» ГСП 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ул.Победы,д.6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8A1F24" w:rsidRPr="0038020A" w:rsidRDefault="008A1F24" w:rsidP="00B90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B9091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162988,58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15" w:type="dxa"/>
          </w:tcPr>
          <w:p w:rsidR="008A1F24" w:rsidRPr="0038020A" w:rsidRDefault="008A1F24" w:rsidP="002B7E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B7E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27" w:type="dxa"/>
          </w:tcPr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54" w:type="dxa"/>
          </w:tcPr>
          <w:p w:rsidR="008A1F24" w:rsidRPr="0038020A" w:rsidRDefault="002B7E9C" w:rsidP="00715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41609,37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880796,70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73" w:type="dxa"/>
          </w:tcPr>
          <w:p w:rsidR="008A1F24" w:rsidRPr="0038020A" w:rsidRDefault="008A1F24" w:rsidP="00B97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596965,10</w:t>
            </w:r>
          </w:p>
        </w:tc>
        <w:tc>
          <w:tcPr>
            <w:tcW w:w="1277" w:type="dxa"/>
          </w:tcPr>
          <w:p w:rsidR="008A1F24" w:rsidRPr="0038020A" w:rsidRDefault="008A1F24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884214,26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807172,51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646636,20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715138,24</w:t>
            </w:r>
          </w:p>
        </w:tc>
        <w:tc>
          <w:tcPr>
            <w:tcW w:w="1277" w:type="dxa"/>
          </w:tcPr>
          <w:p w:rsidR="008A1F24" w:rsidRPr="0038020A" w:rsidRDefault="008A1F24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(казна)</w:t>
            </w:r>
          </w:p>
        </w:tc>
        <w:tc>
          <w:tcPr>
            <w:tcW w:w="1206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03" w:type="dxa"/>
          </w:tcPr>
          <w:p w:rsidR="008A1F24" w:rsidRPr="008E0299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</w:tc>
        <w:tc>
          <w:tcPr>
            <w:tcW w:w="141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с.Прилуки (бывшая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школа)</w:t>
            </w:r>
          </w:p>
        </w:tc>
        <w:tc>
          <w:tcPr>
            <w:tcW w:w="1519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1458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923" w:type="dxa"/>
          </w:tcPr>
          <w:p w:rsidR="008A1F24" w:rsidRPr="0038020A" w:rsidRDefault="008A1F24" w:rsidP="003802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347" w:type="dxa"/>
          </w:tcPr>
          <w:p w:rsidR="008A1F24" w:rsidRPr="0038020A" w:rsidRDefault="008A1F24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7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911562,57</w:t>
            </w:r>
          </w:p>
        </w:tc>
        <w:tc>
          <w:tcPr>
            <w:tcW w:w="1215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23.08.2018г.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03" w:type="dxa"/>
          </w:tcPr>
          <w:p w:rsidR="008A1F24" w:rsidRPr="003F4CD0" w:rsidRDefault="008A1F24" w:rsidP="005400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38-н</w:t>
            </w:r>
          </w:p>
        </w:tc>
        <w:tc>
          <w:tcPr>
            <w:tcW w:w="1418" w:type="dxa"/>
          </w:tcPr>
          <w:p w:rsidR="008A1F24" w:rsidRPr="00867D5B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Нежилое помещение 1 д.Шишкино 1085122407</w:t>
            </w:r>
          </w:p>
        </w:tc>
        <w:tc>
          <w:tcPr>
            <w:tcW w:w="1519" w:type="dxa"/>
          </w:tcPr>
          <w:p w:rsidR="008A1F24" w:rsidRPr="0038020A" w:rsidRDefault="008A1F24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76:16:020116:221</w:t>
            </w:r>
          </w:p>
        </w:tc>
        <w:tc>
          <w:tcPr>
            <w:tcW w:w="923" w:type="dxa"/>
          </w:tcPr>
          <w:p w:rsidR="008A1F24" w:rsidRPr="00452EA0" w:rsidRDefault="008A1F24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47" w:type="dxa"/>
          </w:tcPr>
          <w:p w:rsidR="008A1F24" w:rsidRDefault="008A1F24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9E"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65195,43</w:t>
            </w:r>
          </w:p>
        </w:tc>
        <w:tc>
          <w:tcPr>
            <w:tcW w:w="1277" w:type="dxa"/>
          </w:tcPr>
          <w:p w:rsidR="008A1F24" w:rsidRDefault="008A1F24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д.Алексино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Алексино</w:t>
            </w:r>
          </w:p>
        </w:tc>
        <w:tc>
          <w:tcPr>
            <w:tcW w:w="1458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76:16:00000:1101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6312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AA10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02D">
              <w:rPr>
                <w:rFonts w:ascii="Times New Roman" w:hAnsi="Times New Roman" w:cs="Times New Roman"/>
                <w:sz w:val="18"/>
                <w:szCs w:val="18"/>
              </w:rPr>
              <w:t>315600,00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867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42-н</w:t>
            </w:r>
          </w:p>
        </w:tc>
        <w:tc>
          <w:tcPr>
            <w:tcW w:w="1418" w:type="dxa"/>
          </w:tcPr>
          <w:p w:rsidR="008A1F24" w:rsidRPr="00872A40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д.Баскачево</w:t>
            </w:r>
          </w:p>
        </w:tc>
        <w:tc>
          <w:tcPr>
            <w:tcW w:w="1519" w:type="dxa"/>
          </w:tcPr>
          <w:p w:rsidR="008A1F24" w:rsidRPr="0038020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20608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д.Басовка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Басовка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923" w:type="dxa"/>
          </w:tcPr>
          <w:p w:rsidR="008A1F24" w:rsidRDefault="008A1F24" w:rsidP="00CA36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4704,0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235200,00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д.Варварино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.Варварино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157200,00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Василево</w:t>
            </w:r>
          </w:p>
        </w:tc>
        <w:tc>
          <w:tcPr>
            <w:tcW w:w="1458" w:type="dxa"/>
          </w:tcPr>
          <w:p w:rsidR="008A1F24" w:rsidRPr="00CD64CA" w:rsidRDefault="008A1F24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1589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10724,0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536200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8A1F24" w:rsidRPr="0038020A" w:rsidTr="00E219DE">
        <w:tc>
          <w:tcPr>
            <w:tcW w:w="640" w:type="dxa"/>
          </w:tcPr>
          <w:p w:rsidR="008A1F24" w:rsidRPr="0038020A" w:rsidRDefault="008A1F24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03" w:type="dxa"/>
          </w:tcPr>
          <w:p w:rsidR="008A1F24" w:rsidRPr="0038020A" w:rsidRDefault="008A1F24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46-н</w:t>
            </w:r>
          </w:p>
        </w:tc>
        <w:tc>
          <w:tcPr>
            <w:tcW w:w="1418" w:type="dxa"/>
          </w:tcPr>
          <w:p w:rsidR="008A1F24" w:rsidRPr="004540BF" w:rsidRDefault="008A1F24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д.Васильево</w:t>
            </w:r>
          </w:p>
        </w:tc>
        <w:tc>
          <w:tcPr>
            <w:tcW w:w="1519" w:type="dxa"/>
          </w:tcPr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8A1F24" w:rsidRPr="0038020A" w:rsidRDefault="008A1F24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Васильево</w:t>
            </w:r>
          </w:p>
        </w:tc>
        <w:tc>
          <w:tcPr>
            <w:tcW w:w="1458" w:type="dxa"/>
          </w:tcPr>
          <w:p w:rsidR="008A1F24" w:rsidRPr="00CD64C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923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8200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8A1F24" w:rsidRPr="0038020A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8A1F24" w:rsidRDefault="008A1F24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8A1F24" w:rsidRDefault="008A1F2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8A1F24" w:rsidRPr="00B51BD7" w:rsidRDefault="008A1F24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8A1F24" w:rsidRPr="0038020A" w:rsidRDefault="008A1F24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8A1F24" w:rsidRPr="0038020A" w:rsidRDefault="008A1F24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д.Вдуля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Вдуля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пользования </w:t>
            </w:r>
            <w:r w:rsidRPr="00872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д.Ворожино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.Ворожино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76:16:020106:9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4F0558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0528,0</w:t>
            </w:r>
          </w:p>
        </w:tc>
        <w:tc>
          <w:tcPr>
            <w:tcW w:w="1347" w:type="dxa"/>
          </w:tcPr>
          <w:p w:rsidR="004F0558" w:rsidRDefault="004F0558" w:rsidP="007259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д.Высоково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Высоково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76:16:020219:1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3324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166200,00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д.Гаврилово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278600,00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58065,0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2419000</w:t>
            </w: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д.Головино</w:t>
            </w:r>
          </w:p>
        </w:tc>
        <w:tc>
          <w:tcPr>
            <w:tcW w:w="1519" w:type="dxa"/>
          </w:tcPr>
          <w:p w:rsidR="004F0558" w:rsidRPr="0038020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Головино</w:t>
            </w:r>
          </w:p>
        </w:tc>
        <w:tc>
          <w:tcPr>
            <w:tcW w:w="1458" w:type="dxa"/>
          </w:tcPr>
          <w:p w:rsidR="004F0558" w:rsidRPr="00CD64CA" w:rsidRDefault="004F0558" w:rsidP="00725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5375,0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290250,00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53-н</w:t>
            </w:r>
          </w:p>
        </w:tc>
        <w:tc>
          <w:tcPr>
            <w:tcW w:w="1418" w:type="dxa"/>
          </w:tcPr>
          <w:p w:rsidR="004F0558" w:rsidRPr="004540BF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A4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д.Горбово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Горбово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205600,00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B51BD7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д.Горки Каменские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Горки Каменские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4552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227600,00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д.Горячкино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Горячкино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5616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6A5">
              <w:rPr>
                <w:rFonts w:ascii="Times New Roman" w:hAnsi="Times New Roman" w:cs="Times New Roman"/>
                <w:sz w:val="18"/>
                <w:szCs w:val="18"/>
              </w:rPr>
              <w:t>280800,00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A36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д.Дигишево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302140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Pr="0027205D" w:rsidRDefault="004F0558" w:rsidP="00272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д.Донцово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Донцово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д.Ескино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279600,00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д.Желтино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5604,0</w:t>
            </w:r>
          </w:p>
        </w:tc>
        <w:tc>
          <w:tcPr>
            <w:tcW w:w="1347" w:type="dxa"/>
          </w:tcPr>
          <w:p w:rsidR="004F0558" w:rsidRDefault="004F0558" w:rsidP="002C5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д.Забелино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Забелино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76:16:020220:6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537600,00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д.Закхеино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Закхеино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д.Запасово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Запасово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76:16:020321:2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199600,00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Плоски-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1458" w:type="dxa"/>
          </w:tcPr>
          <w:p w:rsidR="004F0558" w:rsidRPr="00CD64CA" w:rsidRDefault="004F0558" w:rsidP="002C56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46980,0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2494000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д.Знаменское</w:t>
            </w:r>
          </w:p>
        </w:tc>
        <w:tc>
          <w:tcPr>
            <w:tcW w:w="1519" w:type="dxa"/>
          </w:tcPr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DE6E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Знаменское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7976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398800,00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д.Ивановское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108000,00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д.Ивашово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Ивашово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6532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326600,00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9660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494400</w:t>
            </w:r>
            <w:r w:rsidRPr="0010079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1007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д.Ильинское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9228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472820</w:t>
            </w: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д.Инарево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Инарево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5084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254200,00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д.Каюрово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Каюрово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3924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196200,00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д.Княжево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Княжево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76:16:000000:1135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7716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385800,00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д.Ковшово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Ковшово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5720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5F4">
              <w:rPr>
                <w:rFonts w:ascii="Times New Roman" w:hAnsi="Times New Roman" w:cs="Times New Roman"/>
                <w:sz w:val="18"/>
                <w:szCs w:val="18"/>
              </w:rPr>
              <w:t>286000,00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AC65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д.Константиново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20988,0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1054520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д.Копылово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Копылово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8556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д.Кормалино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Кормалино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127800,00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д.Коростелево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Коростелево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266490,00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</w:t>
            </w:r>
            <w:r w:rsidRPr="00DC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д.Котлышкино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Котлышкино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295920,00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18.10.2019г.</w:t>
            </w:r>
          </w:p>
        </w:tc>
        <w:tc>
          <w:tcPr>
            <w:tcW w:w="954" w:type="dxa"/>
          </w:tcPr>
          <w:p w:rsidR="004F0558" w:rsidRPr="00DA6163" w:rsidRDefault="004F0558" w:rsidP="00DA6163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д.Котово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8852,0</w:t>
            </w:r>
          </w:p>
        </w:tc>
        <w:tc>
          <w:tcPr>
            <w:tcW w:w="1347" w:type="dxa"/>
          </w:tcPr>
          <w:p w:rsidR="004F0558" w:rsidRDefault="004F0558" w:rsidP="009C7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д.Ложкино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11396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653800,00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д.Лукьяново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Лукьяново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9480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521400,00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81-н</w:t>
            </w:r>
          </w:p>
        </w:tc>
        <w:tc>
          <w:tcPr>
            <w:tcW w:w="1418" w:type="dxa"/>
          </w:tcPr>
          <w:p w:rsidR="004F0558" w:rsidRPr="00872A4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0B5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д.Лучкино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Лучкино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281200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д.Мелехово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Мелехово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97400,00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д.Мильцево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20948,0</w:t>
            </w:r>
          </w:p>
        </w:tc>
        <w:tc>
          <w:tcPr>
            <w:tcW w:w="1347" w:type="dxa"/>
          </w:tcPr>
          <w:p w:rsidR="004F0558" w:rsidRDefault="004F0558" w:rsidP="009C72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107180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д.Мосеевское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Мосеевское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13928,0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320800</w:t>
            </w: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3310,0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178740,00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д.Муравьево</w:t>
            </w:r>
          </w:p>
        </w:tc>
        <w:tc>
          <w:tcPr>
            <w:tcW w:w="1519" w:type="dxa"/>
          </w:tcPr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9C7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д.Нестерово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Нестерово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10280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514000,00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д.Нетки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713">
              <w:rPr>
                <w:rFonts w:ascii="Times New Roman" w:hAnsi="Times New Roman" w:cs="Times New Roman"/>
                <w:sz w:val="18"/>
                <w:szCs w:val="18"/>
              </w:rPr>
              <w:t>721200,00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9A07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д.Никиткино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Никиткино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д.Новинки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Новинки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357000,00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д.Новое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258500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д.Ошалаево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Ошалаево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76:16:020123: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3" w:type="dxa"/>
          </w:tcPr>
          <w:p w:rsidR="004F0558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347" w:type="dxa"/>
          </w:tcPr>
          <w:p w:rsidR="004F0558" w:rsidRDefault="004F0558" w:rsidP="00391F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560922,35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д.Павловское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76:16:000000:1168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48800,00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203850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д.Парово</w:t>
            </w:r>
          </w:p>
        </w:tc>
        <w:tc>
          <w:tcPr>
            <w:tcW w:w="1519" w:type="dxa"/>
          </w:tcPr>
          <w:p w:rsidR="004F0558" w:rsidRPr="0038020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1458" w:type="dxa"/>
          </w:tcPr>
          <w:p w:rsidR="004F0558" w:rsidRPr="00CD64CA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8424,0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473350,00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д.Парфеново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Парфеново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23" w:type="dxa"/>
          </w:tcPr>
          <w:p w:rsidR="004F0558" w:rsidRDefault="004F0558" w:rsidP="00EE3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д.Петряево</w:t>
            </w:r>
          </w:p>
        </w:tc>
        <w:tc>
          <w:tcPr>
            <w:tcW w:w="1519" w:type="dxa"/>
          </w:tcPr>
          <w:p w:rsidR="004F0558" w:rsidRPr="0038020A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Петряево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4436,0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д.Плишки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Плишки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93560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д.Подольцы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Подольцы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7240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102-н</w:t>
            </w:r>
          </w:p>
        </w:tc>
        <w:tc>
          <w:tcPr>
            <w:tcW w:w="1418" w:type="dxa"/>
          </w:tcPr>
          <w:p w:rsidR="004F0558" w:rsidRPr="00DC30B5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д.Покровские Горки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Покровские Горки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76:16:000000:1147</w:t>
            </w:r>
          </w:p>
        </w:tc>
        <w:tc>
          <w:tcPr>
            <w:tcW w:w="923" w:type="dxa"/>
          </w:tcPr>
          <w:p w:rsidR="004F0558" w:rsidRDefault="004F0558" w:rsidP="00285B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4412,0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882600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д.Поповичи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Поповичи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76:16:000000:1188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3132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156600,00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д.Поярки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Поярки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3880,0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общего </w:t>
            </w:r>
            <w:r w:rsidRPr="00332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д.Проплино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Проплино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516200,00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д.Прямиково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Прямиково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76:16:020620:7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6356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331800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д.Родионово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Родионово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1860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д.Родичево</w:t>
            </w:r>
          </w:p>
        </w:tc>
        <w:tc>
          <w:tcPr>
            <w:tcW w:w="1519" w:type="dxa"/>
          </w:tcPr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12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Родичево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4208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210400,00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4668,0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245200</w:t>
            </w:r>
            <w:r w:rsidRPr="006803F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д.Ростовцево</w:t>
            </w:r>
          </w:p>
        </w:tc>
        <w:tc>
          <w:tcPr>
            <w:tcW w:w="1519" w:type="dxa"/>
          </w:tcPr>
          <w:p w:rsidR="004F0558" w:rsidRPr="0038020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1458" w:type="dxa"/>
          </w:tcPr>
          <w:p w:rsidR="004F0558" w:rsidRPr="00CD64CA" w:rsidRDefault="004F0558" w:rsidP="001F0A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2796,0</w:t>
            </w:r>
          </w:p>
        </w:tc>
        <w:tc>
          <w:tcPr>
            <w:tcW w:w="134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6803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д.Селеменево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Селеменево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76:16:020320:3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261400,00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3EB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д.Сельцы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Сельцы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76:16:000000:1159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18624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468120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д.Селюхино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Селюхино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3872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193600,00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д.Семенково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628200,00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 xml:space="preserve">Автодороги </w:t>
            </w:r>
            <w:r w:rsidRPr="00417B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д.Семенцево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Ярославская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Семенцево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76:16:000000:11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125200,00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д.Слободищи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Слободищи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407200,00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д.Степаново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Степаново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1848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д.Струково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381E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823800,00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д.Сумы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Сумы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11572,0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д.Суслово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Суслово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394400,00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д.Текусеино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Текусеино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76:16:000000:000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д.Терютино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7784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478120,00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124-н</w:t>
            </w:r>
          </w:p>
        </w:tc>
        <w:tc>
          <w:tcPr>
            <w:tcW w:w="1418" w:type="dxa"/>
          </w:tcPr>
          <w:p w:rsidR="004F0558" w:rsidRPr="003323EB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47208,0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д.Ульянкино</w:t>
            </w:r>
          </w:p>
        </w:tc>
        <w:tc>
          <w:tcPr>
            <w:tcW w:w="1519" w:type="dxa"/>
          </w:tcPr>
          <w:p w:rsidR="004F0558" w:rsidRPr="0038020A" w:rsidRDefault="004F0558" w:rsidP="005D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5D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3567,0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275130,00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д.Федорково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Федорково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6392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319600,00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д.Филиппово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Филиппово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76:16:020212:6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5340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360450,00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д.Хамино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Хамино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213600,00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д.Хлудово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Хлудово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8984,0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628500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д.Хомутово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Хомутово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3768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191800</w:t>
            </w: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д.Хомяково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Хомяково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F1">
              <w:rPr>
                <w:rFonts w:ascii="Times New Roman" w:hAnsi="Times New Roman" w:cs="Times New Roman"/>
                <w:sz w:val="18"/>
                <w:szCs w:val="18"/>
              </w:rPr>
              <w:t>226000,00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ED50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д.Цибино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Цибино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125280,00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д.Чернятино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Чернятино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9724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486200,00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4F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д.Чурилово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Чурилово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561000,00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д.Шеино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76:16:020209: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4360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294300,00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д.Шишкино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Шишкино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4280,0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834640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д.Яковлево</w:t>
            </w:r>
          </w:p>
        </w:tc>
        <w:tc>
          <w:tcPr>
            <w:tcW w:w="1519" w:type="dxa"/>
          </w:tcPr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CA3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11560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578000,00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д.Якутино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Якутино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76:16:000000:1172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с.Воздвиженское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923" w:type="dxa"/>
          </w:tcPr>
          <w:p w:rsidR="004F0558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761100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212490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с.Климатино</w:t>
            </w:r>
          </w:p>
        </w:tc>
        <w:tc>
          <w:tcPr>
            <w:tcW w:w="1519" w:type="dxa"/>
          </w:tcPr>
          <w:p w:rsidR="004F0558" w:rsidRPr="0038020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F0558" w:rsidRPr="00CD64CA" w:rsidRDefault="004F0558" w:rsidP="00730A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11164,0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748110,00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с.Масальское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с.Масальское</w:t>
            </w:r>
          </w:p>
        </w:tc>
        <w:tc>
          <w:tcPr>
            <w:tcW w:w="1458" w:type="dxa"/>
          </w:tcPr>
          <w:p w:rsidR="004F0558" w:rsidRPr="00CD64C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923" w:type="dxa"/>
          </w:tcPr>
          <w:p w:rsidR="004F0558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4868,0</w:t>
            </w:r>
          </w:p>
        </w:tc>
        <w:tc>
          <w:tcPr>
            <w:tcW w:w="1347" w:type="dxa"/>
          </w:tcPr>
          <w:p w:rsidR="004F0558" w:rsidRDefault="004F0558" w:rsidP="00B66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05610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03" w:type="dxa"/>
          </w:tcPr>
          <w:p w:rsidR="004F0558" w:rsidRPr="0038020A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0">
              <w:rPr>
                <w:rFonts w:ascii="Times New Roman" w:hAnsi="Times New Roman" w:cs="Times New Roman"/>
                <w:sz w:val="18"/>
                <w:szCs w:val="18"/>
              </w:rPr>
              <w:t>Автодороги общего пользования с.Прилуки</w:t>
            </w:r>
          </w:p>
        </w:tc>
        <w:tc>
          <w:tcPr>
            <w:tcW w:w="1519" w:type="dxa"/>
          </w:tcPr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4CA">
              <w:rPr>
                <w:rFonts w:ascii="Times New Roman" w:hAnsi="Times New Roman" w:cs="Times New Roman"/>
                <w:sz w:val="18"/>
                <w:szCs w:val="18"/>
              </w:rPr>
              <w:t>76:16:000000:11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41204,0</w:t>
            </w: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2781270</w:t>
            </w:r>
            <w:r w:rsidRPr="00CC463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147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18.10.2019г.</w:t>
            </w:r>
          </w:p>
        </w:tc>
        <w:tc>
          <w:tcPr>
            <w:tcW w:w="954" w:type="dxa"/>
          </w:tcPr>
          <w:p w:rsidR="004F0558" w:rsidRPr="0038020A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F0558" w:rsidRPr="0038020A" w:rsidTr="00E219DE">
        <w:tc>
          <w:tcPr>
            <w:tcW w:w="640" w:type="dxa"/>
          </w:tcPr>
          <w:p w:rsidR="004F0558" w:rsidRPr="0038020A" w:rsidRDefault="004F0558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03" w:type="dxa"/>
          </w:tcPr>
          <w:p w:rsidR="004F0558" w:rsidRDefault="004F0558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144-н</w:t>
            </w:r>
          </w:p>
        </w:tc>
        <w:tc>
          <w:tcPr>
            <w:tcW w:w="1418" w:type="dxa"/>
          </w:tcPr>
          <w:p w:rsidR="004F0558" w:rsidRPr="00417BA0" w:rsidRDefault="004F055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Обелиск ВОВ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519" w:type="dxa"/>
          </w:tcPr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F0558" w:rsidRPr="0038020A" w:rsidRDefault="004F0558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4F0558" w:rsidRPr="00CD64CA" w:rsidRDefault="004F055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273" w:type="dxa"/>
          </w:tcPr>
          <w:p w:rsidR="004F0558" w:rsidRPr="0038020A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F0558" w:rsidRDefault="004F055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54334,01</w:t>
            </w:r>
          </w:p>
        </w:tc>
        <w:tc>
          <w:tcPr>
            <w:tcW w:w="1215" w:type="dxa"/>
          </w:tcPr>
          <w:p w:rsidR="004F0558" w:rsidRDefault="004F055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1727" w:type="dxa"/>
          </w:tcPr>
          <w:p w:rsidR="004F0558" w:rsidRDefault="004F0558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</w:t>
            </w:r>
          </w:p>
        </w:tc>
        <w:tc>
          <w:tcPr>
            <w:tcW w:w="954" w:type="dxa"/>
          </w:tcPr>
          <w:p w:rsidR="004F0558" w:rsidRDefault="004F055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4F0558" w:rsidRPr="0038020A" w:rsidRDefault="004F055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1085122513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76:16:020116:218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688417,85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Муниципального Совета ГСП №17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146-н</w:t>
            </w:r>
          </w:p>
        </w:tc>
        <w:tc>
          <w:tcPr>
            <w:tcW w:w="1418" w:type="dxa"/>
          </w:tcPr>
          <w:p w:rsidR="0046337C" w:rsidRPr="0038020A" w:rsidRDefault="0046337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76:16:020116:217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875134,95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875134,95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147-н</w:t>
            </w:r>
          </w:p>
        </w:tc>
        <w:tc>
          <w:tcPr>
            <w:tcW w:w="1418" w:type="dxa"/>
          </w:tcPr>
          <w:p w:rsidR="0046337C" w:rsidRPr="0038020A" w:rsidRDefault="0046337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404283,12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404283,12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148-н</w:t>
            </w:r>
          </w:p>
        </w:tc>
        <w:tc>
          <w:tcPr>
            <w:tcW w:w="1418" w:type="dxa"/>
          </w:tcPr>
          <w:p w:rsidR="0046337C" w:rsidRPr="0038020A" w:rsidRDefault="0046337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 д.Шишкино 108512251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76:16:020116:21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360445,19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360445,19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Квартира с.Воздвиженское 1085122518</w:t>
            </w:r>
          </w:p>
        </w:tc>
        <w:tc>
          <w:tcPr>
            <w:tcW w:w="1519" w:type="dxa"/>
          </w:tcPr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207A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DB">
              <w:rPr>
                <w:rFonts w:ascii="Times New Roman" w:hAnsi="Times New Roman" w:cs="Times New Roman"/>
                <w:sz w:val="18"/>
                <w:szCs w:val="18"/>
              </w:rPr>
              <w:t>76:16:020625:392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1276774,59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150-н</w:t>
            </w:r>
          </w:p>
        </w:tc>
        <w:tc>
          <w:tcPr>
            <w:tcW w:w="1418" w:type="dxa"/>
          </w:tcPr>
          <w:p w:rsidR="0046337C" w:rsidRPr="0038020A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1085122509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76:16:020214:209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84381,07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93290,87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95736,70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95736,7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531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03" w:type="dxa"/>
          </w:tcPr>
          <w:p w:rsidR="0046337C" w:rsidRDefault="0046337C" w:rsidP="00207A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153-н</w:t>
            </w:r>
          </w:p>
        </w:tc>
        <w:tc>
          <w:tcPr>
            <w:tcW w:w="1418" w:type="dxa"/>
          </w:tcPr>
          <w:p w:rsidR="0046337C" w:rsidRPr="0038020A" w:rsidRDefault="0046337C" w:rsidP="00FD63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Квартира с.Климатино 10851225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9" w:type="dxa"/>
          </w:tcPr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46337C" w:rsidRPr="0038020A" w:rsidRDefault="0046337C" w:rsidP="00FD6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2">
              <w:rPr>
                <w:rFonts w:ascii="Times New Roman" w:hAnsi="Times New Roman" w:cs="Times New Roman"/>
                <w:sz w:val="18"/>
                <w:szCs w:val="18"/>
              </w:rPr>
              <w:t>76:16:020214:2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132773,52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1727" w:type="dxa"/>
          </w:tcPr>
          <w:p w:rsidR="0046337C" w:rsidRPr="00B51BD7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05.04.2018г.</w:t>
            </w:r>
          </w:p>
        </w:tc>
        <w:tc>
          <w:tcPr>
            <w:tcW w:w="954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46337C" w:rsidRPr="0038020A" w:rsidRDefault="0046337C" w:rsidP="00A51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Pr="0038020A" w:rsidRDefault="0046337C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337C" w:rsidRPr="00B912AC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2A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46337C" w:rsidRPr="00B912AC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</w:tcPr>
          <w:p w:rsidR="0046337C" w:rsidRPr="00B912AC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46337C" w:rsidRPr="00B912A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:rsidR="0046337C" w:rsidRPr="00B912AC" w:rsidRDefault="00B07763" w:rsidP="00CC46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60528446,82</w:t>
            </w:r>
          </w:p>
        </w:tc>
        <w:tc>
          <w:tcPr>
            <w:tcW w:w="1273" w:type="dxa"/>
          </w:tcPr>
          <w:p w:rsidR="0046337C" w:rsidRPr="00B912AC" w:rsidRDefault="0046337C" w:rsidP="006A61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12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9196156,15</w:t>
            </w:r>
          </w:p>
          <w:p w:rsidR="0046337C" w:rsidRPr="00B912A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46337C" w:rsidRPr="00B912AC" w:rsidRDefault="00B07763" w:rsidP="006A61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10972394,26</w:t>
            </w:r>
          </w:p>
          <w:p w:rsidR="0046337C" w:rsidRPr="00B912A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46337C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46337C" w:rsidRPr="0038020A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37C" w:rsidRPr="0038020A" w:rsidTr="00F90E0A">
        <w:tc>
          <w:tcPr>
            <w:tcW w:w="16160" w:type="dxa"/>
            <w:gridSpan w:val="13"/>
            <w:tcBorders>
              <w:left w:val="nil"/>
              <w:right w:val="nil"/>
            </w:tcBorders>
          </w:tcPr>
          <w:p w:rsidR="0046337C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30E" w:rsidRDefault="0012230E" w:rsidP="001223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 1.2</w:t>
            </w:r>
          </w:p>
          <w:p w:rsidR="0012230E" w:rsidRDefault="0012230E" w:rsidP="001223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ЗЕМЕЛЬНЫХ УЧАСТКАХ</w:t>
            </w:r>
          </w:p>
          <w:p w:rsidR="00B07763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63" w:rsidRPr="0038020A" w:rsidRDefault="00B07763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46337C" w:rsidRPr="00417BA0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46337C" w:rsidRPr="0038020A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</w:t>
            </w:r>
            <w:r w:rsid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3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</w:t>
            </w:r>
            <w:r w:rsid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15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46337C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46337C" w:rsidRPr="0038020A" w:rsidRDefault="0046337C" w:rsidP="00A405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6337C" w:rsidRPr="0038020A" w:rsidTr="00E219DE">
        <w:tc>
          <w:tcPr>
            <w:tcW w:w="640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46337C" w:rsidRDefault="0046337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337C" w:rsidRPr="00417BA0" w:rsidRDefault="0046337C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9" w:type="dxa"/>
          </w:tcPr>
          <w:p w:rsidR="0046337C" w:rsidRPr="0038020A" w:rsidRDefault="0046337C" w:rsidP="00150D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8" w:type="dxa"/>
          </w:tcPr>
          <w:p w:rsidR="0046337C" w:rsidRPr="00CD64CA" w:rsidRDefault="0046337C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3" w:type="dxa"/>
          </w:tcPr>
          <w:p w:rsidR="0046337C" w:rsidRPr="0038020A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</w:tcPr>
          <w:p w:rsidR="0046337C" w:rsidRDefault="0046337C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5" w:type="dxa"/>
          </w:tcPr>
          <w:p w:rsidR="0046337C" w:rsidRDefault="0046337C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27" w:type="dxa"/>
          </w:tcPr>
          <w:p w:rsidR="0046337C" w:rsidRDefault="0046337C" w:rsidP="00E01B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4" w:type="dxa"/>
          </w:tcPr>
          <w:p w:rsidR="0046337C" w:rsidRDefault="0046337C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6" w:type="dxa"/>
          </w:tcPr>
          <w:p w:rsidR="0046337C" w:rsidRPr="0038020A" w:rsidRDefault="0046337C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1-з</w:t>
            </w:r>
          </w:p>
        </w:tc>
        <w:tc>
          <w:tcPr>
            <w:tcW w:w="1418" w:type="dxa"/>
          </w:tcPr>
          <w:p w:rsidR="00A56638" w:rsidRPr="00417BA0" w:rsidRDefault="00A5663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A56638" w:rsidRPr="00CD64CA" w:rsidRDefault="00A5663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34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3" w:type="dxa"/>
          </w:tcPr>
          <w:p w:rsidR="00A56638" w:rsidRPr="0038020A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A56638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2-з</w:t>
            </w:r>
          </w:p>
        </w:tc>
        <w:tc>
          <w:tcPr>
            <w:tcW w:w="1418" w:type="dxa"/>
          </w:tcPr>
          <w:p w:rsidR="00A56638" w:rsidRPr="0038020A" w:rsidRDefault="00A5663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A56638" w:rsidRPr="0038020A" w:rsidRDefault="00A5663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A56638" w:rsidRPr="0038020A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3" w:type="dxa"/>
          </w:tcPr>
          <w:p w:rsidR="00A56638" w:rsidRPr="0038020A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954" w:type="dxa"/>
          </w:tcPr>
          <w:p w:rsidR="00A56638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3-з</w:t>
            </w:r>
          </w:p>
        </w:tc>
        <w:tc>
          <w:tcPr>
            <w:tcW w:w="1418" w:type="dxa"/>
          </w:tcPr>
          <w:p w:rsidR="00A56638" w:rsidRPr="00417BA0" w:rsidRDefault="00A56638" w:rsidP="001C10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уличными тренажерами-воркаут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в Головино)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A56638" w:rsidRPr="00CD64CA" w:rsidRDefault="00A56638" w:rsidP="00B66A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3168</w:t>
            </w:r>
          </w:p>
        </w:tc>
        <w:tc>
          <w:tcPr>
            <w:tcW w:w="1347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3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3549839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</w:t>
            </w:r>
          </w:p>
        </w:tc>
        <w:tc>
          <w:tcPr>
            <w:tcW w:w="954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4-з</w:t>
            </w:r>
          </w:p>
        </w:tc>
        <w:tc>
          <w:tcPr>
            <w:tcW w:w="1418" w:type="dxa"/>
          </w:tcPr>
          <w:p w:rsidR="00A56638" w:rsidRPr="0038020A" w:rsidRDefault="00A56638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19" w:type="dxa"/>
          </w:tcPr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9500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A56638" w:rsidRPr="001C1003" w:rsidRDefault="00A56638" w:rsidP="001C10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1347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3" w:type="dxa"/>
          </w:tcPr>
          <w:p w:rsidR="00A56638" w:rsidRPr="00AA2EE2" w:rsidRDefault="00A56638" w:rsidP="00B91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4121309,34</w:t>
            </w:r>
          </w:p>
        </w:tc>
        <w:tc>
          <w:tcPr>
            <w:tcW w:w="1277" w:type="dxa"/>
          </w:tcPr>
          <w:p w:rsidR="00A56638" w:rsidRDefault="00A56638" w:rsidP="00CC46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B912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12.02.2019г.</w:t>
            </w:r>
          </w:p>
        </w:tc>
        <w:tc>
          <w:tcPr>
            <w:tcW w:w="1727" w:type="dxa"/>
          </w:tcPr>
          <w:p w:rsidR="00A56638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ГСП № 27 от 12.02.2019г</w:t>
            </w:r>
          </w:p>
        </w:tc>
        <w:tc>
          <w:tcPr>
            <w:tcW w:w="954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B912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5-з</w:t>
            </w:r>
          </w:p>
        </w:tc>
        <w:tc>
          <w:tcPr>
            <w:tcW w:w="1418" w:type="dxa"/>
          </w:tcPr>
          <w:p w:rsidR="00A56638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с.Прилуки</w:t>
            </w:r>
          </w:p>
        </w:tc>
        <w:tc>
          <w:tcPr>
            <w:tcW w:w="1519" w:type="dxa"/>
          </w:tcPr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с.Прилуки</w:t>
            </w:r>
          </w:p>
        </w:tc>
        <w:tc>
          <w:tcPr>
            <w:tcW w:w="1458" w:type="dxa"/>
          </w:tcPr>
          <w:p w:rsidR="00A56638" w:rsidRPr="00CC4635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20127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700+/-9</w:t>
            </w:r>
          </w:p>
        </w:tc>
        <w:tc>
          <w:tcPr>
            <w:tcW w:w="1347" w:type="dxa"/>
          </w:tcPr>
          <w:p w:rsidR="00A56638" w:rsidRPr="00E913BF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273" w:type="dxa"/>
          </w:tcPr>
          <w:p w:rsidR="00A56638" w:rsidRPr="0038020A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146083,00</w:t>
            </w:r>
          </w:p>
        </w:tc>
        <w:tc>
          <w:tcPr>
            <w:tcW w:w="1277" w:type="dxa"/>
          </w:tcPr>
          <w:p w:rsidR="00A56638" w:rsidRPr="00E913BF" w:rsidRDefault="00A5663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A56638" w:rsidRPr="00B51BD7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6-з</w:t>
            </w:r>
          </w:p>
        </w:tc>
        <w:tc>
          <w:tcPr>
            <w:tcW w:w="1418" w:type="dxa"/>
          </w:tcPr>
          <w:p w:rsidR="00A56638" w:rsidRDefault="00A56638" w:rsidP="00E221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с.Климатино</w:t>
            </w:r>
          </w:p>
        </w:tc>
        <w:tc>
          <w:tcPr>
            <w:tcW w:w="1519" w:type="dxa"/>
          </w:tcPr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A56638" w:rsidRPr="00776017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20214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347" w:type="dxa"/>
          </w:tcPr>
          <w:p w:rsidR="00A56638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27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215250,00</w:t>
            </w:r>
          </w:p>
        </w:tc>
        <w:tc>
          <w:tcPr>
            <w:tcW w:w="1277" w:type="dxa"/>
          </w:tcPr>
          <w:p w:rsidR="00A56638" w:rsidRPr="00E913BF" w:rsidRDefault="00A5663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A56638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3" w:type="dxa"/>
          </w:tcPr>
          <w:p w:rsidR="00A56638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7-з</w:t>
            </w:r>
          </w:p>
        </w:tc>
        <w:tc>
          <w:tcPr>
            <w:tcW w:w="1418" w:type="dxa"/>
          </w:tcPr>
          <w:p w:rsidR="00A56638" w:rsidRDefault="00A56638" w:rsidP="00E221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физ.культуры и спорта в д.Головино</w:t>
            </w:r>
          </w:p>
        </w:tc>
        <w:tc>
          <w:tcPr>
            <w:tcW w:w="1519" w:type="dxa"/>
          </w:tcPr>
          <w:p w:rsidR="00A56638" w:rsidRPr="0038020A" w:rsidRDefault="00A56638" w:rsidP="00067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0673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92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671+/-18</w:t>
            </w:r>
          </w:p>
        </w:tc>
        <w:tc>
          <w:tcPr>
            <w:tcW w:w="1347" w:type="dxa"/>
          </w:tcPr>
          <w:p w:rsidR="00A56638" w:rsidRDefault="00A56638" w:rsidP="00E91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273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150512,01</w:t>
            </w:r>
          </w:p>
        </w:tc>
        <w:tc>
          <w:tcPr>
            <w:tcW w:w="1277" w:type="dxa"/>
          </w:tcPr>
          <w:p w:rsidR="00A56638" w:rsidRPr="00E913BF" w:rsidRDefault="00A56638" w:rsidP="00441B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727" w:type="dxa"/>
          </w:tcPr>
          <w:p w:rsidR="00A56638" w:rsidRDefault="00A56638" w:rsidP="00E221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19.02.2020г.</w:t>
            </w:r>
          </w:p>
        </w:tc>
        <w:tc>
          <w:tcPr>
            <w:tcW w:w="954" w:type="dxa"/>
          </w:tcPr>
          <w:p w:rsidR="00A56638" w:rsidRDefault="00A56638" w:rsidP="001639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</w:t>
            </w:r>
          </w:p>
        </w:tc>
        <w:tc>
          <w:tcPr>
            <w:tcW w:w="1206" w:type="dxa"/>
          </w:tcPr>
          <w:p w:rsidR="00A56638" w:rsidRPr="0038020A" w:rsidRDefault="00A56638" w:rsidP="00EA09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Муравьево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д.Муравьево</w:t>
            </w:r>
          </w:p>
        </w:tc>
        <w:tc>
          <w:tcPr>
            <w:tcW w:w="1458" w:type="dxa"/>
          </w:tcPr>
          <w:p w:rsidR="00A56638" w:rsidRPr="00E221D5" w:rsidRDefault="00A56638" w:rsidP="00932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11988 +/- 45,73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202717,08</w:t>
            </w:r>
          </w:p>
        </w:tc>
        <w:tc>
          <w:tcPr>
            <w:tcW w:w="1277" w:type="dxa"/>
          </w:tcPr>
          <w:p w:rsidR="00A56638" w:rsidRPr="00441BBE" w:rsidRDefault="00A56638" w:rsidP="00932E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B51BD7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Котово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д.Котово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15644+/-25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618563,76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Василёво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76:16:000000:15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20279+/-</w:t>
            </w:r>
            <w:r w:rsidRPr="00776017">
              <w:rPr>
                <w:sz w:val="18"/>
                <w:szCs w:val="18"/>
              </w:rPr>
              <w:lastRenderedPageBreak/>
              <w:t>128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342917,89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342917,89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Хомутово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д.Хомутово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6500+/-28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122135,00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Нестерово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д.Нестерово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19127+/-48      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323437,57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94040+/-111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1201831,20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Головино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76:16:000000:1586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8395+/-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157742,05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Коростелево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д.Коростелево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8100+/-32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152199,00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152199,00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Подольцы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д.Подольцы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14190+/-42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239952,90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4873+/-18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91563,67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Ростовцево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76:16:000000:1644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12996+/-40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219762,36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Ростовцево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д.Ростовцево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9266 +/- 42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174108,14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11549+/-38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195293,59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Нетки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д.Нетки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29700+/-78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435105,00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Петряево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76:16:000000:1598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21266+/-51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359608,06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Петряево 2 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д.Петряево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30390+/-</w:t>
            </w:r>
            <w:r w:rsidRPr="00776017"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445213,50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445213,50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5927+/-27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111368,33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Парово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76:16:000000:1622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16653 +/- 64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281602,23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18542 +/-48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313545,22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Баскачево 2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д.Баскачево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76:16:000000:1604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13740+/-58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232343,40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Мильцево 1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д.Мильцево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76:16:000000:1615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42726+/-76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625935,90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625935,90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Сельцы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д.Сельцы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37172+/-135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544569,80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Покровские Горки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д.Покровские Горки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26309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385426,85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Княжево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д.Княжево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21069+/-102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356276,79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Ивашево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д.Ивашево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6494+/-28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122022,26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 xml:space="preserve">6041+/-27 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113510,39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Закхеино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д.Закхеино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76:16:000000:1025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15903+/-44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268919,73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Мосеевское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д.Мосеевское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76:16:000000:1084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19665+/-49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332535,15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Ескино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д.Ескино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76:16:000000:9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11064+/-</w:t>
            </w:r>
            <w:r w:rsidRPr="00776017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187092,24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187092,24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Высоково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д.Высоково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76:16:020219:11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6593+/-28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123882,47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Горки Каменские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д.Горки Каменские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9042+/-33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169899,18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308D5">
              <w:rPr>
                <w:rFonts w:ascii="Times New Roman" w:hAnsi="Times New Roman" w:cs="Times New Roman"/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д.Новинки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12465+/-39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210783,15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Гаврилово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д.Гаврилово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76:16:020216:69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11427+/-37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193230,57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д.Желтино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76:16:000000:1200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10966+/-37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185435,06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Катлышкино 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д.Катлышкино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5890+/-27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110673,10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д. Родичево 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8152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153176,08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Каюрово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д.Каюрово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7824+/-31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147012,96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д.Поярки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7566+/-30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142165,14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д.Семенково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76:16:000000:1215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24793+/-55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419249,63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д.Варварино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6155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115652,45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д.Копылово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16954+/-46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286692,14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д.Шишкино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76:16:000000:10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24320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411251,20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д.Якутино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15713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265706,83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д.Горбово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76:16:000000:1054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7777+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146129,83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д.Хомяково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8897+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167174,63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д.Федорково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12479+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211019,89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д.Хлудово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23586+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398839,26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398839,26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д.Горячкино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76:16:000000:957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10403+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175914,73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д.Селеменево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76:16:020320:32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10269+/-35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173648,79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Кормолино</w:t>
            </w:r>
          </w:p>
        </w:tc>
        <w:tc>
          <w:tcPr>
            <w:tcW w:w="1519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д.Кормолино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5047+/-25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94833,13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д.Ильинское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76:16:000000:999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18232+/-47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308303,12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Знаменское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д.Знаменское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76:16:000000:1000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15440+/-43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261090,40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Чернятино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д.Чернятино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18527+/-48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313291,57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д.Суслово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76:16:000000:946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15358+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259703,78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д.Никиткино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76:16:000000:951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23412+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395896,92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д.Лукьяново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18317+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309740,47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д.Яковлево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76:16:000000:1048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22921+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387594,11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387594,11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Филиппово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д.Филиппово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76:16:020212:63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9521+/-34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178899,59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д.Шеино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д.Шеино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76:16:020209:29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8379+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157441,41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Поповичево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д.Поповичево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3900+/-22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73281,00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д.Алексино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76:16:000000:953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12207+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206420,37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Мелехово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д.Мелехово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 947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3874+/-22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72792,46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д.Чурилово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22173+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374945,43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с.Климатино1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76:16:000000:1</w:t>
            </w: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lastRenderedPageBreak/>
              <w:t>7629+/-</w:t>
            </w:r>
            <w:r w:rsidRPr="00776017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143348,91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143348,91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 Климатино 2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с.Климатино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76:16:020214:213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21074+/-78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356361,34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д.Забелино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76:16:020220:63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18804+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317975,64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д.Сумы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76:16:000000:1235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23174+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391872,34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значения 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Плишки 1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д.Плишки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76:16:000000:1641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3386+/-29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63622,94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д.Ульянкино 1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8544+/-32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160541,76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160541,76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Ульянкино 2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д.Ульянкино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76:16:000000:1606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91438+/-106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1166468,94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д.Ковшово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76:16:000000:1053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192774,00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д.Новое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76:16:000000:1087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9045+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169955,55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Ворожино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д.Ворожино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76:16:020106:94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18654+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-48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315439,14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519" w:type="dxa"/>
          </w:tcPr>
          <w:p w:rsidR="00A56638" w:rsidRPr="0038020A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DF54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д.Прямиково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76:16:020620:75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11318+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191387,38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д.Донцово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76:16:000000:1064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4365+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82018,35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д.Хамино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76:16:000000:1062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8459+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158944,61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дороги общего пользования местного значения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Дигишево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д.Дигишево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76:16:000000:985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15590+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263626,90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ГСП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Струково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д.Струково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76:16:000000:979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31561+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462368,65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д.Терютино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76:16:000000:1088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15642+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264506,22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264506,22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        д.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д.Васильево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76:16:000000:1169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252787,59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д.Селюхино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д.Селюхино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76:16:000000:1112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7677+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144250,83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автомобильной дороги общего пользования местного значения д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.Лучкино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д.Лучкино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76:16:000000:1086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10646+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180023,86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д.Павловское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1861+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-15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34968,19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д.Константиново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76:16:000000:1110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39400+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-69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EDE">
              <w:rPr>
                <w:rFonts w:ascii="Times New Roman" w:hAnsi="Times New Roman" w:cs="Times New Roman"/>
                <w:sz w:val="18"/>
                <w:szCs w:val="18"/>
              </w:rPr>
              <w:t>1557876,00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д.Родионово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76:16:000000:1113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3695+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-21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69429,05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с.Воздвиженское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76:16:000000:1111</w:t>
            </w:r>
          </w:p>
        </w:tc>
        <w:tc>
          <w:tcPr>
            <w:tcW w:w="923" w:type="dxa"/>
          </w:tcPr>
          <w:p w:rsidR="00A56638" w:rsidRPr="00776017" w:rsidRDefault="00A56638" w:rsidP="002D28E9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24049+</w:t>
            </w:r>
            <w:r>
              <w:rPr>
                <w:sz w:val="18"/>
                <w:szCs w:val="18"/>
              </w:rPr>
              <w:t>/</w:t>
            </w:r>
            <w:r w:rsidRPr="00776017">
              <w:rPr>
                <w:sz w:val="18"/>
                <w:szCs w:val="18"/>
              </w:rPr>
              <w:t>-54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406668,59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Степаново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д.Степаново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76:16:0000001079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3074+/-19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57760,46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Вдуля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д.Вдуля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76:16:000000:1186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10870+/-36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183811,70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Ложкино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д.Ложкино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21015+/-51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355363,65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Ошалаево</w:t>
            </w:r>
          </w:p>
        </w:tc>
        <w:tc>
          <w:tcPr>
            <w:tcW w:w="1519" w:type="dxa"/>
          </w:tcPr>
          <w:p w:rsidR="00A56638" w:rsidRPr="0038020A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AE7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д.Ошалаево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76:16:020123:18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31447+/-44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460698,55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Илино</w:t>
            </w:r>
          </w:p>
        </w:tc>
        <w:tc>
          <w:tcPr>
            <w:tcW w:w="1519" w:type="dxa"/>
          </w:tcPr>
          <w:p w:rsidR="00A56638" w:rsidRPr="0038020A" w:rsidRDefault="00A56638" w:rsidP="00B94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B94D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76:16:000000:1109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16715+/-45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282650,65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Слободищи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д.Слободищи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14945+/-43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252719,95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252719,95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Проплино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д.Проплино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76:16:000000:1039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19910+/-49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336678,10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д.Инарево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76:16:000000:968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10677+/-36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180548,07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Парфеново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д.Парфеново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76:16:000000:1165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16047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271354,77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Цибино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д.Цибино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76:16:000000:1011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4884+/-24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91770,36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пос. Басовка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пос.Басовка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76:16:000000:1092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8177+/-32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153645,83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03" w:type="dxa"/>
          </w:tcPr>
          <w:p w:rsidR="00A56638" w:rsidRPr="0038020A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105-з</w:t>
            </w:r>
          </w:p>
        </w:tc>
        <w:tc>
          <w:tcPr>
            <w:tcW w:w="1418" w:type="dxa"/>
          </w:tcPr>
          <w:p w:rsidR="00A56638" w:rsidRPr="005400A9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автомобильной дороги общего пользования местного значения         </w:t>
            </w:r>
            <w:r w:rsidRPr="005400A9">
              <w:rPr>
                <w:rFonts w:ascii="Times New Roman" w:hAnsi="Times New Roman" w:cs="Times New Roman"/>
                <w:sz w:val="18"/>
                <w:szCs w:val="18"/>
              </w:rPr>
              <w:t>д. Запасово</w:t>
            </w:r>
          </w:p>
        </w:tc>
        <w:tc>
          <w:tcPr>
            <w:tcW w:w="1519" w:type="dxa"/>
          </w:tcPr>
          <w:p w:rsidR="00A56638" w:rsidRPr="0038020A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AD44DE" w:rsidRDefault="00A56638" w:rsidP="004C3A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д.Запасово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017">
              <w:rPr>
                <w:rFonts w:ascii="Times New Roman" w:hAnsi="Times New Roman" w:cs="Times New Roman"/>
                <w:sz w:val="18"/>
                <w:szCs w:val="18"/>
              </w:rPr>
              <w:t>76:16:020321:26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 w:rsidRPr="00776017">
              <w:rPr>
                <w:sz w:val="18"/>
                <w:szCs w:val="18"/>
              </w:rPr>
              <w:t>7693+/-31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144551,47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</w:tc>
        <w:tc>
          <w:tcPr>
            <w:tcW w:w="1727" w:type="dxa"/>
          </w:tcPr>
          <w:p w:rsidR="00A56638" w:rsidRDefault="00A56638" w:rsidP="002D4B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29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25.02.2020г.</w:t>
            </w:r>
          </w:p>
          <w:p w:rsidR="00A56638" w:rsidRPr="0038020A" w:rsidRDefault="00A56638" w:rsidP="002D4B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96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2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29.09.2020г.</w:t>
            </w: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1203" w:type="dxa"/>
          </w:tcPr>
          <w:p w:rsidR="00A56638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106-з</w:t>
            </w:r>
          </w:p>
        </w:tc>
        <w:tc>
          <w:tcPr>
            <w:tcW w:w="1418" w:type="dxa"/>
          </w:tcPr>
          <w:p w:rsidR="00A56638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религиозного использования) в д.Головино</w:t>
            </w:r>
          </w:p>
        </w:tc>
        <w:tc>
          <w:tcPr>
            <w:tcW w:w="1519" w:type="dxa"/>
          </w:tcPr>
          <w:p w:rsidR="00A56638" w:rsidRPr="0038020A" w:rsidRDefault="00A5663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021">
              <w:rPr>
                <w:rFonts w:ascii="Times New Roman" w:hAnsi="Times New Roman" w:cs="Times New Roman"/>
                <w:sz w:val="18"/>
                <w:szCs w:val="18"/>
              </w:rPr>
              <w:t>76:16:020610:51</w:t>
            </w: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1347" w:type="dxa"/>
          </w:tcPr>
          <w:p w:rsidR="00A56638" w:rsidRPr="00932EDE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273" w:type="dxa"/>
          </w:tcPr>
          <w:p w:rsidR="00A56638" w:rsidRPr="00932EDE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201879,00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01.06.2020г.</w:t>
            </w:r>
          </w:p>
        </w:tc>
        <w:tc>
          <w:tcPr>
            <w:tcW w:w="1727" w:type="dxa"/>
          </w:tcPr>
          <w:p w:rsidR="00A56638" w:rsidRDefault="00A56638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  № 69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01.06.2020г.</w:t>
            </w:r>
          </w:p>
        </w:tc>
        <w:tc>
          <w:tcPr>
            <w:tcW w:w="954" w:type="dxa"/>
          </w:tcPr>
          <w:p w:rsidR="00A56638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Православный Приход храма Живоначальной </w:t>
            </w:r>
          </w:p>
          <w:p w:rsidR="00A56638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Троицы д.Головино</w:t>
            </w: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Default="00A56638" w:rsidP="00723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03" w:type="dxa"/>
          </w:tcPr>
          <w:p w:rsidR="00A56638" w:rsidRDefault="00A56638" w:rsidP="00B912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107-3</w:t>
            </w:r>
          </w:p>
        </w:tc>
        <w:tc>
          <w:tcPr>
            <w:tcW w:w="1418" w:type="dxa"/>
          </w:tcPr>
          <w:p w:rsidR="00A56638" w:rsidRPr="00843021" w:rsidRDefault="00A56638" w:rsidP="00932EDE">
            <w:pPr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8839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д.Головино (для спортвной площадки (корт))</w:t>
            </w:r>
          </w:p>
        </w:tc>
        <w:tc>
          <w:tcPr>
            <w:tcW w:w="1519" w:type="dxa"/>
          </w:tcPr>
          <w:p w:rsidR="00A56638" w:rsidRPr="0038020A" w:rsidRDefault="00A56638" w:rsidP="00A5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A56638" w:rsidRPr="0038020A" w:rsidRDefault="00A56638" w:rsidP="00A566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д.Головино</w:t>
            </w:r>
          </w:p>
        </w:tc>
        <w:tc>
          <w:tcPr>
            <w:tcW w:w="1458" w:type="dxa"/>
          </w:tcPr>
          <w:p w:rsidR="00A56638" w:rsidRPr="00843021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9FF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A56638" w:rsidRDefault="00A56638" w:rsidP="00932EDE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A56638" w:rsidRDefault="00A56638" w:rsidP="00B66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273" w:type="dxa"/>
          </w:tcPr>
          <w:p w:rsidR="00A56638" w:rsidRDefault="00A56638" w:rsidP="00085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318964,38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723E1A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19.06.2020г.</w:t>
            </w:r>
          </w:p>
        </w:tc>
        <w:tc>
          <w:tcPr>
            <w:tcW w:w="1727" w:type="dxa"/>
          </w:tcPr>
          <w:p w:rsidR="00A56638" w:rsidRDefault="0061286C" w:rsidP="008430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86C"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</w:t>
            </w:r>
            <w:r w:rsidR="00723E1A">
              <w:rPr>
                <w:rFonts w:ascii="Times New Roman" w:hAnsi="Times New Roman" w:cs="Times New Roman"/>
                <w:sz w:val="18"/>
                <w:szCs w:val="18"/>
              </w:rPr>
              <w:t xml:space="preserve"> № 16 от 19.06.2020г.</w:t>
            </w:r>
          </w:p>
        </w:tc>
        <w:tc>
          <w:tcPr>
            <w:tcW w:w="954" w:type="dxa"/>
          </w:tcPr>
          <w:p w:rsidR="00A56638" w:rsidRDefault="00723E1A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  <w:tc>
          <w:tcPr>
            <w:tcW w:w="1206" w:type="dxa"/>
          </w:tcPr>
          <w:p w:rsidR="00A56638" w:rsidRPr="0038020A" w:rsidRDefault="00723E1A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A56638" w:rsidRPr="0038020A" w:rsidTr="00E219DE">
        <w:tc>
          <w:tcPr>
            <w:tcW w:w="640" w:type="dxa"/>
          </w:tcPr>
          <w:p w:rsidR="00A56638" w:rsidRPr="0038020A" w:rsidRDefault="00A56638" w:rsidP="002245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</w:tcPr>
          <w:p w:rsidR="00A56638" w:rsidRPr="00187CA1" w:rsidRDefault="00A56638" w:rsidP="00932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6638" w:rsidRPr="00FF4319" w:rsidRDefault="00A56638" w:rsidP="00932EDE">
            <w:pPr>
              <w:ind w:firstLine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1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A56638" w:rsidRPr="00AD44DE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A56638" w:rsidRPr="00776017" w:rsidRDefault="00A56638" w:rsidP="00932EDE">
            <w:pPr>
              <w:ind w:firstLine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A56638" w:rsidRPr="00776017" w:rsidRDefault="00A56638" w:rsidP="00932EDE">
            <w:pPr>
              <w:ind w:firstLine="12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A56638" w:rsidRPr="00CD1F22" w:rsidRDefault="00A56638" w:rsidP="00D30F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36819825,86</w:t>
            </w:r>
          </w:p>
        </w:tc>
        <w:tc>
          <w:tcPr>
            <w:tcW w:w="1273" w:type="dxa"/>
          </w:tcPr>
          <w:p w:rsidR="00A56638" w:rsidRPr="00932EDE" w:rsidRDefault="00A56638" w:rsidP="00932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36819825,86</w:t>
            </w:r>
          </w:p>
        </w:tc>
        <w:tc>
          <w:tcPr>
            <w:tcW w:w="1277" w:type="dxa"/>
          </w:tcPr>
          <w:p w:rsidR="00A56638" w:rsidRDefault="00A56638" w:rsidP="00932E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A56638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A56638" w:rsidRPr="0038020A" w:rsidRDefault="00A56638" w:rsidP="00C92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A56638" w:rsidRPr="0038020A" w:rsidRDefault="00A56638" w:rsidP="00932E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0016E" w:rsidRPr="00146F18" w:rsidRDefault="0050016E" w:rsidP="0050016E">
      <w:pPr>
        <w:pStyle w:val="a3"/>
        <w:numPr>
          <w:ilvl w:val="0"/>
          <w:numId w:val="3"/>
        </w:numPr>
        <w:contextualSpacing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ДВИЖИМОМ ИМУЩЕСТВЕ</w:t>
      </w:r>
    </w:p>
    <w:p w:rsidR="0050016E" w:rsidRDefault="005001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3416"/>
        <w:gridCol w:w="2254"/>
        <w:gridCol w:w="1619"/>
        <w:gridCol w:w="1685"/>
        <w:gridCol w:w="1657"/>
        <w:gridCol w:w="3261"/>
      </w:tblGrid>
      <w:tr w:rsidR="0050016E" w:rsidTr="00FB77C6">
        <w:tc>
          <w:tcPr>
            <w:tcW w:w="567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50016E" w:rsidRPr="00146F18" w:rsidRDefault="00DF57D4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 w:cs="Times New Roman"/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3416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54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Инвентарный номер</w:t>
            </w:r>
          </w:p>
        </w:tc>
        <w:tc>
          <w:tcPr>
            <w:tcW w:w="1619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Балансовая стоимость,руб.</w:t>
            </w:r>
          </w:p>
        </w:tc>
        <w:tc>
          <w:tcPr>
            <w:tcW w:w="1685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Сумма аморти-зации,руб.</w:t>
            </w:r>
          </w:p>
        </w:tc>
        <w:tc>
          <w:tcPr>
            <w:tcW w:w="1657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 xml:space="preserve">Дата возникно-вения (прекра-щения) права муниц.собственности </w:t>
            </w:r>
          </w:p>
        </w:tc>
        <w:tc>
          <w:tcPr>
            <w:tcW w:w="3261" w:type="dxa"/>
          </w:tcPr>
          <w:p w:rsidR="0050016E" w:rsidRPr="00146F18" w:rsidRDefault="0050016E" w:rsidP="0050016E">
            <w:pPr>
              <w:pStyle w:val="a3"/>
              <w:ind w:left="0"/>
              <w:rPr>
                <w:rFonts w:ascii="Times New Roman CYR" w:hAnsi="Times New Roman CYR"/>
                <w:sz w:val="20"/>
                <w:szCs w:val="20"/>
              </w:rPr>
            </w:pPr>
            <w:r w:rsidRPr="00146F18">
              <w:rPr>
                <w:rFonts w:ascii="Times New Roman CYR" w:hAnsi="Times New Roman CYR"/>
                <w:sz w:val="20"/>
                <w:szCs w:val="20"/>
              </w:rPr>
              <w:t>Сведения о правообладателе</w:t>
            </w:r>
          </w:p>
        </w:tc>
      </w:tr>
      <w:tr w:rsidR="00DF57D4" w:rsidTr="00FB77C6">
        <w:tc>
          <w:tcPr>
            <w:tcW w:w="567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2</w:t>
            </w:r>
          </w:p>
        </w:tc>
        <w:tc>
          <w:tcPr>
            <w:tcW w:w="3416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3</w:t>
            </w:r>
          </w:p>
        </w:tc>
        <w:tc>
          <w:tcPr>
            <w:tcW w:w="2254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4</w:t>
            </w:r>
          </w:p>
        </w:tc>
        <w:tc>
          <w:tcPr>
            <w:tcW w:w="1619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5</w:t>
            </w:r>
          </w:p>
        </w:tc>
        <w:tc>
          <w:tcPr>
            <w:tcW w:w="1685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6</w:t>
            </w:r>
          </w:p>
        </w:tc>
        <w:tc>
          <w:tcPr>
            <w:tcW w:w="1657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DF57D4" w:rsidRPr="00146F18" w:rsidRDefault="00DF57D4" w:rsidP="00DF57D4">
            <w:pPr>
              <w:pStyle w:val="a3"/>
              <w:ind w:left="0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146F18">
              <w:rPr>
                <w:rFonts w:ascii="Times New Roman CYR" w:hAnsi="Times New Roman CYR"/>
                <w:b/>
                <w:sz w:val="18"/>
                <w:szCs w:val="18"/>
              </w:rPr>
              <w:t>8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Default="0075591D" w:rsidP="00DC32BC">
            <w:pPr>
              <w:pStyle w:val="a3"/>
              <w:ind w:left="0"/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2254" w:type="dxa"/>
          </w:tcPr>
          <w:p w:rsidR="0075591D" w:rsidRDefault="0075591D" w:rsidP="00DC32BC">
            <w:pPr>
              <w:pStyle w:val="a3"/>
              <w:ind w:left="0"/>
              <w:jc w:val="center"/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19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685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657" w:type="dxa"/>
          </w:tcPr>
          <w:p w:rsidR="0075591D" w:rsidRPr="00AB485F" w:rsidRDefault="0075591D" w:rsidP="00A51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3261" w:type="dxa"/>
          </w:tcPr>
          <w:p w:rsidR="0075591D" w:rsidRDefault="0075591D" w:rsidP="00DF57D4">
            <w:pPr>
              <w:pStyle w:val="a3"/>
              <w:ind w:left="0"/>
              <w:jc w:val="center"/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5591D" w:rsidRPr="00AB485F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8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ул.Афанасьева</w:t>
            </w:r>
          </w:p>
        </w:tc>
        <w:tc>
          <w:tcPr>
            <w:tcW w:w="2254" w:type="dxa"/>
          </w:tcPr>
          <w:p w:rsidR="0075591D" w:rsidRDefault="0075591D" w:rsidP="00D63B72">
            <w:pPr>
              <w:pStyle w:val="a3"/>
              <w:ind w:left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ГП1101030011</w:t>
            </w:r>
          </w:p>
        </w:tc>
        <w:tc>
          <w:tcPr>
            <w:tcW w:w="1619" w:type="dxa"/>
          </w:tcPr>
          <w:p w:rsidR="0075591D" w:rsidRPr="0038020A" w:rsidRDefault="0075591D" w:rsidP="00C54F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685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37502,35</w:t>
            </w:r>
          </w:p>
        </w:tc>
        <w:tc>
          <w:tcPr>
            <w:tcW w:w="1657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2254" w:type="dxa"/>
          </w:tcPr>
          <w:p w:rsidR="0075591D" w:rsidRPr="00BE3A44" w:rsidRDefault="0075591D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B31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685" w:type="dxa"/>
          </w:tcPr>
          <w:p w:rsidR="0075591D" w:rsidRPr="0038020A" w:rsidRDefault="000E446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47499,81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40124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75591D" w:rsidRDefault="0075591D" w:rsidP="00A51E10">
            <w:pPr>
              <w:jc w:val="center"/>
            </w:pPr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40098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Конвектор5  2000W с механическим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термостатом IP21 389 мм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2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73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73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340051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657" w:type="dxa"/>
          </w:tcPr>
          <w:p w:rsidR="0075591D" w:rsidRPr="00E37BAE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21.03.2013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60109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1040038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E0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C0380D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ИМЛАЙТ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Strobo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Light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1500  1500</w:t>
            </w:r>
            <w:r w:rsidRPr="001320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лампа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  <w:r w:rsidRPr="00C038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"R", 55",3D,FULL HD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685" w:type="dxa"/>
          </w:tcPr>
          <w:p w:rsidR="0075591D" w:rsidRPr="00EA0966" w:rsidRDefault="000E446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41131,42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22.03.2012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75591D" w:rsidRPr="0038020A" w:rsidRDefault="000E446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5A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22.12.2006.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657" w:type="dxa"/>
          </w:tcPr>
          <w:p w:rsidR="0075591D" w:rsidRPr="007F2B40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30.11.2009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040046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75591D" w:rsidRPr="007F2B40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040071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2D2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040070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350005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657" w:type="dxa"/>
          </w:tcPr>
          <w:p w:rsidR="0075591D" w:rsidRPr="00A51E10" w:rsidRDefault="0075591D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  <w:r w:rsidRPr="00A51E10">
              <w:rPr>
                <w:rFonts w:ascii="Times New Roman CYR" w:hAnsi="Times New Roman CYR" w:cs="Times New Roman"/>
                <w:sz w:val="18"/>
                <w:szCs w:val="18"/>
              </w:rPr>
              <w:t>14.11.</w:t>
            </w:r>
            <w:r>
              <w:rPr>
                <w:rFonts w:ascii="Times New Roman CYR" w:hAnsi="Times New Roman CYR" w:cs="Times New Roman"/>
                <w:sz w:val="18"/>
                <w:szCs w:val="18"/>
              </w:rPr>
              <w:t>20</w:t>
            </w:r>
            <w:r w:rsidRPr="00A51E10">
              <w:rPr>
                <w:rFonts w:ascii="Times New Roman CYR" w:hAnsi="Times New Roman CYR" w:cs="Times New Roman"/>
                <w:sz w:val="18"/>
                <w:szCs w:val="18"/>
              </w:rPr>
              <w:t>13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60028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E54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40115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75591D" w:rsidRPr="0038020A" w:rsidRDefault="0075591D" w:rsidP="00DE1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61" w:type="dxa"/>
          </w:tcPr>
          <w:p w:rsidR="0075591D" w:rsidRPr="0038020A" w:rsidRDefault="0075591D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ГП1101060025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A51E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стенд по энергоэффект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 и энергосбережению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08.08.2014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.2018.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FA0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 xml:space="preserve">ГП1101360084 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2254" w:type="dxa"/>
            <w:vAlign w:val="center"/>
          </w:tcPr>
          <w:p w:rsidR="0075591D" w:rsidRPr="00344F3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34">
              <w:rPr>
                <w:rFonts w:ascii="Times New Roman" w:hAnsi="Times New Roman" w:cs="Times New Roman"/>
                <w:sz w:val="18"/>
                <w:szCs w:val="18"/>
              </w:rPr>
              <w:t>ГП1101360087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34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657" w:type="dxa"/>
          </w:tcPr>
          <w:p w:rsidR="0075591D" w:rsidRPr="0038020A" w:rsidRDefault="00FB7F0C" w:rsidP="00D87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RPr="00A1677F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ГП1101060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A1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2254" w:type="dxa"/>
            <w:vAlign w:val="center"/>
          </w:tcPr>
          <w:p w:rsidR="0075591D" w:rsidRPr="00BE3A44" w:rsidRDefault="0075591D" w:rsidP="00D7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КВ11010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657" w:type="dxa"/>
          </w:tcPr>
          <w:p w:rsidR="0075591D" w:rsidRPr="0038020A" w:rsidRDefault="0075591D" w:rsidP="00A51E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ПВ1101060124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ПВ1101060125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ГП110106004</w:t>
            </w:r>
            <w:r w:rsidRPr="00BE3A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2254" w:type="dxa"/>
          </w:tcPr>
          <w:p w:rsidR="0075591D" w:rsidRPr="00BE3A44" w:rsidRDefault="0075591D" w:rsidP="003011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ГП1101090007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57" w:type="dxa"/>
          </w:tcPr>
          <w:p w:rsidR="0075591D" w:rsidRPr="0038020A" w:rsidRDefault="0075591D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ГП1101040015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657" w:type="dxa"/>
          </w:tcPr>
          <w:p w:rsidR="0075591D" w:rsidRPr="0038020A" w:rsidRDefault="00FB7F0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ПВ1101040150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ПВ1101040151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657" w:type="dxa"/>
          </w:tcPr>
          <w:p w:rsidR="0075591D" w:rsidRPr="0038020A" w:rsidRDefault="00FB7F0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ГП1101030041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FB7F0C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2254" w:type="dxa"/>
          </w:tcPr>
          <w:p w:rsidR="0075591D" w:rsidRPr="000810EC" w:rsidRDefault="0075591D" w:rsidP="000810E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602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2254" w:type="dxa"/>
          </w:tcPr>
          <w:p w:rsidR="0075591D" w:rsidRPr="00BE3A44" w:rsidRDefault="0075591D" w:rsidP="00602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60143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081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ГП1101040119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2254" w:type="dxa"/>
          </w:tcPr>
          <w:p w:rsidR="0075591D" w:rsidRPr="00BE3A44" w:rsidRDefault="0075591D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10EC">
              <w:rPr>
                <w:rFonts w:ascii="Times New Roman" w:hAnsi="Times New Roman" w:cs="Times New Roman"/>
                <w:sz w:val="18"/>
                <w:szCs w:val="18"/>
              </w:rPr>
              <w:t>ГП110104010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ГП1101060129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FB7F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ГП1101060132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ГП1101060133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ГП1101060134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75591D" w:rsidRPr="0060290B" w:rsidRDefault="0075591D" w:rsidP="0060290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0290B">
              <w:rPr>
                <w:rFonts w:ascii="Times New Roman" w:hAnsi="Times New Roman" w:cs="Times New Roman"/>
                <w:sz w:val="18"/>
                <w:szCs w:val="18"/>
              </w:rPr>
              <w:t>ГП1101060135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ГП1101090039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ГП1101060136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ГП1101060137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ГП1101060138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31626,56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ГП1101040080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75591D" w:rsidTr="00FB77C6">
        <w:tc>
          <w:tcPr>
            <w:tcW w:w="567" w:type="dxa"/>
          </w:tcPr>
          <w:p w:rsidR="0075591D" w:rsidRPr="0038020A" w:rsidRDefault="0075591D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6" w:type="dxa"/>
          </w:tcPr>
          <w:p w:rsidR="0075591D" w:rsidRPr="008E0299" w:rsidRDefault="0075591D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75591D" w:rsidRPr="0038020A" w:rsidRDefault="0075591D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2254" w:type="dxa"/>
          </w:tcPr>
          <w:p w:rsidR="0075591D" w:rsidRPr="00AD5165" w:rsidRDefault="0075591D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ГП1101040081</w:t>
            </w:r>
          </w:p>
        </w:tc>
        <w:tc>
          <w:tcPr>
            <w:tcW w:w="1619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75591D" w:rsidRPr="0038020A" w:rsidRDefault="0075591D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B7F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F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75591D" w:rsidRPr="0038020A" w:rsidRDefault="0075591D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ГП1101040037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ГП1101090009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71394,40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ГП1101060084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ГП1101040136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10908,31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ГП1101040113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ГП1101090051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ГП1101090049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ГП1101090050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2254" w:type="dxa"/>
          </w:tcPr>
          <w:p w:rsidR="00681F4B" w:rsidRPr="00AD5165" w:rsidRDefault="00681F4B" w:rsidP="00AD5165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ГП2101040003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2254" w:type="dxa"/>
          </w:tcPr>
          <w:p w:rsidR="00681F4B" w:rsidRPr="00BE3A44" w:rsidRDefault="00681F4B" w:rsidP="00AD51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65">
              <w:rPr>
                <w:rFonts w:ascii="Times New Roman" w:hAnsi="Times New Roman" w:cs="Times New Roman"/>
                <w:sz w:val="18"/>
                <w:szCs w:val="18"/>
              </w:rPr>
              <w:t>ГП1101040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ГП1101040078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ГП1101040087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ГП1101040092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ГП1101040096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ГП1101090028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ГП1101090029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ГП1101090035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10558,31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280799,48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ГП1101060139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2254" w:type="dxa"/>
          </w:tcPr>
          <w:p w:rsidR="00681F4B" w:rsidRPr="00BE3A44" w:rsidRDefault="00681F4B" w:rsidP="00D63B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2254" w:type="dxa"/>
          </w:tcPr>
          <w:p w:rsidR="00681F4B" w:rsidRPr="0013201C" w:rsidRDefault="00681F4B" w:rsidP="000810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ГП1101060050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2254" w:type="dxa"/>
          </w:tcPr>
          <w:p w:rsidR="00681F4B" w:rsidRPr="0001645F" w:rsidRDefault="00681F4B" w:rsidP="0001645F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1645F">
              <w:rPr>
                <w:rFonts w:ascii="Times New Roman" w:hAnsi="Times New Roman" w:cs="Times New Roman"/>
                <w:sz w:val="18"/>
                <w:szCs w:val="18"/>
              </w:rPr>
              <w:t>ГП1101060049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ГП1101040091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ПВ1101060057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2254" w:type="dxa"/>
          </w:tcPr>
          <w:p w:rsidR="00681F4B" w:rsidRPr="00BE3A44" w:rsidRDefault="00681F4B" w:rsidP="000164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ГП1101060052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ГП1101060082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ГП1101040069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ГП1101040070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ГП1101090020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ГП1101090021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ГП1101090036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ГП1101090037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1101090061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3422">
              <w:rPr>
                <w:rFonts w:ascii="Times New Roman" w:hAnsi="Times New Roman" w:cs="Times New Roman"/>
                <w:sz w:val="18"/>
                <w:szCs w:val="18"/>
              </w:rPr>
              <w:t>ГП 1101090053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ГП1101040077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ГП1101060069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ГП1101060079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ГП1101060080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ГП1101060081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ГП1101060119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ГП1101060124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ГП1101090008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ГП1101040099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ГП1101060017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57" w:type="dxa"/>
          </w:tcPr>
          <w:p w:rsidR="00681F4B" w:rsidRPr="0038020A" w:rsidRDefault="00681F4B" w:rsidP="00883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ГП1101060018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ГП1101040006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2254" w:type="dxa"/>
          </w:tcPr>
          <w:p w:rsidR="00681F4B" w:rsidRPr="00513422" w:rsidRDefault="00681F4B" w:rsidP="00513422">
            <w:pPr>
              <w:jc w:val="center"/>
              <w:outlineLvl w:val="1"/>
              <w:rPr>
                <w:rFonts w:ascii="Times New Roman CYR" w:hAnsi="Times New Roman CYR"/>
                <w:sz w:val="18"/>
                <w:szCs w:val="18"/>
              </w:rPr>
            </w:pPr>
            <w:r w:rsidRPr="00513422">
              <w:rPr>
                <w:rFonts w:ascii="Times New Roman CYR" w:hAnsi="Times New Roman CYR"/>
                <w:sz w:val="18"/>
                <w:szCs w:val="18"/>
              </w:rPr>
              <w:t>ГП1101040018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ВВ1101040043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ГВ1101040002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4" w:type="dxa"/>
          </w:tcPr>
          <w:p w:rsidR="00681F4B" w:rsidRPr="00BE3A44" w:rsidRDefault="00681F4B" w:rsidP="00146F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КВ1101040064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ПВ1101040408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КВ1101060005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КВ1101060043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657" w:type="dxa"/>
          </w:tcPr>
          <w:p w:rsidR="00681F4B" w:rsidRPr="0038020A" w:rsidRDefault="00681F4B" w:rsidP="00681F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ГП1101050003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22.01.2018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ГП1101050004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ГП1101040010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ГП1101040064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ГП1101060066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685" w:type="dxa"/>
          </w:tcPr>
          <w:p w:rsidR="00681F4B" w:rsidRPr="0038020A" w:rsidRDefault="000E446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22078,92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ГП1101060074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ГП1101060089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ГП1101130093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ГП1101060026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ГП1101060033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ГП1101030089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0E446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83325,20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0E446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79754,12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Детский игровой комплекс "Карандаш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1:3" - 3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ГП1101030092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0E446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78563,76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ГП1101030093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0E446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77373,40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ГП1101360079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ГП1101360080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ГП1101360082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ГП1101330096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ГП1101340053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ГП1101040042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ГП1101060059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ГП1101040111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2254" w:type="dxa"/>
          </w:tcPr>
          <w:p w:rsidR="00681F4B" w:rsidRPr="00BE3A44" w:rsidRDefault="00681F4B" w:rsidP="009429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ГП1101340001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23.03.2018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ГП1101040134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RPr="0013201C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2254" w:type="dxa"/>
          </w:tcPr>
          <w:p w:rsidR="00681F4B" w:rsidRPr="0013201C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ГП1101040097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ГП1101060148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ГП1101040023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364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ГП1101060145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ГП1101040124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657" w:type="dxa"/>
          </w:tcPr>
          <w:p w:rsidR="00681F4B" w:rsidRDefault="00681F4B" w:rsidP="00F64CAF">
            <w:pPr>
              <w:jc w:val="center"/>
            </w:pPr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ГП1101040024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657" w:type="dxa"/>
          </w:tcPr>
          <w:p w:rsidR="00681F4B" w:rsidRPr="0038020A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38020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Пожарный шестеренчатый насос НШН-600 без навесного оборудования</w:t>
            </w:r>
          </w:p>
        </w:tc>
        <w:tc>
          <w:tcPr>
            <w:tcW w:w="2254" w:type="dxa"/>
          </w:tcPr>
          <w:p w:rsidR="00681F4B" w:rsidRPr="00BE3A44" w:rsidRDefault="00681F4B" w:rsidP="00E97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ГП1101340054</w:t>
            </w:r>
          </w:p>
        </w:tc>
        <w:tc>
          <w:tcPr>
            <w:tcW w:w="1619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685" w:type="dxa"/>
          </w:tcPr>
          <w:p w:rsidR="00681F4B" w:rsidRPr="0038020A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B51BD7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BD7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Якутино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ГП1101360095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3261" w:type="dxa"/>
          </w:tcPr>
          <w:p w:rsidR="00681F4B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B51BD7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6A59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Покровские Горки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ГП1101360096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48435,23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8E6A59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Мотокоса ECHO SRM-330ES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ГП1101340099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31376,00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276" w:type="dxa"/>
          </w:tcPr>
          <w:p w:rsidR="00681F4B" w:rsidRPr="008E0299" w:rsidRDefault="00681F4B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Илино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ГП1101360098</w:t>
            </w:r>
          </w:p>
        </w:tc>
        <w:tc>
          <w:tcPr>
            <w:tcW w:w="1619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685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121,24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M4132idn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ГП1101340100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685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68140,00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60A0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Шишкино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ГП1101360099</w:t>
            </w:r>
          </w:p>
        </w:tc>
        <w:tc>
          <w:tcPr>
            <w:tcW w:w="1619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685" w:type="dxa"/>
          </w:tcPr>
          <w:p w:rsidR="00681F4B" w:rsidRPr="00AF60A0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45165,29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1-д</w:t>
            </w:r>
          </w:p>
        </w:tc>
        <w:tc>
          <w:tcPr>
            <w:tcW w:w="3416" w:type="dxa"/>
          </w:tcPr>
          <w:p w:rsidR="00681F4B" w:rsidRPr="00AF60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Василево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ГП1101360100</w:t>
            </w:r>
          </w:p>
        </w:tc>
        <w:tc>
          <w:tcPr>
            <w:tcW w:w="1619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685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44704,34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Уличные тренажеры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ГП1101360101</w:t>
            </w:r>
          </w:p>
        </w:tc>
        <w:tc>
          <w:tcPr>
            <w:tcW w:w="1619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685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119285,37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Васил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>ево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ГП1101360106</w:t>
            </w:r>
          </w:p>
        </w:tc>
        <w:tc>
          <w:tcPr>
            <w:tcW w:w="1619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685" w:type="dxa"/>
          </w:tcPr>
          <w:p w:rsidR="00681F4B" w:rsidRPr="00867D5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94278,90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7D5B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Терютино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ГП1101360107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92622,58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29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5-д</w:t>
            </w:r>
          </w:p>
        </w:tc>
        <w:tc>
          <w:tcPr>
            <w:tcW w:w="3416" w:type="dxa"/>
          </w:tcPr>
          <w:p w:rsidR="00681F4B" w:rsidRPr="00867D5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0BF">
              <w:rPr>
                <w:rFonts w:ascii="Times New Roman" w:hAnsi="Times New Roman" w:cs="Times New Roman"/>
                <w:sz w:val="18"/>
                <w:szCs w:val="18"/>
              </w:rPr>
              <w:t>Холодильник Атлант</w:t>
            </w:r>
          </w:p>
        </w:tc>
        <w:tc>
          <w:tcPr>
            <w:tcW w:w="2254" w:type="dxa"/>
          </w:tcPr>
          <w:p w:rsidR="00681F4B" w:rsidRPr="00BE3A44" w:rsidRDefault="00681F4B" w:rsidP="006A36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ГП1101340108</w:t>
            </w:r>
          </w:p>
        </w:tc>
        <w:tc>
          <w:tcPr>
            <w:tcW w:w="1619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685" w:type="dxa"/>
          </w:tcPr>
          <w:p w:rsidR="00681F4B" w:rsidRDefault="00681F4B" w:rsidP="001320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19300,68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28.10.2019</w:t>
            </w:r>
          </w:p>
        </w:tc>
        <w:tc>
          <w:tcPr>
            <w:tcW w:w="3261" w:type="dxa"/>
          </w:tcPr>
          <w:p w:rsidR="00681F4B" w:rsidRPr="0038020A" w:rsidRDefault="00681F4B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446-д</w:t>
            </w:r>
          </w:p>
        </w:tc>
        <w:tc>
          <w:tcPr>
            <w:tcW w:w="3416" w:type="dxa"/>
          </w:tcPr>
          <w:p w:rsidR="00681F4B" w:rsidRPr="00417BA0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 Котово</w:t>
            </w:r>
          </w:p>
        </w:tc>
        <w:tc>
          <w:tcPr>
            <w:tcW w:w="2254" w:type="dxa"/>
          </w:tcPr>
          <w:p w:rsidR="00681F4B" w:rsidRPr="00BE3A44" w:rsidRDefault="00681F4B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ГП1101360109</w:t>
            </w:r>
          </w:p>
        </w:tc>
        <w:tc>
          <w:tcPr>
            <w:tcW w:w="1619" w:type="dxa"/>
          </w:tcPr>
          <w:p w:rsidR="00681F4B" w:rsidRPr="00CC4635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685" w:type="dxa"/>
          </w:tcPr>
          <w:p w:rsidR="00681F4B" w:rsidRPr="00CC4635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>46966,92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447-д</w:t>
            </w:r>
          </w:p>
        </w:tc>
        <w:tc>
          <w:tcPr>
            <w:tcW w:w="3416" w:type="dxa"/>
          </w:tcPr>
          <w:p w:rsidR="00681F4B" w:rsidRPr="00441BBE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Водопропускная труба в д.Ростовцево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ГП1101360110</w:t>
            </w:r>
          </w:p>
        </w:tc>
        <w:tc>
          <w:tcPr>
            <w:tcW w:w="1619" w:type="dxa"/>
          </w:tcPr>
          <w:p w:rsidR="00681F4B" w:rsidRPr="00441BBE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685" w:type="dxa"/>
          </w:tcPr>
          <w:p w:rsidR="00681F4B" w:rsidRPr="00441BBE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46977,55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B51BD7" w:rsidRDefault="00681F4B" w:rsidP="00755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276" w:type="dxa"/>
          </w:tcPr>
          <w:p w:rsidR="00681F4B" w:rsidRPr="008E0299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448-д</w:t>
            </w:r>
          </w:p>
        </w:tc>
        <w:tc>
          <w:tcPr>
            <w:tcW w:w="3416" w:type="dxa"/>
          </w:tcPr>
          <w:p w:rsidR="00681F4B" w:rsidRPr="00E913BF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рубопереезд в с.Воздвиженское</w:t>
            </w:r>
          </w:p>
        </w:tc>
        <w:tc>
          <w:tcPr>
            <w:tcW w:w="2254" w:type="dxa"/>
          </w:tcPr>
          <w:p w:rsidR="00681F4B" w:rsidRPr="00BE3A4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ГП1101360111</w:t>
            </w:r>
          </w:p>
        </w:tc>
        <w:tc>
          <w:tcPr>
            <w:tcW w:w="1619" w:type="dxa"/>
          </w:tcPr>
          <w:p w:rsidR="00681F4B" w:rsidRPr="00E913BF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3BF">
              <w:rPr>
                <w:rFonts w:ascii="Times New Roman" w:hAnsi="Times New Roman" w:cs="Times New Roman"/>
                <w:sz w:val="18"/>
                <w:szCs w:val="18"/>
              </w:rPr>
              <w:t>228985,04</w:t>
            </w:r>
          </w:p>
        </w:tc>
        <w:tc>
          <w:tcPr>
            <w:tcW w:w="1685" w:type="dxa"/>
          </w:tcPr>
          <w:p w:rsidR="00681F4B" w:rsidRPr="00452EA0" w:rsidRDefault="00AE4ADD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21626,38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681F4B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449-д</w:t>
            </w:r>
          </w:p>
        </w:tc>
        <w:tc>
          <w:tcPr>
            <w:tcW w:w="3416" w:type="dxa"/>
          </w:tcPr>
          <w:p w:rsidR="00681F4B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д.Головино</w:t>
            </w:r>
          </w:p>
        </w:tc>
        <w:tc>
          <w:tcPr>
            <w:tcW w:w="2254" w:type="dxa"/>
          </w:tcPr>
          <w:p w:rsidR="00681F4B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ГП1101030088</w:t>
            </w:r>
          </w:p>
        </w:tc>
        <w:tc>
          <w:tcPr>
            <w:tcW w:w="1619" w:type="dxa"/>
          </w:tcPr>
          <w:p w:rsidR="00681F4B" w:rsidRPr="00E913BF" w:rsidRDefault="00681F4B" w:rsidP="00FE4F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FC9"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685" w:type="dxa"/>
          </w:tcPr>
          <w:p w:rsidR="00681F4B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181747,26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681F4B" w:rsidTr="00FB77C6">
        <w:tc>
          <w:tcPr>
            <w:tcW w:w="567" w:type="dxa"/>
          </w:tcPr>
          <w:p w:rsidR="00681F4B" w:rsidRPr="0038020A" w:rsidRDefault="000E446C" w:rsidP="00EE70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6" w:type="dxa"/>
          </w:tcPr>
          <w:p w:rsidR="00681F4B" w:rsidRDefault="00681F4B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453-д</w:t>
            </w:r>
          </w:p>
        </w:tc>
        <w:tc>
          <w:tcPr>
            <w:tcW w:w="3416" w:type="dxa"/>
          </w:tcPr>
          <w:p w:rsidR="00681F4B" w:rsidRPr="00A2396A" w:rsidRDefault="00681F4B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396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баскетбола,волейбола и мини-футбола в с.Прилуки</w:t>
            </w:r>
          </w:p>
        </w:tc>
        <w:tc>
          <w:tcPr>
            <w:tcW w:w="2254" w:type="dxa"/>
          </w:tcPr>
          <w:p w:rsidR="00681F4B" w:rsidRPr="004649E4" w:rsidRDefault="00681F4B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ГП1101030093</w:t>
            </w:r>
          </w:p>
        </w:tc>
        <w:tc>
          <w:tcPr>
            <w:tcW w:w="1619" w:type="dxa"/>
          </w:tcPr>
          <w:p w:rsidR="00681F4B" w:rsidRDefault="00681F4B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685" w:type="dxa"/>
          </w:tcPr>
          <w:p w:rsidR="00681F4B" w:rsidRDefault="00681F4B" w:rsidP="00452E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183333,15</w:t>
            </w:r>
          </w:p>
        </w:tc>
        <w:tc>
          <w:tcPr>
            <w:tcW w:w="1657" w:type="dxa"/>
          </w:tcPr>
          <w:p w:rsidR="00681F4B" w:rsidRDefault="00681F4B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3261" w:type="dxa"/>
          </w:tcPr>
          <w:p w:rsidR="00681F4B" w:rsidRPr="0038020A" w:rsidRDefault="00681F4B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 (казна)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276" w:type="dxa"/>
          </w:tcPr>
          <w:p w:rsidR="000E446C" w:rsidRDefault="000E446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454-д</w:t>
            </w:r>
          </w:p>
        </w:tc>
        <w:tc>
          <w:tcPr>
            <w:tcW w:w="3416" w:type="dxa"/>
          </w:tcPr>
          <w:p w:rsidR="000E446C" w:rsidRPr="00AF60A0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Плоски</w:t>
            </w:r>
          </w:p>
        </w:tc>
        <w:tc>
          <w:tcPr>
            <w:tcW w:w="2254" w:type="dxa"/>
          </w:tcPr>
          <w:p w:rsidR="000E446C" w:rsidRPr="004649E4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ГП1101360114</w:t>
            </w:r>
          </w:p>
        </w:tc>
        <w:tc>
          <w:tcPr>
            <w:tcW w:w="1619" w:type="dxa"/>
          </w:tcPr>
          <w:p w:rsidR="000E446C" w:rsidRPr="004649E4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0E446C" w:rsidRPr="004649E4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276" w:type="dxa"/>
          </w:tcPr>
          <w:p w:rsidR="000E446C" w:rsidRDefault="000E446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455-д</w:t>
            </w:r>
          </w:p>
        </w:tc>
        <w:tc>
          <w:tcPr>
            <w:tcW w:w="3416" w:type="dxa"/>
          </w:tcPr>
          <w:p w:rsidR="000E446C" w:rsidRPr="00AF60A0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Мильцево</w:t>
            </w:r>
          </w:p>
        </w:tc>
        <w:tc>
          <w:tcPr>
            <w:tcW w:w="2254" w:type="dxa"/>
          </w:tcPr>
          <w:p w:rsidR="000E446C" w:rsidRPr="004649E4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ГП1101360115</w:t>
            </w:r>
          </w:p>
        </w:tc>
        <w:tc>
          <w:tcPr>
            <w:tcW w:w="1619" w:type="dxa"/>
          </w:tcPr>
          <w:p w:rsidR="000E446C" w:rsidRPr="004649E4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685" w:type="dxa"/>
          </w:tcPr>
          <w:p w:rsidR="000E446C" w:rsidRPr="004649E4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80426,23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386</w:t>
            </w:r>
          </w:p>
        </w:tc>
        <w:tc>
          <w:tcPr>
            <w:tcW w:w="1276" w:type="dxa"/>
          </w:tcPr>
          <w:p w:rsidR="000E446C" w:rsidRDefault="000E446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456-д</w:t>
            </w:r>
          </w:p>
        </w:tc>
        <w:tc>
          <w:tcPr>
            <w:tcW w:w="3416" w:type="dxa"/>
          </w:tcPr>
          <w:p w:rsidR="000E446C" w:rsidRPr="00AF60A0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Заречье</w:t>
            </w:r>
          </w:p>
        </w:tc>
        <w:tc>
          <w:tcPr>
            <w:tcW w:w="2254" w:type="dxa"/>
          </w:tcPr>
          <w:p w:rsidR="000E446C" w:rsidRPr="004649E4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ГП1101360116</w:t>
            </w:r>
          </w:p>
        </w:tc>
        <w:tc>
          <w:tcPr>
            <w:tcW w:w="1619" w:type="dxa"/>
          </w:tcPr>
          <w:p w:rsidR="000E446C" w:rsidRPr="004649E4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0E446C" w:rsidRPr="004649E4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23.07.2020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276" w:type="dxa"/>
          </w:tcPr>
          <w:p w:rsidR="000E446C" w:rsidRDefault="000E446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457-д</w:t>
            </w:r>
          </w:p>
        </w:tc>
        <w:tc>
          <w:tcPr>
            <w:tcW w:w="3416" w:type="dxa"/>
          </w:tcPr>
          <w:p w:rsidR="000E446C" w:rsidRPr="00AF60A0" w:rsidRDefault="000E446C" w:rsidP="00BD30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Ростовцево</w:t>
            </w:r>
          </w:p>
        </w:tc>
        <w:tc>
          <w:tcPr>
            <w:tcW w:w="2254" w:type="dxa"/>
          </w:tcPr>
          <w:p w:rsidR="000E446C" w:rsidRPr="004649E4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ГП1101360118</w:t>
            </w:r>
          </w:p>
        </w:tc>
        <w:tc>
          <w:tcPr>
            <w:tcW w:w="1619" w:type="dxa"/>
          </w:tcPr>
          <w:p w:rsidR="000E446C" w:rsidRPr="004649E4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0E446C" w:rsidRPr="004649E4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276" w:type="dxa"/>
          </w:tcPr>
          <w:p w:rsidR="000E446C" w:rsidRDefault="000E446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458-д</w:t>
            </w:r>
          </w:p>
        </w:tc>
        <w:tc>
          <w:tcPr>
            <w:tcW w:w="3416" w:type="dxa"/>
          </w:tcPr>
          <w:p w:rsidR="000E446C" w:rsidRPr="00AF60A0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Парово</w:t>
            </w:r>
          </w:p>
        </w:tc>
        <w:tc>
          <w:tcPr>
            <w:tcW w:w="2254" w:type="dxa"/>
          </w:tcPr>
          <w:p w:rsidR="000E446C" w:rsidRPr="004649E4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ГП1101360117</w:t>
            </w:r>
          </w:p>
        </w:tc>
        <w:tc>
          <w:tcPr>
            <w:tcW w:w="1619" w:type="dxa"/>
          </w:tcPr>
          <w:p w:rsidR="000E446C" w:rsidRPr="004649E4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0E446C" w:rsidRPr="004649E4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276" w:type="dxa"/>
          </w:tcPr>
          <w:p w:rsidR="000E446C" w:rsidRDefault="000E446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459-д</w:t>
            </w:r>
          </w:p>
        </w:tc>
        <w:tc>
          <w:tcPr>
            <w:tcW w:w="3416" w:type="dxa"/>
          </w:tcPr>
          <w:p w:rsidR="000E446C" w:rsidRPr="00AF60A0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Баскачево</w:t>
            </w:r>
          </w:p>
        </w:tc>
        <w:tc>
          <w:tcPr>
            <w:tcW w:w="2254" w:type="dxa"/>
          </w:tcPr>
          <w:p w:rsidR="000E446C" w:rsidRPr="004649E4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D71">
              <w:rPr>
                <w:rFonts w:ascii="Times New Roman" w:hAnsi="Times New Roman" w:cs="Times New Roman"/>
                <w:sz w:val="18"/>
                <w:szCs w:val="18"/>
              </w:rPr>
              <w:t>ГП1101360113</w:t>
            </w:r>
          </w:p>
        </w:tc>
        <w:tc>
          <w:tcPr>
            <w:tcW w:w="1619" w:type="dxa"/>
          </w:tcPr>
          <w:p w:rsidR="000E446C" w:rsidRPr="004649E4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0E446C" w:rsidRPr="004649E4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276" w:type="dxa"/>
          </w:tcPr>
          <w:p w:rsidR="000E446C" w:rsidRDefault="000E446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461-д</w:t>
            </w:r>
          </w:p>
        </w:tc>
        <w:tc>
          <w:tcPr>
            <w:tcW w:w="3416" w:type="dxa"/>
          </w:tcPr>
          <w:p w:rsidR="000E446C" w:rsidRPr="00AF60A0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Семенково</w:t>
            </w:r>
          </w:p>
        </w:tc>
        <w:tc>
          <w:tcPr>
            <w:tcW w:w="2254" w:type="dxa"/>
          </w:tcPr>
          <w:p w:rsidR="000E446C" w:rsidRPr="004649E4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ГП1101360119</w:t>
            </w:r>
          </w:p>
        </w:tc>
        <w:tc>
          <w:tcPr>
            <w:tcW w:w="1619" w:type="dxa"/>
          </w:tcPr>
          <w:p w:rsidR="000E446C" w:rsidRPr="004649E4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0E446C" w:rsidRPr="004649E4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0E446C" w:rsidRPr="0038020A" w:rsidRDefault="000E446C" w:rsidP="00BD3043">
            <w:pPr>
              <w:pStyle w:val="a3"/>
              <w:tabs>
                <w:tab w:val="left" w:pos="97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276" w:type="dxa"/>
          </w:tcPr>
          <w:p w:rsidR="000E446C" w:rsidRDefault="000E446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462-д</w:t>
            </w:r>
          </w:p>
        </w:tc>
        <w:tc>
          <w:tcPr>
            <w:tcW w:w="3416" w:type="dxa"/>
          </w:tcPr>
          <w:p w:rsidR="000E446C" w:rsidRPr="00AF60A0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Ложкино</w:t>
            </w:r>
          </w:p>
        </w:tc>
        <w:tc>
          <w:tcPr>
            <w:tcW w:w="2254" w:type="dxa"/>
          </w:tcPr>
          <w:p w:rsidR="000E446C" w:rsidRPr="004649E4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ГП1101360120</w:t>
            </w:r>
          </w:p>
        </w:tc>
        <w:tc>
          <w:tcPr>
            <w:tcW w:w="1619" w:type="dxa"/>
          </w:tcPr>
          <w:p w:rsidR="000E446C" w:rsidRPr="004649E4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0E446C" w:rsidRPr="004649E4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276" w:type="dxa"/>
          </w:tcPr>
          <w:p w:rsidR="000E446C" w:rsidRDefault="000E446C" w:rsidP="00DA48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463-д</w:t>
            </w:r>
          </w:p>
        </w:tc>
        <w:tc>
          <w:tcPr>
            <w:tcW w:w="3416" w:type="dxa"/>
          </w:tcPr>
          <w:p w:rsidR="000E446C" w:rsidRPr="00AF60A0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Новое</w:t>
            </w:r>
          </w:p>
        </w:tc>
        <w:tc>
          <w:tcPr>
            <w:tcW w:w="2254" w:type="dxa"/>
          </w:tcPr>
          <w:p w:rsidR="000E446C" w:rsidRPr="004649E4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ГП1101360121</w:t>
            </w:r>
          </w:p>
        </w:tc>
        <w:tc>
          <w:tcPr>
            <w:tcW w:w="1619" w:type="dxa"/>
          </w:tcPr>
          <w:p w:rsidR="000E446C" w:rsidRPr="004649E4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0E446C" w:rsidRPr="004649E4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276" w:type="dxa"/>
          </w:tcPr>
          <w:p w:rsidR="000E446C" w:rsidRDefault="000E446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464-д</w:t>
            </w:r>
          </w:p>
        </w:tc>
        <w:tc>
          <w:tcPr>
            <w:tcW w:w="3416" w:type="dxa"/>
          </w:tcPr>
          <w:p w:rsidR="000E446C" w:rsidRPr="00AF60A0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Муравьево</w:t>
            </w:r>
          </w:p>
        </w:tc>
        <w:tc>
          <w:tcPr>
            <w:tcW w:w="2254" w:type="dxa"/>
          </w:tcPr>
          <w:p w:rsidR="000E446C" w:rsidRPr="004649E4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ГП1101360122</w:t>
            </w:r>
          </w:p>
        </w:tc>
        <w:tc>
          <w:tcPr>
            <w:tcW w:w="1619" w:type="dxa"/>
          </w:tcPr>
          <w:p w:rsidR="000E446C" w:rsidRPr="004649E4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85" w:type="dxa"/>
          </w:tcPr>
          <w:p w:rsidR="000E446C" w:rsidRPr="004649E4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88989,30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276" w:type="dxa"/>
          </w:tcPr>
          <w:p w:rsidR="000E446C" w:rsidRDefault="000E446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465-д</w:t>
            </w:r>
          </w:p>
        </w:tc>
        <w:tc>
          <w:tcPr>
            <w:tcW w:w="3416" w:type="dxa"/>
          </w:tcPr>
          <w:p w:rsidR="000E446C" w:rsidRPr="00AF60A0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BBE">
              <w:rPr>
                <w:rFonts w:ascii="Times New Roman" w:hAnsi="Times New Roman" w:cs="Times New Roman"/>
                <w:sz w:val="18"/>
                <w:szCs w:val="18"/>
              </w:rPr>
              <w:t xml:space="preserve">Бункерная площадка в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</w:p>
        </w:tc>
        <w:tc>
          <w:tcPr>
            <w:tcW w:w="2254" w:type="dxa"/>
          </w:tcPr>
          <w:p w:rsidR="000E446C" w:rsidRPr="004649E4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82E">
              <w:rPr>
                <w:rFonts w:ascii="Times New Roman" w:hAnsi="Times New Roman" w:cs="Times New Roman"/>
                <w:sz w:val="18"/>
                <w:szCs w:val="18"/>
              </w:rPr>
              <w:t>ГП1101360123</w:t>
            </w:r>
          </w:p>
        </w:tc>
        <w:tc>
          <w:tcPr>
            <w:tcW w:w="1619" w:type="dxa"/>
          </w:tcPr>
          <w:p w:rsidR="000E446C" w:rsidRPr="004649E4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685" w:type="dxa"/>
          </w:tcPr>
          <w:p w:rsidR="000E446C" w:rsidRPr="004649E4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37523,89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76" w:type="dxa"/>
          </w:tcPr>
          <w:p w:rsidR="000E446C" w:rsidRDefault="000E446C" w:rsidP="002C1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466-д</w:t>
            </w:r>
          </w:p>
        </w:tc>
        <w:tc>
          <w:tcPr>
            <w:tcW w:w="3416" w:type="dxa"/>
          </w:tcPr>
          <w:p w:rsidR="000E446C" w:rsidRPr="00441BBE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7C6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с.Воздвиженское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ГП1101360124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41311,00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467-д</w:t>
            </w:r>
          </w:p>
        </w:tc>
        <w:tc>
          <w:tcPr>
            <w:tcW w:w="3416" w:type="dxa"/>
          </w:tcPr>
          <w:p w:rsidR="000E446C" w:rsidRPr="00441BBE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с.Климатино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ГП1101360125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468-д</w:t>
            </w:r>
          </w:p>
        </w:tc>
        <w:tc>
          <w:tcPr>
            <w:tcW w:w="3416" w:type="dxa"/>
          </w:tcPr>
          <w:p w:rsidR="000E446C" w:rsidRPr="00441BBE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Ограждение детской площадки в с.Масальское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ГП1101360126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Pr="0038020A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469-д</w:t>
            </w:r>
          </w:p>
        </w:tc>
        <w:tc>
          <w:tcPr>
            <w:tcW w:w="3416" w:type="dxa"/>
          </w:tcPr>
          <w:p w:rsidR="000E446C" w:rsidRPr="00441BBE" w:rsidRDefault="000E446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щит на детской площадке в д.</w:t>
            </w: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Ульянкино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ГП1101360135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10984,00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470-д</w:t>
            </w:r>
          </w:p>
        </w:tc>
        <w:tc>
          <w:tcPr>
            <w:tcW w:w="3416" w:type="dxa"/>
          </w:tcPr>
          <w:p w:rsidR="000E446C" w:rsidRPr="00441BBE" w:rsidRDefault="000E446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д.Головино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ГП1101360129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10303,00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471-д</w:t>
            </w:r>
          </w:p>
        </w:tc>
        <w:tc>
          <w:tcPr>
            <w:tcW w:w="3416" w:type="dxa"/>
          </w:tcPr>
          <w:p w:rsidR="000E446C" w:rsidRPr="00441BBE" w:rsidRDefault="000E446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д.Заречье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ГП1101360130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472-д</w:t>
            </w:r>
          </w:p>
        </w:tc>
        <w:tc>
          <w:tcPr>
            <w:tcW w:w="3416" w:type="dxa"/>
          </w:tcPr>
          <w:p w:rsidR="000E446C" w:rsidRPr="00441BBE" w:rsidRDefault="000E446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д.Ложкино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ГП1101360132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10661,00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473-д</w:t>
            </w:r>
          </w:p>
        </w:tc>
        <w:tc>
          <w:tcPr>
            <w:tcW w:w="3416" w:type="dxa"/>
          </w:tcPr>
          <w:p w:rsidR="000E446C" w:rsidRPr="00441BBE" w:rsidRDefault="000E446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д.Шишкино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ГП1101360128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474-д</w:t>
            </w:r>
          </w:p>
        </w:tc>
        <w:tc>
          <w:tcPr>
            <w:tcW w:w="3416" w:type="dxa"/>
          </w:tcPr>
          <w:p w:rsidR="000E446C" w:rsidRPr="00441BBE" w:rsidRDefault="000E446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с.Климатино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ГП1101360131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475-д</w:t>
            </w:r>
          </w:p>
        </w:tc>
        <w:tc>
          <w:tcPr>
            <w:tcW w:w="3416" w:type="dxa"/>
          </w:tcPr>
          <w:p w:rsidR="000E446C" w:rsidRPr="00441BBE" w:rsidRDefault="000E446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с.Масальское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ГП1101360133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10768,00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476-д</w:t>
            </w:r>
          </w:p>
        </w:tc>
        <w:tc>
          <w:tcPr>
            <w:tcW w:w="3416" w:type="dxa"/>
          </w:tcPr>
          <w:p w:rsidR="000E446C" w:rsidRPr="00441BBE" w:rsidRDefault="000E446C" w:rsidP="00085C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с.Прилуки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ГП1101360134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11268,00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477-д</w:t>
            </w:r>
          </w:p>
        </w:tc>
        <w:tc>
          <w:tcPr>
            <w:tcW w:w="3416" w:type="dxa"/>
          </w:tcPr>
          <w:p w:rsidR="000E446C" w:rsidRPr="00441BBE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Информационный щит на детской площадке в с.Воздвиженское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C3A">
              <w:rPr>
                <w:rFonts w:ascii="Times New Roman" w:hAnsi="Times New Roman" w:cs="Times New Roman"/>
                <w:sz w:val="18"/>
                <w:szCs w:val="18"/>
              </w:rPr>
              <w:t>ГП1101360127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478-д</w:t>
            </w:r>
          </w:p>
        </w:tc>
        <w:tc>
          <w:tcPr>
            <w:tcW w:w="3416" w:type="dxa"/>
          </w:tcPr>
          <w:p w:rsidR="000E446C" w:rsidRPr="00441BBE" w:rsidRDefault="000E446C" w:rsidP="007C1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Дорожные знаки на ул.Школьной в с. Климатино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ГП1101360137</w:t>
            </w:r>
          </w:p>
        </w:tc>
        <w:tc>
          <w:tcPr>
            <w:tcW w:w="1619" w:type="dxa"/>
          </w:tcPr>
          <w:p w:rsidR="000E446C" w:rsidRDefault="000E446C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685" w:type="dxa"/>
          </w:tcPr>
          <w:p w:rsidR="000E446C" w:rsidRDefault="000E446C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26116,88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408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479-д</w:t>
            </w:r>
          </w:p>
        </w:tc>
        <w:tc>
          <w:tcPr>
            <w:tcW w:w="3416" w:type="dxa"/>
          </w:tcPr>
          <w:p w:rsidR="000E446C" w:rsidRPr="00441BBE" w:rsidRDefault="000E446C" w:rsidP="007C15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в с.Климатино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ГП1101320041</w:t>
            </w:r>
          </w:p>
        </w:tc>
        <w:tc>
          <w:tcPr>
            <w:tcW w:w="1619" w:type="dxa"/>
          </w:tcPr>
          <w:p w:rsidR="000E446C" w:rsidRDefault="000E446C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998401,20</w:t>
            </w:r>
          </w:p>
        </w:tc>
        <w:tc>
          <w:tcPr>
            <w:tcW w:w="1685" w:type="dxa"/>
          </w:tcPr>
          <w:p w:rsidR="000E446C" w:rsidRDefault="00AE4ADD" w:rsidP="007C15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41600,05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0722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276" w:type="dxa"/>
          </w:tcPr>
          <w:p w:rsidR="000E446C" w:rsidRDefault="000E446C" w:rsidP="007C1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480-д</w:t>
            </w:r>
          </w:p>
        </w:tc>
        <w:tc>
          <w:tcPr>
            <w:tcW w:w="3416" w:type="dxa"/>
          </w:tcPr>
          <w:p w:rsidR="000E446C" w:rsidRPr="00441BBE" w:rsidRDefault="000E446C" w:rsidP="00DC32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Принтер МФУ лазерный CANON i-Sensys</w:t>
            </w:r>
          </w:p>
        </w:tc>
        <w:tc>
          <w:tcPr>
            <w:tcW w:w="2254" w:type="dxa"/>
          </w:tcPr>
          <w:p w:rsidR="000E446C" w:rsidRPr="00DA482E" w:rsidRDefault="000E446C" w:rsidP="00A870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5DD">
              <w:rPr>
                <w:rFonts w:ascii="Times New Roman" w:hAnsi="Times New Roman" w:cs="Times New Roman"/>
                <w:sz w:val="18"/>
                <w:szCs w:val="18"/>
              </w:rPr>
              <w:t>ГП1101320041</w:t>
            </w:r>
          </w:p>
        </w:tc>
        <w:tc>
          <w:tcPr>
            <w:tcW w:w="1619" w:type="dxa"/>
          </w:tcPr>
          <w:p w:rsidR="000E446C" w:rsidRDefault="000E446C" w:rsidP="004649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685" w:type="dxa"/>
          </w:tcPr>
          <w:p w:rsidR="000E446C" w:rsidRDefault="000E446C" w:rsidP="00207A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28361,00</w:t>
            </w:r>
          </w:p>
        </w:tc>
        <w:tc>
          <w:tcPr>
            <w:tcW w:w="1657" w:type="dxa"/>
          </w:tcPr>
          <w:p w:rsidR="000E446C" w:rsidRDefault="000E446C" w:rsidP="00F64C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19.10.2020</w:t>
            </w:r>
          </w:p>
        </w:tc>
        <w:tc>
          <w:tcPr>
            <w:tcW w:w="3261" w:type="dxa"/>
          </w:tcPr>
          <w:p w:rsidR="000E446C" w:rsidRPr="0038020A" w:rsidRDefault="000E446C" w:rsidP="00C54F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</w:tr>
      <w:tr w:rsidR="000E446C" w:rsidTr="00FB77C6">
        <w:tc>
          <w:tcPr>
            <w:tcW w:w="567" w:type="dxa"/>
          </w:tcPr>
          <w:p w:rsidR="000E446C" w:rsidRDefault="000E446C" w:rsidP="007559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446C" w:rsidRPr="008E0299" w:rsidRDefault="000E446C" w:rsidP="00452E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6" w:type="dxa"/>
          </w:tcPr>
          <w:p w:rsidR="000E446C" w:rsidRPr="002245FC" w:rsidRDefault="000E446C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F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254" w:type="dxa"/>
          </w:tcPr>
          <w:p w:rsidR="000E446C" w:rsidRPr="002245FC" w:rsidRDefault="000E446C" w:rsidP="00DF57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9" w:type="dxa"/>
          </w:tcPr>
          <w:p w:rsidR="000E446C" w:rsidRPr="002245FC" w:rsidRDefault="000E446C" w:rsidP="001320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17191295,59</w:t>
            </w:r>
          </w:p>
        </w:tc>
        <w:tc>
          <w:tcPr>
            <w:tcW w:w="1685" w:type="dxa"/>
          </w:tcPr>
          <w:p w:rsidR="000E446C" w:rsidRPr="002245FC" w:rsidRDefault="00AE4ADD" w:rsidP="00940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12185546,07</w:t>
            </w:r>
          </w:p>
        </w:tc>
        <w:tc>
          <w:tcPr>
            <w:tcW w:w="1657" w:type="dxa"/>
          </w:tcPr>
          <w:p w:rsidR="000E446C" w:rsidRDefault="000E446C" w:rsidP="00452E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0E446C" w:rsidRPr="0038020A" w:rsidRDefault="000E446C" w:rsidP="001320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09FB" w:rsidRDefault="009409FB" w:rsidP="0050016E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</w:p>
    <w:p w:rsidR="0050016E" w:rsidRPr="00751363" w:rsidRDefault="0050016E" w:rsidP="0050016E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  <w:r w:rsidRPr="00751363">
        <w:rPr>
          <w:rFonts w:ascii="Times New Roman CYR" w:hAnsi="Times New Roman CYR"/>
          <w:b/>
          <w:sz w:val="24"/>
          <w:szCs w:val="24"/>
        </w:rPr>
        <w:t>3.Сведения о</w:t>
      </w:r>
      <w:r w:rsidR="00B77E8F" w:rsidRPr="00751363">
        <w:rPr>
          <w:rFonts w:ascii="Times New Roman CYR" w:hAnsi="Times New Roman CYR"/>
          <w:b/>
          <w:sz w:val="24"/>
          <w:szCs w:val="24"/>
        </w:rPr>
        <w:t>б учреждениях</w:t>
      </w:r>
      <w:r w:rsidRPr="00751363">
        <w:rPr>
          <w:rFonts w:ascii="Times New Roman CYR" w:hAnsi="Times New Roman CYR"/>
          <w:b/>
          <w:sz w:val="24"/>
          <w:szCs w:val="24"/>
        </w:rPr>
        <w:t>, учредителем котор</w:t>
      </w:r>
      <w:r w:rsidR="00B77E8F" w:rsidRPr="00751363">
        <w:rPr>
          <w:rFonts w:ascii="Times New Roman CYR" w:hAnsi="Times New Roman CYR"/>
          <w:b/>
          <w:sz w:val="24"/>
          <w:szCs w:val="24"/>
        </w:rPr>
        <w:t>ых</w:t>
      </w:r>
      <w:r w:rsidRPr="00751363">
        <w:rPr>
          <w:rFonts w:ascii="Times New Roman CYR" w:hAnsi="Times New Roman CYR"/>
          <w:b/>
          <w:sz w:val="24"/>
          <w:szCs w:val="24"/>
        </w:rPr>
        <w:t xml:space="preserve"> является МУ Администрация Головинского сельского поселения</w:t>
      </w:r>
    </w:p>
    <w:p w:rsidR="00B77E8F" w:rsidRPr="00751363" w:rsidRDefault="0050016E" w:rsidP="00B77E8F">
      <w:pPr>
        <w:pStyle w:val="a3"/>
        <w:numPr>
          <w:ilvl w:val="0"/>
          <w:numId w:val="5"/>
        </w:numPr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Муниципальное учреждение «Головинский социально-культурный центр»</w:t>
      </w:r>
      <w:r w:rsidR="00B77E8F" w:rsidRPr="00751363">
        <w:rPr>
          <w:rFonts w:ascii="Times New Roman CYR" w:hAnsi="Times New Roman CYR"/>
          <w:sz w:val="24"/>
          <w:szCs w:val="24"/>
        </w:rPr>
        <w:t xml:space="preserve"> - </w:t>
      </w:r>
      <w:r w:rsidRPr="00751363">
        <w:rPr>
          <w:rFonts w:ascii="Times New Roman CYR" w:hAnsi="Times New Roman CYR"/>
          <w:sz w:val="24"/>
          <w:szCs w:val="24"/>
        </w:rPr>
        <w:t xml:space="preserve"> </w:t>
      </w:r>
      <w:r w:rsidR="00B77E8F" w:rsidRPr="00751363">
        <w:rPr>
          <w:rFonts w:ascii="Times New Roman CYR" w:hAnsi="Times New Roman CYR"/>
          <w:sz w:val="24"/>
          <w:szCs w:val="24"/>
        </w:rPr>
        <w:t xml:space="preserve">предоставление прочих социальных услуг без обеспечения проживания, не включенные в др.группировки 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152640, Ярославская область, Угличский р-н, д.Головино</w:t>
      </w:r>
      <w:r w:rsidR="00B77E8F" w:rsidRPr="00751363">
        <w:rPr>
          <w:rFonts w:ascii="Times New Roman CYR" w:hAnsi="Times New Roman CYR"/>
          <w:sz w:val="24"/>
          <w:szCs w:val="24"/>
        </w:rPr>
        <w:t>, ул.Афанасьева, д.18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ОГРН 10676612017703, 18.05.2006г., серия 76 №002257936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Основание создания  МУ «ГСКЦ» - Решение Муниципального Совета Головинского сельского поселения </w:t>
      </w:r>
    </w:p>
    <w:p w:rsidR="0050016E" w:rsidRPr="00751363" w:rsidRDefault="0050016E" w:rsidP="0050016E">
      <w:pPr>
        <w:pStyle w:val="a3"/>
        <w:ind w:left="1440"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№ 19-а от 15.04.2006г.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уставного фонда – нет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доли – нет</w:t>
      </w:r>
    </w:p>
    <w:p w:rsidR="0050016E" w:rsidRPr="00751363" w:rsidRDefault="0050016E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Среднесписочная численность работников в МУ «ГСКЦ» - </w:t>
      </w:r>
      <w:r w:rsidR="00B77E8F" w:rsidRPr="00751363">
        <w:rPr>
          <w:rFonts w:ascii="Times New Roman CYR" w:hAnsi="Times New Roman CYR"/>
          <w:sz w:val="24"/>
          <w:szCs w:val="24"/>
        </w:rPr>
        <w:t>1</w:t>
      </w:r>
      <w:r w:rsidRPr="00751363">
        <w:rPr>
          <w:rFonts w:ascii="Times New Roman CYR" w:hAnsi="Times New Roman CYR"/>
          <w:sz w:val="24"/>
          <w:szCs w:val="24"/>
        </w:rPr>
        <w:t xml:space="preserve"> чел.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</w:p>
    <w:p w:rsidR="00B77E8F" w:rsidRPr="00751363" w:rsidRDefault="00B77E8F" w:rsidP="00B77E8F">
      <w:pPr>
        <w:pStyle w:val="a3"/>
        <w:numPr>
          <w:ilvl w:val="0"/>
          <w:numId w:val="5"/>
        </w:numPr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Муниципальное учреждение «Благол» Головинского сельского поселения - деятельность по чистке и уборке прочая, не включенная в другие группировки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152640, Ярославская область, Угличский р-н, д.Головино, ул.Афанасьева, д.18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ОГРН 1177627030899, 26.09.2017г.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Основание создания  МУ «Благол» - Решение Муниципального Совета Головинского сельского поселения </w:t>
      </w:r>
    </w:p>
    <w:p w:rsidR="00B77E8F" w:rsidRPr="00751363" w:rsidRDefault="00B77E8F" w:rsidP="00B77E8F">
      <w:pPr>
        <w:pStyle w:val="a3"/>
        <w:ind w:left="1440"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 xml:space="preserve">№ </w:t>
      </w:r>
      <w:r w:rsidR="008E4048" w:rsidRPr="00751363">
        <w:rPr>
          <w:rFonts w:ascii="Times New Roman CYR" w:hAnsi="Times New Roman CYR"/>
          <w:sz w:val="24"/>
          <w:szCs w:val="24"/>
        </w:rPr>
        <w:t>22</w:t>
      </w:r>
      <w:r w:rsidRPr="00751363">
        <w:rPr>
          <w:rFonts w:ascii="Times New Roman CYR" w:hAnsi="Times New Roman CYR"/>
          <w:sz w:val="24"/>
          <w:szCs w:val="24"/>
        </w:rPr>
        <w:t xml:space="preserve"> от 15.0</w:t>
      </w:r>
      <w:r w:rsidR="008E4048" w:rsidRPr="00751363">
        <w:rPr>
          <w:rFonts w:ascii="Times New Roman CYR" w:hAnsi="Times New Roman CYR"/>
          <w:sz w:val="24"/>
          <w:szCs w:val="24"/>
        </w:rPr>
        <w:t>9</w:t>
      </w:r>
      <w:r w:rsidRPr="00751363">
        <w:rPr>
          <w:rFonts w:ascii="Times New Roman CYR" w:hAnsi="Times New Roman CYR"/>
          <w:sz w:val="24"/>
          <w:szCs w:val="24"/>
        </w:rPr>
        <w:t>.20</w:t>
      </w:r>
      <w:r w:rsidR="008E4048" w:rsidRPr="00751363">
        <w:rPr>
          <w:rFonts w:ascii="Times New Roman CYR" w:hAnsi="Times New Roman CYR"/>
          <w:sz w:val="24"/>
          <w:szCs w:val="24"/>
        </w:rPr>
        <w:t>17</w:t>
      </w:r>
      <w:r w:rsidRPr="00751363">
        <w:rPr>
          <w:rFonts w:ascii="Times New Roman CYR" w:hAnsi="Times New Roman CYR"/>
          <w:sz w:val="24"/>
          <w:szCs w:val="24"/>
        </w:rPr>
        <w:t>г.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уставного фонда – нет</w:t>
      </w:r>
    </w:p>
    <w:p w:rsidR="00B77E8F" w:rsidRPr="00751363" w:rsidRDefault="00B77E8F" w:rsidP="00B77E8F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Размер доли – нет</w:t>
      </w:r>
    </w:p>
    <w:p w:rsidR="007C15DD" w:rsidRDefault="00B77E8F" w:rsidP="007C15DD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  <w:r w:rsidRPr="00751363">
        <w:rPr>
          <w:rFonts w:ascii="Times New Roman CYR" w:hAnsi="Times New Roman CYR"/>
          <w:sz w:val="24"/>
          <w:szCs w:val="24"/>
        </w:rPr>
        <w:t>Среднесписочная численность работников в МУ «Благол» - 15 чел.</w:t>
      </w:r>
    </w:p>
    <w:p w:rsidR="007C15DD" w:rsidRDefault="007C15DD" w:rsidP="007C15DD">
      <w:pPr>
        <w:pStyle w:val="a3"/>
        <w:ind w:left="1440"/>
        <w:contextualSpacing/>
        <w:rPr>
          <w:rFonts w:ascii="Times New Roman CYR" w:hAnsi="Times New Roman CYR"/>
          <w:sz w:val="24"/>
          <w:szCs w:val="24"/>
        </w:rPr>
      </w:pPr>
    </w:p>
    <w:p w:rsidR="00D75A6E" w:rsidRPr="002D7F2F" w:rsidRDefault="00AA2EE2" w:rsidP="007C15DD">
      <w:pPr>
        <w:pStyle w:val="a3"/>
        <w:ind w:left="1440"/>
        <w:contextualSpacing/>
        <w:rPr>
          <w:rFonts w:ascii="Times New Roman CYR" w:hAnsi="Times New Roman CYR" w:cs="Times New Roman"/>
          <w:sz w:val="20"/>
          <w:szCs w:val="20"/>
        </w:rPr>
      </w:pPr>
      <w:r w:rsidRPr="002D7F2F">
        <w:rPr>
          <w:rFonts w:ascii="Times New Roman CYR" w:hAnsi="Times New Roman CYR" w:cs="Times New Roman"/>
          <w:sz w:val="20"/>
          <w:szCs w:val="20"/>
        </w:rPr>
        <w:t>Исполнитель: Соловьева Галина Николаевна (48532)4-62-68</w:t>
      </w:r>
    </w:p>
    <w:sectPr w:rsidR="00D75A6E" w:rsidRPr="002D7F2F" w:rsidSect="00E02709"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85" w:rsidRDefault="00EA1885">
      <w:r>
        <w:separator/>
      </w:r>
    </w:p>
  </w:endnote>
  <w:endnote w:type="continuationSeparator" w:id="1">
    <w:p w:rsidR="00EA1885" w:rsidRDefault="00EA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1A" w:rsidRDefault="00723E1A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4ADD">
      <w:rPr>
        <w:rStyle w:val="ab"/>
        <w:noProof/>
      </w:rPr>
      <w:t>15</w:t>
    </w:r>
    <w:r>
      <w:rPr>
        <w:rStyle w:val="ab"/>
      </w:rPr>
      <w:fldChar w:fldCharType="end"/>
    </w:r>
  </w:p>
  <w:p w:rsidR="00723E1A" w:rsidRDefault="00723E1A" w:rsidP="001D05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85" w:rsidRDefault="00EA1885">
      <w:r>
        <w:separator/>
      </w:r>
    </w:p>
  </w:footnote>
  <w:footnote w:type="continuationSeparator" w:id="1">
    <w:p w:rsidR="00EA1885" w:rsidRDefault="00EA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D0C5D"/>
    <w:multiLevelType w:val="hybridMultilevel"/>
    <w:tmpl w:val="D4E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72"/>
    <w:rsid w:val="00002987"/>
    <w:rsid w:val="00002A02"/>
    <w:rsid w:val="00004773"/>
    <w:rsid w:val="000119D8"/>
    <w:rsid w:val="0001645F"/>
    <w:rsid w:val="00031218"/>
    <w:rsid w:val="000373A0"/>
    <w:rsid w:val="00037CAB"/>
    <w:rsid w:val="00042ACD"/>
    <w:rsid w:val="0005001F"/>
    <w:rsid w:val="00051A3B"/>
    <w:rsid w:val="000642F7"/>
    <w:rsid w:val="00065780"/>
    <w:rsid w:val="00067377"/>
    <w:rsid w:val="000810EC"/>
    <w:rsid w:val="00084D9F"/>
    <w:rsid w:val="00085C3A"/>
    <w:rsid w:val="000931F8"/>
    <w:rsid w:val="000970B7"/>
    <w:rsid w:val="000A4781"/>
    <w:rsid w:val="000B01F9"/>
    <w:rsid w:val="000B0C13"/>
    <w:rsid w:val="000B0C78"/>
    <w:rsid w:val="000B1099"/>
    <w:rsid w:val="000D0D76"/>
    <w:rsid w:val="000D5A3E"/>
    <w:rsid w:val="000E0AAC"/>
    <w:rsid w:val="000E18C9"/>
    <w:rsid w:val="000E446C"/>
    <w:rsid w:val="0010079A"/>
    <w:rsid w:val="001011E2"/>
    <w:rsid w:val="0010659D"/>
    <w:rsid w:val="001120F4"/>
    <w:rsid w:val="00115143"/>
    <w:rsid w:val="0012230E"/>
    <w:rsid w:val="001237D8"/>
    <w:rsid w:val="0013201C"/>
    <w:rsid w:val="00136944"/>
    <w:rsid w:val="001372BF"/>
    <w:rsid w:val="001426D6"/>
    <w:rsid w:val="00146F18"/>
    <w:rsid w:val="00150D39"/>
    <w:rsid w:val="001614CE"/>
    <w:rsid w:val="001639D0"/>
    <w:rsid w:val="00165E5A"/>
    <w:rsid w:val="00167555"/>
    <w:rsid w:val="00170197"/>
    <w:rsid w:val="00170C6A"/>
    <w:rsid w:val="00170F70"/>
    <w:rsid w:val="001832EA"/>
    <w:rsid w:val="00190684"/>
    <w:rsid w:val="001912B1"/>
    <w:rsid w:val="001936E2"/>
    <w:rsid w:val="001A2E85"/>
    <w:rsid w:val="001A5A26"/>
    <w:rsid w:val="001A7E82"/>
    <w:rsid w:val="001B5302"/>
    <w:rsid w:val="001C02B9"/>
    <w:rsid w:val="001C1003"/>
    <w:rsid w:val="001D0588"/>
    <w:rsid w:val="001E04AF"/>
    <w:rsid w:val="001E459E"/>
    <w:rsid w:val="001E5A7D"/>
    <w:rsid w:val="001E72DB"/>
    <w:rsid w:val="001F0A6D"/>
    <w:rsid w:val="0020723C"/>
    <w:rsid w:val="00207ADB"/>
    <w:rsid w:val="002157F7"/>
    <w:rsid w:val="002165DF"/>
    <w:rsid w:val="00216EE7"/>
    <w:rsid w:val="002175CD"/>
    <w:rsid w:val="00223BA4"/>
    <w:rsid w:val="002245FC"/>
    <w:rsid w:val="002305FB"/>
    <w:rsid w:val="002311F2"/>
    <w:rsid w:val="0024675A"/>
    <w:rsid w:val="00252112"/>
    <w:rsid w:val="00260EC7"/>
    <w:rsid w:val="0026229C"/>
    <w:rsid w:val="00265A71"/>
    <w:rsid w:val="00270D1C"/>
    <w:rsid w:val="0027205D"/>
    <w:rsid w:val="0028219B"/>
    <w:rsid w:val="00285B10"/>
    <w:rsid w:val="0028616C"/>
    <w:rsid w:val="002963FD"/>
    <w:rsid w:val="002B3D71"/>
    <w:rsid w:val="002B7E9C"/>
    <w:rsid w:val="002C199A"/>
    <w:rsid w:val="002C53A8"/>
    <w:rsid w:val="002C56FA"/>
    <w:rsid w:val="002D19D3"/>
    <w:rsid w:val="002D28E9"/>
    <w:rsid w:val="002D29E6"/>
    <w:rsid w:val="002D4B5B"/>
    <w:rsid w:val="002D68F6"/>
    <w:rsid w:val="002D7F2F"/>
    <w:rsid w:val="002E26D8"/>
    <w:rsid w:val="002F030F"/>
    <w:rsid w:val="00301120"/>
    <w:rsid w:val="003021CE"/>
    <w:rsid w:val="003042F6"/>
    <w:rsid w:val="00306CEF"/>
    <w:rsid w:val="0031072A"/>
    <w:rsid w:val="00322ED2"/>
    <w:rsid w:val="0032587C"/>
    <w:rsid w:val="003277F2"/>
    <w:rsid w:val="00331421"/>
    <w:rsid w:val="003323EB"/>
    <w:rsid w:val="00332496"/>
    <w:rsid w:val="00344F34"/>
    <w:rsid w:val="0037386E"/>
    <w:rsid w:val="0038020A"/>
    <w:rsid w:val="00381E5A"/>
    <w:rsid w:val="00385601"/>
    <w:rsid w:val="00391F57"/>
    <w:rsid w:val="00393F48"/>
    <w:rsid w:val="00397186"/>
    <w:rsid w:val="003A02BD"/>
    <w:rsid w:val="003B7D5B"/>
    <w:rsid w:val="003C712C"/>
    <w:rsid w:val="003C72AE"/>
    <w:rsid w:val="003C7307"/>
    <w:rsid w:val="003D3720"/>
    <w:rsid w:val="003D4B71"/>
    <w:rsid w:val="003E1B05"/>
    <w:rsid w:val="003E56FE"/>
    <w:rsid w:val="003F4CD0"/>
    <w:rsid w:val="00403827"/>
    <w:rsid w:val="00406C71"/>
    <w:rsid w:val="00406EBC"/>
    <w:rsid w:val="00414881"/>
    <w:rsid w:val="00417BA0"/>
    <w:rsid w:val="00423CE7"/>
    <w:rsid w:val="0044052D"/>
    <w:rsid w:val="00441BBE"/>
    <w:rsid w:val="00442687"/>
    <w:rsid w:val="00452EA0"/>
    <w:rsid w:val="004540BF"/>
    <w:rsid w:val="0046337C"/>
    <w:rsid w:val="004649E4"/>
    <w:rsid w:val="00466653"/>
    <w:rsid w:val="004768FC"/>
    <w:rsid w:val="00483875"/>
    <w:rsid w:val="00495CD1"/>
    <w:rsid w:val="004B4077"/>
    <w:rsid w:val="004B4673"/>
    <w:rsid w:val="004B6AAA"/>
    <w:rsid w:val="004C03FA"/>
    <w:rsid w:val="004C1926"/>
    <w:rsid w:val="004C34EB"/>
    <w:rsid w:val="004C3A13"/>
    <w:rsid w:val="004C6E69"/>
    <w:rsid w:val="004D0AC5"/>
    <w:rsid w:val="004D0E8F"/>
    <w:rsid w:val="004D357E"/>
    <w:rsid w:val="004D6446"/>
    <w:rsid w:val="004F0558"/>
    <w:rsid w:val="0050016E"/>
    <w:rsid w:val="00505922"/>
    <w:rsid w:val="00513422"/>
    <w:rsid w:val="005314B1"/>
    <w:rsid w:val="00531829"/>
    <w:rsid w:val="0053792F"/>
    <w:rsid w:val="005400A9"/>
    <w:rsid w:val="00541D03"/>
    <w:rsid w:val="00545207"/>
    <w:rsid w:val="00554748"/>
    <w:rsid w:val="00560669"/>
    <w:rsid w:val="00561E4E"/>
    <w:rsid w:val="005648D9"/>
    <w:rsid w:val="005821AD"/>
    <w:rsid w:val="00582D1C"/>
    <w:rsid w:val="005878EB"/>
    <w:rsid w:val="005A0F1E"/>
    <w:rsid w:val="005A3164"/>
    <w:rsid w:val="005B06A6"/>
    <w:rsid w:val="005B2D92"/>
    <w:rsid w:val="005C505E"/>
    <w:rsid w:val="005D3E30"/>
    <w:rsid w:val="005E2A2B"/>
    <w:rsid w:val="005E551A"/>
    <w:rsid w:val="005F19E5"/>
    <w:rsid w:val="005F3420"/>
    <w:rsid w:val="005F4316"/>
    <w:rsid w:val="005F482F"/>
    <w:rsid w:val="006008D0"/>
    <w:rsid w:val="0060290B"/>
    <w:rsid w:val="00606748"/>
    <w:rsid w:val="0061286C"/>
    <w:rsid w:val="00626A1E"/>
    <w:rsid w:val="00637334"/>
    <w:rsid w:val="00637FD9"/>
    <w:rsid w:val="006524E2"/>
    <w:rsid w:val="0065507E"/>
    <w:rsid w:val="00670E9F"/>
    <w:rsid w:val="00672C6B"/>
    <w:rsid w:val="006803FB"/>
    <w:rsid w:val="00681F4B"/>
    <w:rsid w:val="00684DCA"/>
    <w:rsid w:val="006A362C"/>
    <w:rsid w:val="006A4B4F"/>
    <w:rsid w:val="006A4C60"/>
    <w:rsid w:val="006A4C8A"/>
    <w:rsid w:val="006A5100"/>
    <w:rsid w:val="006A526F"/>
    <w:rsid w:val="006A61C1"/>
    <w:rsid w:val="006E38EB"/>
    <w:rsid w:val="006F0D99"/>
    <w:rsid w:val="0070176C"/>
    <w:rsid w:val="00711A5B"/>
    <w:rsid w:val="007125D8"/>
    <w:rsid w:val="007132FF"/>
    <w:rsid w:val="00715DA5"/>
    <w:rsid w:val="00723E1A"/>
    <w:rsid w:val="00725927"/>
    <w:rsid w:val="00730A84"/>
    <w:rsid w:val="00734BAD"/>
    <w:rsid w:val="00736642"/>
    <w:rsid w:val="0074618F"/>
    <w:rsid w:val="00751363"/>
    <w:rsid w:val="007527DA"/>
    <w:rsid w:val="0075591D"/>
    <w:rsid w:val="00760DA7"/>
    <w:rsid w:val="00770C2C"/>
    <w:rsid w:val="00770D4B"/>
    <w:rsid w:val="00776017"/>
    <w:rsid w:val="00776F58"/>
    <w:rsid w:val="007815E6"/>
    <w:rsid w:val="00782CB0"/>
    <w:rsid w:val="00783CE1"/>
    <w:rsid w:val="00787D4F"/>
    <w:rsid w:val="007A087D"/>
    <w:rsid w:val="007A1B58"/>
    <w:rsid w:val="007B28BD"/>
    <w:rsid w:val="007B5304"/>
    <w:rsid w:val="007C15DD"/>
    <w:rsid w:val="007D2D36"/>
    <w:rsid w:val="007D36BE"/>
    <w:rsid w:val="007D6C23"/>
    <w:rsid w:val="007E1EEA"/>
    <w:rsid w:val="007E2096"/>
    <w:rsid w:val="007E5782"/>
    <w:rsid w:val="007F0558"/>
    <w:rsid w:val="007F2B40"/>
    <w:rsid w:val="007F3EDB"/>
    <w:rsid w:val="00800315"/>
    <w:rsid w:val="00800648"/>
    <w:rsid w:val="00813773"/>
    <w:rsid w:val="00820CCC"/>
    <w:rsid w:val="0083313F"/>
    <w:rsid w:val="00843021"/>
    <w:rsid w:val="008451A7"/>
    <w:rsid w:val="00860301"/>
    <w:rsid w:val="00867BC3"/>
    <w:rsid w:val="00867D5B"/>
    <w:rsid w:val="00872A40"/>
    <w:rsid w:val="00876E0F"/>
    <w:rsid w:val="0088340D"/>
    <w:rsid w:val="008839FF"/>
    <w:rsid w:val="00885B5B"/>
    <w:rsid w:val="00886E3B"/>
    <w:rsid w:val="008912EA"/>
    <w:rsid w:val="008A1F24"/>
    <w:rsid w:val="008B72EC"/>
    <w:rsid w:val="008D48DD"/>
    <w:rsid w:val="008D5310"/>
    <w:rsid w:val="008E0299"/>
    <w:rsid w:val="008E1F8A"/>
    <w:rsid w:val="008E4048"/>
    <w:rsid w:val="008E5652"/>
    <w:rsid w:val="008E5E2A"/>
    <w:rsid w:val="008E6A59"/>
    <w:rsid w:val="008F178D"/>
    <w:rsid w:val="008F5194"/>
    <w:rsid w:val="00907A21"/>
    <w:rsid w:val="00911417"/>
    <w:rsid w:val="009249A9"/>
    <w:rsid w:val="0092650D"/>
    <w:rsid w:val="00931A1C"/>
    <w:rsid w:val="00931FF2"/>
    <w:rsid w:val="00932EDE"/>
    <w:rsid w:val="0094013C"/>
    <w:rsid w:val="009409FB"/>
    <w:rsid w:val="009429E2"/>
    <w:rsid w:val="0095009F"/>
    <w:rsid w:val="00953C08"/>
    <w:rsid w:val="00957E2C"/>
    <w:rsid w:val="0096564D"/>
    <w:rsid w:val="00973E3D"/>
    <w:rsid w:val="00986479"/>
    <w:rsid w:val="00997A0C"/>
    <w:rsid w:val="009A0713"/>
    <w:rsid w:val="009A0F9C"/>
    <w:rsid w:val="009A56BF"/>
    <w:rsid w:val="009C729D"/>
    <w:rsid w:val="009D0AC6"/>
    <w:rsid w:val="009D1188"/>
    <w:rsid w:val="009D6A00"/>
    <w:rsid w:val="009E21A5"/>
    <w:rsid w:val="009E5D50"/>
    <w:rsid w:val="009E734B"/>
    <w:rsid w:val="009F7026"/>
    <w:rsid w:val="00A121E8"/>
    <w:rsid w:val="00A12BE7"/>
    <w:rsid w:val="00A12FD9"/>
    <w:rsid w:val="00A14E37"/>
    <w:rsid w:val="00A1677F"/>
    <w:rsid w:val="00A2396A"/>
    <w:rsid w:val="00A343E5"/>
    <w:rsid w:val="00A35365"/>
    <w:rsid w:val="00A405B2"/>
    <w:rsid w:val="00A423EA"/>
    <w:rsid w:val="00A427BF"/>
    <w:rsid w:val="00A452DF"/>
    <w:rsid w:val="00A454F0"/>
    <w:rsid w:val="00A50CD8"/>
    <w:rsid w:val="00A51604"/>
    <w:rsid w:val="00A51E10"/>
    <w:rsid w:val="00A56638"/>
    <w:rsid w:val="00A571AE"/>
    <w:rsid w:val="00A623F4"/>
    <w:rsid w:val="00A71862"/>
    <w:rsid w:val="00A71A6D"/>
    <w:rsid w:val="00A8691F"/>
    <w:rsid w:val="00A870A6"/>
    <w:rsid w:val="00A90D78"/>
    <w:rsid w:val="00AA102D"/>
    <w:rsid w:val="00AA2D09"/>
    <w:rsid w:val="00AA2EE2"/>
    <w:rsid w:val="00AB2DD5"/>
    <w:rsid w:val="00AB485F"/>
    <w:rsid w:val="00AC042D"/>
    <w:rsid w:val="00AC65F4"/>
    <w:rsid w:val="00AD4310"/>
    <w:rsid w:val="00AD44DE"/>
    <w:rsid w:val="00AD5165"/>
    <w:rsid w:val="00AD5FC4"/>
    <w:rsid w:val="00AE4ADD"/>
    <w:rsid w:val="00AE7D24"/>
    <w:rsid w:val="00AF18CB"/>
    <w:rsid w:val="00AF2B5F"/>
    <w:rsid w:val="00AF60A0"/>
    <w:rsid w:val="00AF714F"/>
    <w:rsid w:val="00AF78F8"/>
    <w:rsid w:val="00B07763"/>
    <w:rsid w:val="00B115E2"/>
    <w:rsid w:val="00B231D9"/>
    <w:rsid w:val="00B23FA4"/>
    <w:rsid w:val="00B26879"/>
    <w:rsid w:val="00B314A7"/>
    <w:rsid w:val="00B3599B"/>
    <w:rsid w:val="00B37F34"/>
    <w:rsid w:val="00B40485"/>
    <w:rsid w:val="00B446E3"/>
    <w:rsid w:val="00B4774F"/>
    <w:rsid w:val="00B51BD7"/>
    <w:rsid w:val="00B53E7E"/>
    <w:rsid w:val="00B55CEA"/>
    <w:rsid w:val="00B64BD7"/>
    <w:rsid w:val="00B650B9"/>
    <w:rsid w:val="00B66AAC"/>
    <w:rsid w:val="00B74D12"/>
    <w:rsid w:val="00B7709E"/>
    <w:rsid w:val="00B77E8F"/>
    <w:rsid w:val="00B9091D"/>
    <w:rsid w:val="00B912AC"/>
    <w:rsid w:val="00B94DEB"/>
    <w:rsid w:val="00B9700A"/>
    <w:rsid w:val="00BA00BE"/>
    <w:rsid w:val="00BA595B"/>
    <w:rsid w:val="00BC1DC7"/>
    <w:rsid w:val="00BC2972"/>
    <w:rsid w:val="00BD3043"/>
    <w:rsid w:val="00BD7A59"/>
    <w:rsid w:val="00BE3A44"/>
    <w:rsid w:val="00BF42D5"/>
    <w:rsid w:val="00C01512"/>
    <w:rsid w:val="00C0380D"/>
    <w:rsid w:val="00C03B48"/>
    <w:rsid w:val="00C05E93"/>
    <w:rsid w:val="00C10040"/>
    <w:rsid w:val="00C11184"/>
    <w:rsid w:val="00C16264"/>
    <w:rsid w:val="00C168BD"/>
    <w:rsid w:val="00C3097A"/>
    <w:rsid w:val="00C32125"/>
    <w:rsid w:val="00C3392C"/>
    <w:rsid w:val="00C4398C"/>
    <w:rsid w:val="00C50927"/>
    <w:rsid w:val="00C520BA"/>
    <w:rsid w:val="00C5380C"/>
    <w:rsid w:val="00C54EEC"/>
    <w:rsid w:val="00C54FD6"/>
    <w:rsid w:val="00C66B54"/>
    <w:rsid w:val="00C73ABA"/>
    <w:rsid w:val="00C81A11"/>
    <w:rsid w:val="00C85959"/>
    <w:rsid w:val="00C87BD4"/>
    <w:rsid w:val="00C92121"/>
    <w:rsid w:val="00CA2C4F"/>
    <w:rsid w:val="00CA2DFE"/>
    <w:rsid w:val="00CA33CB"/>
    <w:rsid w:val="00CA36A5"/>
    <w:rsid w:val="00CA58D1"/>
    <w:rsid w:val="00CB1B98"/>
    <w:rsid w:val="00CB436E"/>
    <w:rsid w:val="00CC0D2A"/>
    <w:rsid w:val="00CC4635"/>
    <w:rsid w:val="00CD1F22"/>
    <w:rsid w:val="00CD3ECB"/>
    <w:rsid w:val="00CD64CA"/>
    <w:rsid w:val="00CE19EC"/>
    <w:rsid w:val="00CF6194"/>
    <w:rsid w:val="00CF7E3C"/>
    <w:rsid w:val="00D11CA7"/>
    <w:rsid w:val="00D23078"/>
    <w:rsid w:val="00D30FB7"/>
    <w:rsid w:val="00D317D2"/>
    <w:rsid w:val="00D330F7"/>
    <w:rsid w:val="00D378FE"/>
    <w:rsid w:val="00D500E5"/>
    <w:rsid w:val="00D51905"/>
    <w:rsid w:val="00D63B72"/>
    <w:rsid w:val="00D677AA"/>
    <w:rsid w:val="00D717D9"/>
    <w:rsid w:val="00D75A6E"/>
    <w:rsid w:val="00D75AC0"/>
    <w:rsid w:val="00D76FB3"/>
    <w:rsid w:val="00D850AE"/>
    <w:rsid w:val="00D85851"/>
    <w:rsid w:val="00D872C7"/>
    <w:rsid w:val="00D87BF5"/>
    <w:rsid w:val="00D91021"/>
    <w:rsid w:val="00D9157C"/>
    <w:rsid w:val="00DA0C8E"/>
    <w:rsid w:val="00DA482E"/>
    <w:rsid w:val="00DA54DC"/>
    <w:rsid w:val="00DA6163"/>
    <w:rsid w:val="00DB066D"/>
    <w:rsid w:val="00DB6AEF"/>
    <w:rsid w:val="00DB761F"/>
    <w:rsid w:val="00DC1FB2"/>
    <w:rsid w:val="00DC30B5"/>
    <w:rsid w:val="00DC32BC"/>
    <w:rsid w:val="00DE0399"/>
    <w:rsid w:val="00DE1E57"/>
    <w:rsid w:val="00DE6E2D"/>
    <w:rsid w:val="00DF397A"/>
    <w:rsid w:val="00DF5444"/>
    <w:rsid w:val="00DF57D4"/>
    <w:rsid w:val="00DF5DE5"/>
    <w:rsid w:val="00DF647F"/>
    <w:rsid w:val="00DF7781"/>
    <w:rsid w:val="00DF78A6"/>
    <w:rsid w:val="00E01B73"/>
    <w:rsid w:val="00E02709"/>
    <w:rsid w:val="00E06BF8"/>
    <w:rsid w:val="00E0777B"/>
    <w:rsid w:val="00E2031B"/>
    <w:rsid w:val="00E219DE"/>
    <w:rsid w:val="00E221D5"/>
    <w:rsid w:val="00E22863"/>
    <w:rsid w:val="00E22A01"/>
    <w:rsid w:val="00E308D5"/>
    <w:rsid w:val="00E32917"/>
    <w:rsid w:val="00E336C1"/>
    <w:rsid w:val="00E35090"/>
    <w:rsid w:val="00E35E77"/>
    <w:rsid w:val="00E37BAE"/>
    <w:rsid w:val="00E447CB"/>
    <w:rsid w:val="00E5454B"/>
    <w:rsid w:val="00E56EE0"/>
    <w:rsid w:val="00E6014F"/>
    <w:rsid w:val="00E60FD3"/>
    <w:rsid w:val="00E61B8F"/>
    <w:rsid w:val="00E6652A"/>
    <w:rsid w:val="00E7591E"/>
    <w:rsid w:val="00E85063"/>
    <w:rsid w:val="00E86A81"/>
    <w:rsid w:val="00E8763D"/>
    <w:rsid w:val="00E913BF"/>
    <w:rsid w:val="00E9789E"/>
    <w:rsid w:val="00EA0966"/>
    <w:rsid w:val="00EA1885"/>
    <w:rsid w:val="00EA6721"/>
    <w:rsid w:val="00EA757D"/>
    <w:rsid w:val="00EB712D"/>
    <w:rsid w:val="00EC376F"/>
    <w:rsid w:val="00ED16B5"/>
    <w:rsid w:val="00ED50F1"/>
    <w:rsid w:val="00EE0125"/>
    <w:rsid w:val="00EE04C9"/>
    <w:rsid w:val="00EE1F79"/>
    <w:rsid w:val="00EE3E42"/>
    <w:rsid w:val="00EE7076"/>
    <w:rsid w:val="00EF1D5B"/>
    <w:rsid w:val="00F12407"/>
    <w:rsid w:val="00F24FE4"/>
    <w:rsid w:val="00F26C44"/>
    <w:rsid w:val="00F27672"/>
    <w:rsid w:val="00F4023E"/>
    <w:rsid w:val="00F56D3A"/>
    <w:rsid w:val="00F637CA"/>
    <w:rsid w:val="00F64CAF"/>
    <w:rsid w:val="00F719CF"/>
    <w:rsid w:val="00F8312D"/>
    <w:rsid w:val="00F87610"/>
    <w:rsid w:val="00F90E0A"/>
    <w:rsid w:val="00FA0973"/>
    <w:rsid w:val="00FB77C6"/>
    <w:rsid w:val="00FB7F0C"/>
    <w:rsid w:val="00FD63C2"/>
    <w:rsid w:val="00FD6AC3"/>
    <w:rsid w:val="00FE1723"/>
    <w:rsid w:val="00FE4FC9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59"/>
    <w:rsid w:val="00BC29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CD86-EE61-4B01-98D0-86C4A26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</TotalTime>
  <Pages>1</Pages>
  <Words>17210</Words>
  <Characters>98099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User</cp:lastModifiedBy>
  <cp:revision>156</cp:revision>
  <cp:lastPrinted>2016-06-27T06:57:00Z</cp:lastPrinted>
  <dcterms:created xsi:type="dcterms:W3CDTF">2019-03-27T07:01:00Z</dcterms:created>
  <dcterms:modified xsi:type="dcterms:W3CDTF">2021-03-18T11:27:00Z</dcterms:modified>
</cp:coreProperties>
</file>