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6E" w:rsidRPr="00146F18" w:rsidRDefault="0050016E" w:rsidP="00DF397A">
      <w:pPr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146F18">
        <w:rPr>
          <w:rFonts w:ascii="Times New Roman CYR" w:hAnsi="Times New Roman CYR" w:cs="Times New Roman"/>
          <w:b/>
          <w:sz w:val="24"/>
          <w:szCs w:val="24"/>
        </w:rPr>
        <w:t xml:space="preserve">РЕЕСТР МУНИЦИПАЛЬНОГО 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 xml:space="preserve">ИМУЩЕСТВА ГОЛОВИНСКОГО СЕЛЬСКОГО ПОСЕЛЕНИЯ ПО СОСТОЯНИЮ </w:t>
      </w:r>
      <w:r w:rsidRPr="00146F18">
        <w:rPr>
          <w:rFonts w:ascii="Times New Roman CYR" w:hAnsi="Times New Roman CYR" w:cs="Times New Roman"/>
          <w:b/>
          <w:sz w:val="24"/>
          <w:szCs w:val="24"/>
        </w:rPr>
        <w:t>на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 xml:space="preserve"> </w:t>
      </w:r>
      <w:r w:rsidR="00270D1C" w:rsidRPr="00146F18">
        <w:rPr>
          <w:rFonts w:ascii="Times New Roman CYR" w:hAnsi="Times New Roman CYR" w:cs="Times New Roman"/>
          <w:b/>
          <w:sz w:val="24"/>
          <w:szCs w:val="24"/>
        </w:rPr>
        <w:t>01</w:t>
      </w:r>
      <w:r w:rsidR="00B64BD7" w:rsidRPr="00146F18">
        <w:rPr>
          <w:rFonts w:ascii="Times New Roman CYR" w:hAnsi="Times New Roman CYR" w:cs="Times New Roman"/>
          <w:b/>
          <w:sz w:val="24"/>
          <w:szCs w:val="24"/>
        </w:rPr>
        <w:t>.</w:t>
      </w:r>
      <w:r w:rsidR="00914BF7">
        <w:rPr>
          <w:rFonts w:ascii="Times New Roman CYR" w:hAnsi="Times New Roman CYR" w:cs="Times New Roman"/>
          <w:b/>
          <w:sz w:val="24"/>
          <w:szCs w:val="24"/>
        </w:rPr>
        <w:t>01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>.20</w:t>
      </w:r>
      <w:r w:rsidR="00270D1C" w:rsidRPr="00146F18">
        <w:rPr>
          <w:rFonts w:ascii="Times New Roman CYR" w:hAnsi="Times New Roman CYR" w:cs="Times New Roman"/>
          <w:b/>
          <w:sz w:val="24"/>
          <w:szCs w:val="24"/>
        </w:rPr>
        <w:t>2</w:t>
      </w:r>
      <w:r w:rsidR="00914BF7">
        <w:rPr>
          <w:rFonts w:ascii="Times New Roman CYR" w:hAnsi="Times New Roman CYR" w:cs="Times New Roman"/>
          <w:b/>
          <w:sz w:val="24"/>
          <w:szCs w:val="24"/>
        </w:rPr>
        <w:t>2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>г.</w:t>
      </w:r>
    </w:p>
    <w:p w:rsidR="0050016E" w:rsidRDefault="0050016E" w:rsidP="0050016E">
      <w:pPr>
        <w:pStyle w:val="a3"/>
        <w:numPr>
          <w:ilvl w:val="0"/>
          <w:numId w:val="6"/>
        </w:numPr>
        <w:contextualSpacing/>
        <w:jc w:val="center"/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>СВЕДЕНИЯ О МУНИЦИПАЛЬНОМ НЕДВИЖИМОМ ИМУЩЕСТВЕ</w:t>
      </w:r>
    </w:p>
    <w:p w:rsidR="00F90E0A" w:rsidRPr="00146F18" w:rsidRDefault="00F90E0A" w:rsidP="00F90E0A">
      <w:pPr>
        <w:pStyle w:val="a3"/>
        <w:contextualSpacing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Подраздел 1.1</w:t>
      </w:r>
    </w:p>
    <w:p w:rsidR="0050016E" w:rsidRPr="00146F18" w:rsidRDefault="00F90E0A" w:rsidP="00F90E0A">
      <w:pPr>
        <w:pStyle w:val="a3"/>
        <w:contextualSpacing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ЗДАНИЯХ, СООРУЖЕНИЯХ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1203"/>
        <w:gridCol w:w="1418"/>
        <w:gridCol w:w="1519"/>
        <w:gridCol w:w="1458"/>
        <w:gridCol w:w="923"/>
        <w:gridCol w:w="1347"/>
        <w:gridCol w:w="1273"/>
        <w:gridCol w:w="1277"/>
        <w:gridCol w:w="1215"/>
        <w:gridCol w:w="1727"/>
        <w:gridCol w:w="954"/>
        <w:gridCol w:w="1206"/>
      </w:tblGrid>
      <w:tr w:rsidR="00E219DE" w:rsidRPr="0038020A" w:rsidTr="00E219DE">
        <w:tc>
          <w:tcPr>
            <w:tcW w:w="640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03" w:type="dxa"/>
          </w:tcPr>
          <w:p w:rsidR="00E219DE" w:rsidRPr="008E0299" w:rsidRDefault="00E219DE" w:rsidP="00DF5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19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923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347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стоимость,руб.</w:t>
            </w:r>
          </w:p>
        </w:tc>
        <w:tc>
          <w:tcPr>
            <w:tcW w:w="1273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стоимость,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7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Сумма аморти-зации,руб.</w:t>
            </w:r>
          </w:p>
        </w:tc>
        <w:tc>
          <w:tcPr>
            <w:tcW w:w="1215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Дата возникно-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вения (прекра-щения) права муниц.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</w:p>
        </w:tc>
        <w:tc>
          <w:tcPr>
            <w:tcW w:w="1727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(основание возникновения (прекращения)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права муниц.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54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06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об установ-ленных в отношении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F57D4" w:rsidRPr="0038020A" w:rsidTr="00E219DE">
        <w:tc>
          <w:tcPr>
            <w:tcW w:w="640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DF57D4" w:rsidRPr="00146F18" w:rsidRDefault="00DF57D4" w:rsidP="00540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19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58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3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15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27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54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06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ДК Головино (2 этажа)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76-76-10/006/2013-177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215" w:type="dxa"/>
          </w:tcPr>
          <w:p w:rsidR="008A1F24" w:rsidRPr="0038020A" w:rsidRDefault="008A1F24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27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библиотеки д.Головино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76-76—10/019/2012-238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215" w:type="dxa"/>
          </w:tcPr>
          <w:p w:rsidR="008A1F24" w:rsidRPr="0038020A" w:rsidRDefault="008A1F24" w:rsidP="00A571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571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571A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27" w:type="dxa"/>
          </w:tcPr>
          <w:p w:rsidR="00A571AE" w:rsidRPr="00A571AE" w:rsidRDefault="00A571AE" w:rsidP="00A571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1A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A571AE" w:rsidP="00A571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1AE">
              <w:rPr>
                <w:rFonts w:ascii="Times New Roman" w:hAnsi="Times New Roman" w:cs="Times New Roman"/>
                <w:sz w:val="18"/>
                <w:szCs w:val="18"/>
              </w:rPr>
              <w:t>ГСП № 16 от 01.02.2018г.</w:t>
            </w:r>
          </w:p>
        </w:tc>
        <w:tc>
          <w:tcPr>
            <w:tcW w:w="954" w:type="dxa"/>
          </w:tcPr>
          <w:p w:rsidR="008A1F24" w:rsidRPr="0038020A" w:rsidRDefault="00CF619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Воздвиженского Дома Культуры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76:16:020625:333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379,5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6">
              <w:rPr>
                <w:rFonts w:ascii="Times New Roman" w:hAnsi="Times New Roman" w:cs="Times New Roman"/>
                <w:sz w:val="18"/>
                <w:szCs w:val="18"/>
              </w:rPr>
              <w:t>2296464,56</w:t>
            </w: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215" w:type="dxa"/>
          </w:tcPr>
          <w:p w:rsidR="008A1F24" w:rsidRPr="0038020A" w:rsidRDefault="008A1F24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2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клуба с.Климатино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р-н,с.Климатино,ул.Школьная,д.20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1061909,10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1007006,95</w:t>
            </w:r>
          </w:p>
        </w:tc>
        <w:tc>
          <w:tcPr>
            <w:tcW w:w="1215" w:type="dxa"/>
          </w:tcPr>
          <w:p w:rsidR="008A1F24" w:rsidRPr="0038020A" w:rsidRDefault="008A1F24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2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Администрация (старое здание)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р-н,д.Головино,ул.Афанасьева,д.22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76-76-10/019/2012-235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27" w:type="dxa"/>
          </w:tcPr>
          <w:p w:rsidR="008A1F24" w:rsidRPr="0038020A" w:rsidRDefault="008A1F24" w:rsidP="002D7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2D7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940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Могила летчика ВОВ в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Потапово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р-н,д.Потапово (кладбище)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д.Головино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д.Ложкино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р-н,д.Ложкино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76:16:020616:34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с.Масальское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76:16:020323: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д.Плоски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д.Шишкино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с.Воздвиженское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р-н,с.Воздвиженское,ул.Набережная,д.18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с.Климатино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р-н,с.Климатино,ул.Вишневая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76:16:020214: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МУ «Благол» ГСП 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с.Прилуки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р-н,с.Прилуки, ул.Победы,д.6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B909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B909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р-н,д.Ульянкино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I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76:16:020127:460-76/010/2018-1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146,5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273" w:type="dxa"/>
          </w:tcPr>
          <w:p w:rsidR="008A1F24" w:rsidRPr="0038020A" w:rsidRDefault="008A1F24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162988,58</w:t>
            </w: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215" w:type="dxa"/>
          </w:tcPr>
          <w:p w:rsidR="008A1F24" w:rsidRPr="0038020A" w:rsidRDefault="008A1F24" w:rsidP="002B7E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2B7E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27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2B7E9C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76:16:020127:461-76/010/2018-1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273" w:type="dxa"/>
          </w:tcPr>
          <w:p w:rsidR="008A1F24" w:rsidRPr="0038020A" w:rsidRDefault="008A1F24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41609,37</w:t>
            </w: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76:16:020116:187-76/010/2018-1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73" w:type="dxa"/>
          </w:tcPr>
          <w:p w:rsidR="008A1F24" w:rsidRPr="0038020A" w:rsidRDefault="008A1F24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880796,70</w:t>
            </w: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76:16:020116:184-76/010/2018-1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273" w:type="dxa"/>
          </w:tcPr>
          <w:p w:rsidR="008A1F24" w:rsidRPr="0038020A" w:rsidRDefault="008A1F24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596965,10</w:t>
            </w:r>
          </w:p>
        </w:tc>
        <w:tc>
          <w:tcPr>
            <w:tcW w:w="1277" w:type="dxa"/>
          </w:tcPr>
          <w:p w:rsidR="008A1F24" w:rsidRPr="0038020A" w:rsidRDefault="008A1F24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76:16:020116:188-76/010/2018-1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884214,26</w:t>
            </w:r>
          </w:p>
        </w:tc>
        <w:tc>
          <w:tcPr>
            <w:tcW w:w="1277" w:type="dxa"/>
          </w:tcPr>
          <w:p w:rsidR="008A1F24" w:rsidRPr="0038020A" w:rsidRDefault="008A1F24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76:16:020116:182-76/010/2018-1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807172,51</w:t>
            </w:r>
          </w:p>
        </w:tc>
        <w:tc>
          <w:tcPr>
            <w:tcW w:w="1277" w:type="dxa"/>
          </w:tcPr>
          <w:p w:rsidR="008A1F24" w:rsidRPr="0038020A" w:rsidRDefault="008A1F24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76:16:020116:183-76/010/2018-1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646636,20</w:t>
            </w:r>
          </w:p>
        </w:tc>
        <w:tc>
          <w:tcPr>
            <w:tcW w:w="1277" w:type="dxa"/>
          </w:tcPr>
          <w:p w:rsidR="008A1F24" w:rsidRPr="0038020A" w:rsidRDefault="008A1F24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Квартира 1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р-н,д.Желтино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76:16:020115:31-76/010/2018-1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715138,24</w:t>
            </w:r>
          </w:p>
        </w:tc>
        <w:tc>
          <w:tcPr>
            <w:tcW w:w="1277" w:type="dxa"/>
          </w:tcPr>
          <w:p w:rsidR="008A1F24" w:rsidRPr="0038020A" w:rsidRDefault="008A1F24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с.Прилуки (бывшая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школа)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76:16:020127:504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911562,57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23.08.2018г.</w:t>
            </w:r>
          </w:p>
        </w:tc>
        <w:tc>
          <w:tcPr>
            <w:tcW w:w="1727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23.08.2018г.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д.Алексино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Алексино</w:t>
            </w:r>
          </w:p>
        </w:tc>
        <w:tc>
          <w:tcPr>
            <w:tcW w:w="1458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76:16:00000:1101</w:t>
            </w:r>
          </w:p>
        </w:tc>
        <w:tc>
          <w:tcPr>
            <w:tcW w:w="923" w:type="dxa"/>
          </w:tcPr>
          <w:p w:rsidR="008A1F24" w:rsidRDefault="008A1F24" w:rsidP="00CA3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6312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8A1F24" w:rsidRDefault="008A1F24" w:rsidP="00AA10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315600,00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867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923" w:type="dxa"/>
          </w:tcPr>
          <w:p w:rsidR="008A1F24" w:rsidRDefault="008A1F24" w:rsidP="00CA3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3836,0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42-н</w:t>
            </w:r>
          </w:p>
        </w:tc>
        <w:tc>
          <w:tcPr>
            <w:tcW w:w="1418" w:type="dxa"/>
          </w:tcPr>
          <w:p w:rsidR="008A1F24" w:rsidRPr="00872A40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519" w:type="dxa"/>
          </w:tcPr>
          <w:p w:rsidR="008A1F24" w:rsidRPr="0038020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20608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23" w:type="dxa"/>
          </w:tcPr>
          <w:p w:rsidR="008A1F24" w:rsidRDefault="008A1F24" w:rsidP="00CA3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6892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344600,00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д.Басовка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Басовка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923" w:type="dxa"/>
          </w:tcPr>
          <w:p w:rsidR="008A1F24" w:rsidRDefault="008A1F24" w:rsidP="00CA3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4704,0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235200,00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д.Варварино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.Варварино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23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157200,00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д.Василево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Василево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1589</w:t>
            </w:r>
          </w:p>
        </w:tc>
        <w:tc>
          <w:tcPr>
            <w:tcW w:w="923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10724,0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536200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д.Васильево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Васильево</w:t>
            </w:r>
          </w:p>
        </w:tc>
        <w:tc>
          <w:tcPr>
            <w:tcW w:w="1458" w:type="dxa"/>
          </w:tcPr>
          <w:p w:rsidR="008A1F24" w:rsidRPr="00CD64C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923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8200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411500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д.Вдуля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Вдуля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5792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289600,00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д.Ворожино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.Ворожино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76:16:020106:9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3" w:type="dxa"/>
          </w:tcPr>
          <w:p w:rsidR="004F0558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0528,0</w:t>
            </w:r>
          </w:p>
        </w:tc>
        <w:tc>
          <w:tcPr>
            <w:tcW w:w="1347" w:type="dxa"/>
          </w:tcPr>
          <w:p w:rsidR="004F0558" w:rsidRDefault="004F0558" w:rsidP="007259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общего пользования </w:t>
            </w:r>
            <w:r w:rsidRPr="00872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д.Высоково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Высоково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76:16:020219:1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166200,00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д.Гаврилово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5572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278600,00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58065,0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2419000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519" w:type="dxa"/>
          </w:tcPr>
          <w:p w:rsidR="004F0558" w:rsidRPr="0038020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5375,0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290250,00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д.Горбово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Горбово</w:t>
            </w:r>
          </w:p>
        </w:tc>
        <w:tc>
          <w:tcPr>
            <w:tcW w:w="1458" w:type="dxa"/>
          </w:tcPr>
          <w:p w:rsidR="004F0558" w:rsidRPr="00CD64CA" w:rsidRDefault="004F0558" w:rsidP="002C5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205600,00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д.Горки Каменские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Горки Каменские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4552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227600,00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д.Горячкино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Горячкино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5616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280800,00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д.Дигишево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5956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302140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27205D" w:rsidRDefault="004F0558" w:rsidP="00272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д.Донцово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Донцово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66600,00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д.Ескино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5592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279600,00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пользования д.Желтино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Желтино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5604,0</w:t>
            </w:r>
          </w:p>
        </w:tc>
        <w:tc>
          <w:tcPr>
            <w:tcW w:w="1347" w:type="dxa"/>
          </w:tcPr>
          <w:p w:rsidR="004F0558" w:rsidRDefault="004F0558" w:rsidP="002C5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д.Забелино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Забелино</w:t>
            </w:r>
          </w:p>
        </w:tc>
        <w:tc>
          <w:tcPr>
            <w:tcW w:w="1458" w:type="dxa"/>
          </w:tcPr>
          <w:p w:rsidR="004F0558" w:rsidRPr="00CD64CA" w:rsidRDefault="004F0558" w:rsidP="002C5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76:16:020220:6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9772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537600,00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д.Закхеино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Закхеино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д.Запасово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Запасово</w:t>
            </w:r>
          </w:p>
        </w:tc>
        <w:tc>
          <w:tcPr>
            <w:tcW w:w="1458" w:type="dxa"/>
          </w:tcPr>
          <w:p w:rsidR="004F0558" w:rsidRPr="00CD64CA" w:rsidRDefault="004F0558" w:rsidP="002C5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76:16:020321:2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199600,00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Плоски-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458" w:type="dxa"/>
          </w:tcPr>
          <w:p w:rsidR="004F0558" w:rsidRPr="00CD64CA" w:rsidRDefault="004F0558" w:rsidP="002C5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46980,0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2494000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д.Знаменское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Знаменское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д.Ивановское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Ивановское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108000,00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д.Ивашово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Ивашово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6532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326600,00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9660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494400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д.Ильинское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9228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472820</w:t>
            </w: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д.Инарево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Инарево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5084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254200,00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д.Каюрово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Каюрово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3924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196200,00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д.Княжево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Княжево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76:16:000000:1135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7716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385800,00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д.Ковшово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Ковшово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5720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286000,00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д.Константиново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20988,0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1054520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д.Копылово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Копылово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8556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д.Кормалино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Кормалино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127800,00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д.Коростелево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Коростелево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266490,00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д.Котлышкино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Котлышкино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295920,00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DA6163" w:rsidRDefault="004F0558" w:rsidP="00DA6163"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пользования д.Котово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8852,0</w:t>
            </w:r>
          </w:p>
        </w:tc>
        <w:tc>
          <w:tcPr>
            <w:tcW w:w="1347" w:type="dxa"/>
          </w:tcPr>
          <w:p w:rsidR="004F0558" w:rsidRDefault="004F0558" w:rsidP="009C72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д.Ложкино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11396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653800,00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д.Лукьяново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Лукьяново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9480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521400,00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д.Лучкино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д.Мелехово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Мелехово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97400,00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д.Мильцево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20948,0</w:t>
            </w:r>
          </w:p>
        </w:tc>
        <w:tc>
          <w:tcPr>
            <w:tcW w:w="1347" w:type="dxa"/>
          </w:tcPr>
          <w:p w:rsidR="004F0558" w:rsidRDefault="004F0558" w:rsidP="009C72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107180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д.Мосеевское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Мосеевское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13928,0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704000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6116,0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320800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19" w:type="dxa"/>
          </w:tcPr>
          <w:p w:rsidR="004F0558" w:rsidRPr="0038020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1458" w:type="dxa"/>
          </w:tcPr>
          <w:p w:rsidR="004F0558" w:rsidRPr="00CD64C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3310,0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178740,00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19" w:type="dxa"/>
          </w:tcPr>
          <w:p w:rsidR="004F0558" w:rsidRPr="0038020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1458" w:type="dxa"/>
          </w:tcPr>
          <w:p w:rsidR="004F0558" w:rsidRPr="00CD64C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д.Нестерово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Нестерово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10280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514000,00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д.Нетки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14424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721200,00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д.Никиткино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Никиткино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д.Новинки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Новинки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357000,00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258500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д.Ошалаево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Ошалаево</w:t>
            </w:r>
          </w:p>
        </w:tc>
        <w:tc>
          <w:tcPr>
            <w:tcW w:w="1458" w:type="dxa"/>
          </w:tcPr>
          <w:p w:rsidR="004F0558" w:rsidRPr="00CD64C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76:16:020123: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23" w:type="dxa"/>
          </w:tcPr>
          <w:p w:rsidR="004F0558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088,0</w:t>
            </w:r>
          </w:p>
        </w:tc>
        <w:tc>
          <w:tcPr>
            <w:tcW w:w="1347" w:type="dxa"/>
          </w:tcPr>
          <w:p w:rsidR="004F0558" w:rsidRDefault="004F0558" w:rsidP="00391F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560922,35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д.Павловское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48800,00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3020,0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203850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519" w:type="dxa"/>
          </w:tcPr>
          <w:p w:rsidR="004F0558" w:rsidRPr="0038020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1458" w:type="dxa"/>
          </w:tcPr>
          <w:p w:rsidR="004F0558" w:rsidRPr="00CD64C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8424,0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473350,00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д.Парфеново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Парфеново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923" w:type="dxa"/>
          </w:tcPr>
          <w:p w:rsidR="004F0558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14620,0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519" w:type="dxa"/>
          </w:tcPr>
          <w:p w:rsidR="004F0558" w:rsidRPr="0038020A" w:rsidRDefault="004F0558" w:rsidP="00285B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285B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4436,0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д.Плишки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Плишки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93560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д.Подольцы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Подольцы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д.Покровские Горки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Покровские Горки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76:16:000000:1147</w:t>
            </w:r>
          </w:p>
        </w:tc>
        <w:tc>
          <w:tcPr>
            <w:tcW w:w="923" w:type="dxa"/>
          </w:tcPr>
          <w:p w:rsidR="004F0558" w:rsidRDefault="004F0558" w:rsidP="00285B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4412,0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882600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101400,00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156600,00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д.Поярки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Поярки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3880,0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д.Проплино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Проплино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516200,00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общего </w:t>
            </w:r>
            <w:r w:rsidRPr="003323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д.Прямиково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Прямиково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76:16:020620:7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331800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д.Родионово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Родионово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1860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93000,00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д.Родичево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Родичево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210400,00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4668,0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245200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519" w:type="dxa"/>
          </w:tcPr>
          <w:p w:rsidR="004F0558" w:rsidRPr="0038020A" w:rsidRDefault="004F0558" w:rsidP="001F0A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F0A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1458" w:type="dxa"/>
          </w:tcPr>
          <w:p w:rsidR="004F0558" w:rsidRPr="00CD64CA" w:rsidRDefault="004F0558" w:rsidP="001F0A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2796,0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д.Селеменево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Селеменево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76:16:020320:3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261400,00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д.Сельцы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Сельцы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76:16:000000:1159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18624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468120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д.Селюхино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Селюхино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3872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193600,00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д.Семенково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10994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628200,00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д.Семенцево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Семенцево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76:16:000000:1138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2504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125200,00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</w:t>
            </w:r>
            <w:r w:rsidRPr="00417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пользования д.Слободищи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Слободищи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407200,00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д.Степаново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Степаново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92400,00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д.Струково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16476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381E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823800,00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д.Сумы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Сумы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11572,0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д.Суслово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Суслово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394400,00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д.Текусеино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Текусеино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д.Терютино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7784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478120,00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47208,0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2360400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519" w:type="dxa"/>
          </w:tcPr>
          <w:p w:rsidR="004F0558" w:rsidRPr="0038020A" w:rsidRDefault="004F0558" w:rsidP="005D3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5D3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3567,0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275130,00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д.Федорково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Федорково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6392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319600,00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д.Филиппово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76:16:020212:6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360450,00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д.Хамино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Хамино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213600,00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д.Хлудово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Хлудово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8984,0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628500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д.Хомутово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Хомутово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3768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д.Хомяково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Хомяково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226000,00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д.Цибино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Цибино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1856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125280,00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д.Чернятино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Чернятино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9724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486200,00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д.Чурилово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Чурилово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23" w:type="dxa"/>
          </w:tcPr>
          <w:p w:rsidR="004F0558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1220,0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561000,00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д.Шеино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76:16:020209: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294300,00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д.Шишкино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Шишкино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923" w:type="dxa"/>
          </w:tcPr>
          <w:p w:rsidR="004F0558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4280,0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834640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д.Яковлево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Яковлево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11560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578000,00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д.Якутино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Якутино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8140,0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с.Воздвиженское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923" w:type="dxa"/>
          </w:tcPr>
          <w:p w:rsidR="004F0558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761100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3148,0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212490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519" w:type="dxa"/>
          </w:tcPr>
          <w:p w:rsidR="004F0558" w:rsidRPr="0038020A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F0558" w:rsidRPr="00CD64CA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11164,0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748110,00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с.Масальское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с.Масальское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923" w:type="dxa"/>
          </w:tcPr>
          <w:p w:rsidR="004F0558" w:rsidRDefault="004F055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4868,0</w:t>
            </w:r>
          </w:p>
        </w:tc>
        <w:tc>
          <w:tcPr>
            <w:tcW w:w="1347" w:type="dxa"/>
          </w:tcPr>
          <w:p w:rsidR="004F0558" w:rsidRDefault="004F0558" w:rsidP="00B66A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05610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с.Прилуки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1458" w:type="dxa"/>
          </w:tcPr>
          <w:p w:rsidR="004F0558" w:rsidRPr="00CD64CA" w:rsidRDefault="004F055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41204,0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2781270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03" w:type="dxa"/>
          </w:tcPr>
          <w:p w:rsidR="004F0558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Обелиск ВОВ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519" w:type="dxa"/>
          </w:tcPr>
          <w:p w:rsidR="004F0558" w:rsidRPr="0038020A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458" w:type="dxa"/>
          </w:tcPr>
          <w:p w:rsidR="004F0558" w:rsidRPr="00CD64CA" w:rsidRDefault="004F055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54334,01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54334,01</w:t>
            </w: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30.04.2020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03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145-н</w:t>
            </w:r>
          </w:p>
        </w:tc>
        <w:tc>
          <w:tcPr>
            <w:tcW w:w="1418" w:type="dxa"/>
          </w:tcPr>
          <w:p w:rsidR="0046337C" w:rsidRPr="0038020A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 д.Шишкино 1085122513</w:t>
            </w:r>
          </w:p>
        </w:tc>
        <w:tc>
          <w:tcPr>
            <w:tcW w:w="1519" w:type="dxa"/>
          </w:tcPr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76:16:020116:218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688417,85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688417,85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149-н</w:t>
            </w:r>
          </w:p>
        </w:tc>
        <w:tc>
          <w:tcPr>
            <w:tcW w:w="1418" w:type="dxa"/>
          </w:tcPr>
          <w:p w:rsidR="0046337C" w:rsidRPr="0038020A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с.Воздвиженское 1085122518</w:t>
            </w:r>
          </w:p>
        </w:tc>
        <w:tc>
          <w:tcPr>
            <w:tcW w:w="1519" w:type="dxa"/>
          </w:tcPr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76:16:020625:392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1276774,59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1276774,59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Муниципального Совета ГСП №17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150-н</w:t>
            </w:r>
          </w:p>
        </w:tc>
        <w:tc>
          <w:tcPr>
            <w:tcW w:w="1418" w:type="dxa"/>
          </w:tcPr>
          <w:p w:rsidR="0046337C" w:rsidRPr="0038020A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1085122509</w:t>
            </w:r>
          </w:p>
        </w:tc>
        <w:tc>
          <w:tcPr>
            <w:tcW w:w="1519" w:type="dxa"/>
          </w:tcPr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76:16:020214:209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84381,07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84381,07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151-н</w:t>
            </w:r>
          </w:p>
        </w:tc>
        <w:tc>
          <w:tcPr>
            <w:tcW w:w="1418" w:type="dxa"/>
          </w:tcPr>
          <w:p w:rsidR="0046337C" w:rsidRPr="0038020A" w:rsidRDefault="0046337C" w:rsidP="00FD63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19" w:type="dxa"/>
          </w:tcPr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93290,87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93290,87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152-н</w:t>
            </w:r>
          </w:p>
        </w:tc>
        <w:tc>
          <w:tcPr>
            <w:tcW w:w="1418" w:type="dxa"/>
          </w:tcPr>
          <w:p w:rsidR="0046337C" w:rsidRPr="0038020A" w:rsidRDefault="0046337C" w:rsidP="00FD63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19" w:type="dxa"/>
          </w:tcPr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95736,70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95736,7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F449F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153-н</w:t>
            </w:r>
          </w:p>
        </w:tc>
        <w:tc>
          <w:tcPr>
            <w:tcW w:w="1418" w:type="dxa"/>
          </w:tcPr>
          <w:p w:rsidR="0046337C" w:rsidRPr="0038020A" w:rsidRDefault="0046337C" w:rsidP="00FD63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9" w:type="dxa"/>
          </w:tcPr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132773,52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132773,52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Pr="0038020A" w:rsidRDefault="0046337C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337C" w:rsidRPr="00B912AC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2A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19" w:type="dxa"/>
          </w:tcPr>
          <w:p w:rsidR="0046337C" w:rsidRPr="00B912AC" w:rsidRDefault="0046337C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8" w:type="dxa"/>
          </w:tcPr>
          <w:p w:rsidR="0046337C" w:rsidRPr="00B912AC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46337C" w:rsidRPr="00B912A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:rsidR="0046337C" w:rsidRPr="00B912AC" w:rsidRDefault="00370BD6" w:rsidP="00CC46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58823388,13</w:t>
            </w:r>
          </w:p>
        </w:tc>
        <w:tc>
          <w:tcPr>
            <w:tcW w:w="1273" w:type="dxa"/>
          </w:tcPr>
          <w:p w:rsidR="0046337C" w:rsidRPr="00B912AC" w:rsidRDefault="00370BD6" w:rsidP="006A61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9130960,72</w:t>
            </w:r>
          </w:p>
          <w:p w:rsidR="0046337C" w:rsidRPr="00B912A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Pr="00B912AC" w:rsidRDefault="00370BD6" w:rsidP="006A61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9332531,00</w:t>
            </w:r>
          </w:p>
          <w:p w:rsidR="0046337C" w:rsidRPr="00B912A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46337C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46337C" w:rsidRDefault="0046337C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46337C" w:rsidRPr="0038020A" w:rsidRDefault="0046337C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37C" w:rsidRPr="0038020A" w:rsidTr="00F90E0A">
        <w:tc>
          <w:tcPr>
            <w:tcW w:w="16160" w:type="dxa"/>
            <w:gridSpan w:val="13"/>
            <w:tcBorders>
              <w:left w:val="nil"/>
              <w:right w:val="nil"/>
            </w:tcBorders>
          </w:tcPr>
          <w:p w:rsidR="0046337C" w:rsidRDefault="0046337C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763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763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763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763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30E" w:rsidRDefault="0012230E" w:rsidP="001223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Подраздел 1.2</w:t>
            </w:r>
          </w:p>
          <w:p w:rsidR="0012230E" w:rsidRDefault="0012230E" w:rsidP="001223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ЗЕМЕЛЬНЫХ УЧАСТКАХ</w:t>
            </w:r>
          </w:p>
          <w:p w:rsidR="00B07763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763" w:rsidRPr="0038020A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46337C" w:rsidRPr="00417BA0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19" w:type="dxa"/>
          </w:tcPr>
          <w:p w:rsidR="0046337C" w:rsidRPr="0038020A" w:rsidRDefault="0046337C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923" w:type="dxa"/>
          </w:tcPr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6337C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стоимость,</w:t>
            </w:r>
            <w:r w:rsid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3" w:type="dxa"/>
          </w:tcPr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стоимость,</w:t>
            </w:r>
          </w:p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Сумма аморти-зации,</w:t>
            </w:r>
            <w:r w:rsid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15" w:type="dxa"/>
          </w:tcPr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Дата возникно-</w:t>
            </w:r>
          </w:p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вения (прекра-щения) права муниц.</w:t>
            </w:r>
          </w:p>
          <w:p w:rsidR="0046337C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</w:p>
        </w:tc>
        <w:tc>
          <w:tcPr>
            <w:tcW w:w="1727" w:type="dxa"/>
          </w:tcPr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(основание возникновения (прекращения)</w:t>
            </w:r>
          </w:p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права муниц.</w:t>
            </w:r>
          </w:p>
          <w:p w:rsidR="0046337C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54" w:type="dxa"/>
          </w:tcPr>
          <w:p w:rsidR="0046337C" w:rsidRDefault="0046337C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06" w:type="dxa"/>
          </w:tcPr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об установ-ленных в отношении</w:t>
            </w:r>
          </w:p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недвижимого имущества ограничениях (обременениях) с указанием основания и даты их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возникновения и прекращения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6337C" w:rsidRPr="00417BA0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9" w:type="dxa"/>
          </w:tcPr>
          <w:p w:rsidR="0046337C" w:rsidRPr="0038020A" w:rsidRDefault="0046337C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27" w:type="dxa"/>
          </w:tcPr>
          <w:p w:rsidR="0046337C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54" w:type="dxa"/>
          </w:tcPr>
          <w:p w:rsidR="0046337C" w:rsidRDefault="0046337C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6" w:type="dxa"/>
          </w:tcPr>
          <w:p w:rsidR="0046337C" w:rsidRPr="0038020A" w:rsidRDefault="0046337C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1-з</w:t>
            </w:r>
          </w:p>
        </w:tc>
        <w:tc>
          <w:tcPr>
            <w:tcW w:w="1418" w:type="dxa"/>
          </w:tcPr>
          <w:p w:rsidR="00A56638" w:rsidRPr="00417BA0" w:rsidRDefault="00A5663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Земля (под домом) д.Ульянкино</w:t>
            </w:r>
          </w:p>
        </w:tc>
        <w:tc>
          <w:tcPr>
            <w:tcW w:w="1519" w:type="dxa"/>
          </w:tcPr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458" w:type="dxa"/>
          </w:tcPr>
          <w:p w:rsidR="00A56638" w:rsidRPr="00CD64CA" w:rsidRDefault="00A5663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76:16:19/2000-155</w:t>
            </w:r>
          </w:p>
        </w:tc>
        <w:tc>
          <w:tcPr>
            <w:tcW w:w="92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4301,0</w:t>
            </w:r>
          </w:p>
        </w:tc>
        <w:tc>
          <w:tcPr>
            <w:tcW w:w="1347" w:type="dxa"/>
          </w:tcPr>
          <w:p w:rsidR="00A56638" w:rsidRDefault="00A5663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273" w:type="dxa"/>
          </w:tcPr>
          <w:p w:rsidR="00A56638" w:rsidRPr="0038020A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277" w:type="dxa"/>
          </w:tcPr>
          <w:p w:rsidR="00A56638" w:rsidRDefault="00A5663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A56638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A56638" w:rsidRDefault="00A5663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2-з</w:t>
            </w:r>
          </w:p>
        </w:tc>
        <w:tc>
          <w:tcPr>
            <w:tcW w:w="1418" w:type="dxa"/>
          </w:tcPr>
          <w:p w:rsidR="00A56638" w:rsidRPr="0038020A" w:rsidRDefault="00A5663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спортивной площадки (корт)</w:t>
            </w:r>
          </w:p>
        </w:tc>
        <w:tc>
          <w:tcPr>
            <w:tcW w:w="1519" w:type="dxa"/>
          </w:tcPr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1458" w:type="dxa"/>
          </w:tcPr>
          <w:p w:rsidR="00A56638" w:rsidRPr="0038020A" w:rsidRDefault="00A5663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76:16:020610:445</w:t>
            </w:r>
          </w:p>
        </w:tc>
        <w:tc>
          <w:tcPr>
            <w:tcW w:w="92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347" w:type="dxa"/>
          </w:tcPr>
          <w:p w:rsidR="00A56638" w:rsidRPr="0038020A" w:rsidRDefault="00A5663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273" w:type="dxa"/>
          </w:tcPr>
          <w:p w:rsidR="00A56638" w:rsidRPr="0038020A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277" w:type="dxa"/>
          </w:tcPr>
          <w:p w:rsidR="00A56638" w:rsidRDefault="00A5663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A56638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3-з</w:t>
            </w:r>
          </w:p>
        </w:tc>
        <w:tc>
          <w:tcPr>
            <w:tcW w:w="1418" w:type="dxa"/>
          </w:tcPr>
          <w:p w:rsidR="00A56638" w:rsidRPr="00417BA0" w:rsidRDefault="00A56638" w:rsidP="001C1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 уличными тренажерами-воркаут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в Головино)</w:t>
            </w:r>
          </w:p>
        </w:tc>
        <w:tc>
          <w:tcPr>
            <w:tcW w:w="1519" w:type="dxa"/>
          </w:tcPr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1458" w:type="dxa"/>
          </w:tcPr>
          <w:p w:rsidR="00A56638" w:rsidRPr="00CD64CA" w:rsidRDefault="00A5663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92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3168</w:t>
            </w:r>
          </w:p>
        </w:tc>
        <w:tc>
          <w:tcPr>
            <w:tcW w:w="1347" w:type="dxa"/>
          </w:tcPr>
          <w:p w:rsidR="00A56638" w:rsidRPr="00AA2EE2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3549839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273" w:type="dxa"/>
          </w:tcPr>
          <w:p w:rsidR="00A56638" w:rsidRPr="00AA2EE2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3549839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277" w:type="dxa"/>
          </w:tcPr>
          <w:p w:rsidR="00A56638" w:rsidRDefault="00A5663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23.08.2018г.</w:t>
            </w:r>
          </w:p>
        </w:tc>
        <w:tc>
          <w:tcPr>
            <w:tcW w:w="1727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ГСП № 27 от 12.02.2019г</w:t>
            </w:r>
          </w:p>
        </w:tc>
        <w:tc>
          <w:tcPr>
            <w:tcW w:w="954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4-з</w:t>
            </w:r>
          </w:p>
        </w:tc>
        <w:tc>
          <w:tcPr>
            <w:tcW w:w="1418" w:type="dxa"/>
          </w:tcPr>
          <w:p w:rsidR="00A56638" w:rsidRPr="0038020A" w:rsidRDefault="00A5663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(за интернатом в Головино)</w:t>
            </w:r>
          </w:p>
        </w:tc>
        <w:tc>
          <w:tcPr>
            <w:tcW w:w="1519" w:type="dxa"/>
          </w:tcPr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1458" w:type="dxa"/>
          </w:tcPr>
          <w:p w:rsidR="00A56638" w:rsidRPr="001C1003" w:rsidRDefault="00A56638" w:rsidP="001C1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3678</w:t>
            </w:r>
          </w:p>
        </w:tc>
        <w:tc>
          <w:tcPr>
            <w:tcW w:w="1347" w:type="dxa"/>
          </w:tcPr>
          <w:p w:rsidR="00A56638" w:rsidRPr="00AA2EE2" w:rsidRDefault="00A56638" w:rsidP="00B9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4121309,34</w:t>
            </w:r>
          </w:p>
        </w:tc>
        <w:tc>
          <w:tcPr>
            <w:tcW w:w="1273" w:type="dxa"/>
          </w:tcPr>
          <w:p w:rsidR="00A56638" w:rsidRPr="00AA2EE2" w:rsidRDefault="00A56638" w:rsidP="00B9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4121309,34</w:t>
            </w:r>
          </w:p>
        </w:tc>
        <w:tc>
          <w:tcPr>
            <w:tcW w:w="1277" w:type="dxa"/>
          </w:tcPr>
          <w:p w:rsidR="00A56638" w:rsidRDefault="00A5663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B912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12.02.2019г.</w:t>
            </w:r>
          </w:p>
        </w:tc>
        <w:tc>
          <w:tcPr>
            <w:tcW w:w="1727" w:type="dxa"/>
          </w:tcPr>
          <w:p w:rsidR="00A56638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ГСП № 27 от 12.02.2019г</w:t>
            </w:r>
          </w:p>
        </w:tc>
        <w:tc>
          <w:tcPr>
            <w:tcW w:w="954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5-з</w:t>
            </w:r>
          </w:p>
        </w:tc>
        <w:tc>
          <w:tcPr>
            <w:tcW w:w="1418" w:type="dxa"/>
          </w:tcPr>
          <w:p w:rsidR="00A56638" w:rsidRDefault="00A56638" w:rsidP="00E91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с.Прилуки</w:t>
            </w:r>
          </w:p>
        </w:tc>
        <w:tc>
          <w:tcPr>
            <w:tcW w:w="1519" w:type="dxa"/>
          </w:tcPr>
          <w:p w:rsidR="00A56638" w:rsidRPr="0038020A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1458" w:type="dxa"/>
          </w:tcPr>
          <w:p w:rsidR="00A56638" w:rsidRPr="00CC4635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20127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2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700+/-9</w:t>
            </w:r>
          </w:p>
        </w:tc>
        <w:tc>
          <w:tcPr>
            <w:tcW w:w="1347" w:type="dxa"/>
          </w:tcPr>
          <w:p w:rsidR="00A56638" w:rsidRPr="00E913BF" w:rsidRDefault="00A56638" w:rsidP="00E91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146083,00</w:t>
            </w:r>
          </w:p>
        </w:tc>
        <w:tc>
          <w:tcPr>
            <w:tcW w:w="1273" w:type="dxa"/>
          </w:tcPr>
          <w:p w:rsidR="00A56638" w:rsidRPr="0038020A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146083,00</w:t>
            </w:r>
          </w:p>
        </w:tc>
        <w:tc>
          <w:tcPr>
            <w:tcW w:w="1277" w:type="dxa"/>
          </w:tcPr>
          <w:p w:rsidR="00A56638" w:rsidRPr="00E913BF" w:rsidRDefault="00A56638" w:rsidP="00441B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19.02.2020</w:t>
            </w:r>
          </w:p>
        </w:tc>
        <w:tc>
          <w:tcPr>
            <w:tcW w:w="1727" w:type="dxa"/>
          </w:tcPr>
          <w:p w:rsidR="00A56638" w:rsidRPr="00B51BD7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19.02.2020г.</w:t>
            </w:r>
          </w:p>
        </w:tc>
        <w:tc>
          <w:tcPr>
            <w:tcW w:w="954" w:type="dxa"/>
          </w:tcPr>
          <w:p w:rsidR="00A56638" w:rsidRDefault="00A5663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6-з</w:t>
            </w:r>
          </w:p>
        </w:tc>
        <w:tc>
          <w:tcPr>
            <w:tcW w:w="1418" w:type="dxa"/>
          </w:tcPr>
          <w:p w:rsidR="00A56638" w:rsidRDefault="00A56638" w:rsidP="00E221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с.Климатино</w:t>
            </w:r>
          </w:p>
        </w:tc>
        <w:tc>
          <w:tcPr>
            <w:tcW w:w="1519" w:type="dxa"/>
          </w:tcPr>
          <w:p w:rsidR="00A56638" w:rsidRPr="0038020A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A56638" w:rsidRPr="00776017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347" w:type="dxa"/>
          </w:tcPr>
          <w:p w:rsidR="00A56638" w:rsidRDefault="00A56638" w:rsidP="00E91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215250,00</w:t>
            </w:r>
          </w:p>
        </w:tc>
        <w:tc>
          <w:tcPr>
            <w:tcW w:w="127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215250,00</w:t>
            </w:r>
          </w:p>
        </w:tc>
        <w:tc>
          <w:tcPr>
            <w:tcW w:w="1277" w:type="dxa"/>
          </w:tcPr>
          <w:p w:rsidR="00A56638" w:rsidRPr="00E913BF" w:rsidRDefault="00A56638" w:rsidP="00441B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19.02.2020</w:t>
            </w:r>
          </w:p>
        </w:tc>
        <w:tc>
          <w:tcPr>
            <w:tcW w:w="1727" w:type="dxa"/>
          </w:tcPr>
          <w:p w:rsidR="00A56638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19.02.2020г.</w:t>
            </w:r>
          </w:p>
        </w:tc>
        <w:tc>
          <w:tcPr>
            <w:tcW w:w="954" w:type="dxa"/>
          </w:tcPr>
          <w:p w:rsidR="00A56638" w:rsidRDefault="00A5663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3" w:type="dxa"/>
          </w:tcPr>
          <w:p w:rsidR="00A56638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7-з</w:t>
            </w:r>
          </w:p>
        </w:tc>
        <w:tc>
          <w:tcPr>
            <w:tcW w:w="1418" w:type="dxa"/>
          </w:tcPr>
          <w:p w:rsidR="00A56638" w:rsidRDefault="00A56638" w:rsidP="00E221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объектов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физ.культуры и спорта в д.Головино</w:t>
            </w:r>
          </w:p>
        </w:tc>
        <w:tc>
          <w:tcPr>
            <w:tcW w:w="1519" w:type="dxa"/>
          </w:tcPr>
          <w:p w:rsidR="00A56638" w:rsidRPr="0038020A" w:rsidRDefault="00A56638" w:rsidP="00067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38020A" w:rsidRDefault="00A56638" w:rsidP="00067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A56638" w:rsidRPr="00776017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20610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92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671+/-18</w:t>
            </w:r>
          </w:p>
        </w:tc>
        <w:tc>
          <w:tcPr>
            <w:tcW w:w="1347" w:type="dxa"/>
          </w:tcPr>
          <w:p w:rsidR="00A56638" w:rsidRDefault="00A56638" w:rsidP="00E91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150512,01</w:t>
            </w:r>
          </w:p>
        </w:tc>
        <w:tc>
          <w:tcPr>
            <w:tcW w:w="127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150512,01</w:t>
            </w:r>
          </w:p>
        </w:tc>
        <w:tc>
          <w:tcPr>
            <w:tcW w:w="1277" w:type="dxa"/>
          </w:tcPr>
          <w:p w:rsidR="00A56638" w:rsidRPr="00E913BF" w:rsidRDefault="00A56638" w:rsidP="00441B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19.02.2020</w:t>
            </w:r>
          </w:p>
        </w:tc>
        <w:tc>
          <w:tcPr>
            <w:tcW w:w="1727" w:type="dxa"/>
          </w:tcPr>
          <w:p w:rsidR="00A56638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19.02.2020г.</w:t>
            </w:r>
          </w:p>
        </w:tc>
        <w:tc>
          <w:tcPr>
            <w:tcW w:w="954" w:type="dxa"/>
          </w:tcPr>
          <w:p w:rsidR="00A56638" w:rsidRDefault="00A5663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</w:t>
            </w:r>
          </w:p>
        </w:tc>
        <w:tc>
          <w:tcPr>
            <w:tcW w:w="1206" w:type="dxa"/>
          </w:tcPr>
          <w:p w:rsidR="00A56638" w:rsidRPr="0038020A" w:rsidRDefault="00A5663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Муравьево 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д.Муравьево</w:t>
            </w:r>
          </w:p>
        </w:tc>
        <w:tc>
          <w:tcPr>
            <w:tcW w:w="1458" w:type="dxa"/>
          </w:tcPr>
          <w:p w:rsidR="00A56638" w:rsidRPr="00E221D5" w:rsidRDefault="00A56638" w:rsidP="00932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11988 +/- 45,73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202717,08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202717,08</w:t>
            </w:r>
          </w:p>
        </w:tc>
        <w:tc>
          <w:tcPr>
            <w:tcW w:w="1277" w:type="dxa"/>
          </w:tcPr>
          <w:p w:rsidR="00A56638" w:rsidRPr="00441BBE" w:rsidRDefault="00A56638" w:rsidP="00932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B51BD7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Котово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д.Котово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76:16:000000:1008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15644+/-25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618563,76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618563,76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Василёво 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76:16:000000:1575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20279+/-128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342917,89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342917,89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Хомутово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д.Хомутово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76:16:000000:981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6500+/-28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122135,00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122135,00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Нестерово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д.Нестерово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76:16:000000:972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19127+/-48      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323437,57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323437,57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94040+/-111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1201831,20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1201831,20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 2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8395+/-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157742,05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157742,05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Коростелево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д.Коростелево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8100+/-32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152199,00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152199,00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Подольцы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д.Подольцы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14190+/-42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239952,90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239952,90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4873+/-18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91563,67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91563,67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76:16:000000:1644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12996+/-40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219762,36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219762,36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 2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9266 +/- 42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174108,14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174108,14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76:16:000000:1617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11549+/-38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195293,59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195293,59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2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29700+/-78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435105,00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435105,00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Петряево 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76:16:000000:1598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21266+/-51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359608,06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359608,06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Петряево 2 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76:16:000000:1599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30390+/-85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445213,50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445213,50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5927+/-27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111368,33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111368,33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2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76:16:000000:1622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16653 +/- 64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281602,23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281602,23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18542 +/-48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313545,22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313545,22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2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76:16:000000:1604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13740+/-58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232343,40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232343,40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Мильцево 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д.Мильцево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42726+/-76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625935,90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625935,90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Сельцы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д.Сельцы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37172+/-135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544569,80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544569,80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Покровские Горки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д.Покровские Горки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26309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385426,85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385426,85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Княжево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д.Княжево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76:16:000000:1047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21069+/-102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356276,79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356276,79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Ивашево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д.Ивашево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76:16:000000:949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6494+/-28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122022,26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122022,26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Поповичи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76:16:000000:998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 xml:space="preserve">6041+/-27 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113510,39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113510,39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Закхеино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д.Закхеино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76:16:000000:1025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15903+/-44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268919,73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268919,73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Мосеевское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д.Мосеевское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76:16:000000:1084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19665+/-49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332535,15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332535,15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Ескино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д.Ескино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76:16:000000:978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11064+/-37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187092,24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187092,24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Высоково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д.Высоково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76:16:020219:11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6593+/-28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123882,47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123882,47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Горки Каменские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д.Горки Каменские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9042+/-33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169899,18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169899,18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308D5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12465+/-39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210783,15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210783,15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Гаврилово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д.Гаврилово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11427+/-37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193230,57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193230,57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76:16:000000:1200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10966+/-37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185435,06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185435,06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Катлышкино 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д.Катлышкино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76:16:000000:1096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5890+/-27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110673,10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110673,10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Родичево 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д.Родичево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8152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153176,08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153176,08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Каюрово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д.Каюрово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76:16:000000:952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7824+/-31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147012,96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147012,96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7566+/-30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142165,14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142165,14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24793+/-55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419249,63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419249,63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6155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115652,45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115652,45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16954+/-46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286692,14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286692,14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76:16:000000:1051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24320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411251,20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411251,20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15713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265706,83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265706,83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76:16:000000:1054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7777+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146129,83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146129,83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76:16:000000:976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8897+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167174,63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167174,63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76:16:000000:1010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211019,89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211019,89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76:16:000000:1189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23586+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398839,26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398839,26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10403+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175914,73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175914,73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76:16:020320:32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10269+/-35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173648,79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173648,79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Кормолино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д.Кормолино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5047+/-25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94833,13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94833,13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76:16:000000:999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18232+/-47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308303,12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308303,12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Знаменское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д.Знаменское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76:16:000000:1000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15440+/-43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261090,40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261090,40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Чернятино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д.Чернятино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18527+/-48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313291,57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313291,57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76:16:000000:946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15358+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259703,78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259703,78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76:16:000000:951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23412+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395896,92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395896,92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76:16:000000:970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18317+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309740,47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309740,47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048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22921+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</w:t>
            </w:r>
            <w:r w:rsidRPr="00776017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387594,11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387594,11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Филиппово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д.Филиппово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76:16:020212:63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9521+/-34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178899,59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178899,59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76:16:020209:29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157441,41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157441,41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Поповичево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76:16:000000:950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3900+/-22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73281,00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73281,00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76:16:000000:953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12207+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206420,37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206420,37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Мелехово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д.Мелехово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 947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3874+/-22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72792,46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72792,46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76:16:000000:1052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22173+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374945,43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374945,43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с.Климатино1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76:16:000000:1600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7629+/-31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143348,91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143348,91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 Климатино 2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76:16:020214:213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21074+/-78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356361,34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356361,34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76:16:020220:63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18804+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317975,64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317975,64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76:16:000000:1235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23174+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391872,34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391872,34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Плишки 1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д.Плишки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76:16:000000:1641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3386+/-29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63622,94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63622,94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д.Ульянкино 1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8544+/-32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160541,76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160541,76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Ульянкино 2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76:16:000000:1606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91438+/-106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1166468,94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1166468,94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76:16:000000:1053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192774,00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192774,00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76:16:000000:1087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169955,55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169955,55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Ворожино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д.Ворожино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76:16:020106:94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18654+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315439,14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315439,14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д.Прямиково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76:16:020620:75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11318+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191387,38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191387,38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76:16:000000:1064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4365+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82018,35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82018,35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76:16:000000:1062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8459+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158944,61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158944,61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д.Дигишево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76:16:000000:985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15590+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263626,90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263626,90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Струково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д.Струково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76:16:000000:979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31561+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462368,65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462368,65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д.Терютино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088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15642+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</w:t>
            </w:r>
            <w:r w:rsidRPr="00776017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264506,22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264506,22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       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д.Васильево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14949+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252787,59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252787,59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76:16:000000:1112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144250,83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144250,83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д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.Лучкино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д.Лучкино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76:16:000000:1086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10646+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180023,86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180023,86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76:16:000000:1090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-15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34968,19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34968,19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76:16:000000:1110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39400+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1557876,00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1557876,00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76:16:000000:1113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3695+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69429,05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69429,05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76:16:000000:1111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24049+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406668,59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406668,59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Степаново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д.Степаново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76:16:0000001079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3074+/-19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57760,46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57760,46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Вдуля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д.Вдуля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10870+/-36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183811,70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183811,70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Ложкино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д.Ложкино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76:16:000000:1108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21015+/-51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355363,65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355363,65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Ошалаево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д.Ошалаево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76:16:020123:18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31447+/-44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460698,55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460698,55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Илино</w:t>
            </w:r>
          </w:p>
        </w:tc>
        <w:tc>
          <w:tcPr>
            <w:tcW w:w="1519" w:type="dxa"/>
          </w:tcPr>
          <w:p w:rsidR="00A56638" w:rsidRPr="0038020A" w:rsidRDefault="00A56638" w:rsidP="00B94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B94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76:16:000000:1109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16715+/-45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282650,65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282650,65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Слободищи</w:t>
            </w:r>
          </w:p>
        </w:tc>
        <w:tc>
          <w:tcPr>
            <w:tcW w:w="1519" w:type="dxa"/>
          </w:tcPr>
          <w:p w:rsidR="00A56638" w:rsidRPr="0038020A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д.Слободищи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76:16:000000:9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14945+/-</w:t>
            </w:r>
            <w:r w:rsidRPr="00776017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252719,95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252719,95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Проплино</w:t>
            </w:r>
          </w:p>
        </w:tc>
        <w:tc>
          <w:tcPr>
            <w:tcW w:w="1519" w:type="dxa"/>
          </w:tcPr>
          <w:p w:rsidR="00A56638" w:rsidRPr="0038020A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д.Проплино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76:16:000000:1039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19910+/-49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336678,10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336678,10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1519" w:type="dxa"/>
          </w:tcPr>
          <w:p w:rsidR="00A56638" w:rsidRPr="0038020A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76:16:000000:968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10677+/-36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180548,07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180548,07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Парфеново</w:t>
            </w:r>
          </w:p>
        </w:tc>
        <w:tc>
          <w:tcPr>
            <w:tcW w:w="1519" w:type="dxa"/>
          </w:tcPr>
          <w:p w:rsidR="00A56638" w:rsidRPr="0038020A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д.Парфеново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16047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271354,77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271354,77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Цибино</w:t>
            </w:r>
          </w:p>
        </w:tc>
        <w:tc>
          <w:tcPr>
            <w:tcW w:w="1519" w:type="dxa"/>
          </w:tcPr>
          <w:p w:rsidR="00A56638" w:rsidRPr="0038020A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д.Цибино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4884+/-24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91770,36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91770,36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пос. Басовка</w:t>
            </w:r>
          </w:p>
        </w:tc>
        <w:tc>
          <w:tcPr>
            <w:tcW w:w="1519" w:type="dxa"/>
          </w:tcPr>
          <w:p w:rsidR="00A56638" w:rsidRPr="0038020A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пос.Басовка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76:16:000000:1092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8177+/-32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153645,83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153645,83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Запасово</w:t>
            </w:r>
          </w:p>
        </w:tc>
        <w:tc>
          <w:tcPr>
            <w:tcW w:w="1519" w:type="dxa"/>
          </w:tcPr>
          <w:p w:rsidR="00A56638" w:rsidRPr="0038020A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д.Запасово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76:16:020321:26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7693+/-31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144551,47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144551,47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2D4B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2D4B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03" w:type="dxa"/>
          </w:tcPr>
          <w:p w:rsidR="00A56638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106-з</w:t>
            </w:r>
          </w:p>
        </w:tc>
        <w:tc>
          <w:tcPr>
            <w:tcW w:w="1418" w:type="dxa"/>
          </w:tcPr>
          <w:p w:rsidR="00A56638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843021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религиозного использования) в д.Головино</w:t>
            </w:r>
          </w:p>
        </w:tc>
        <w:tc>
          <w:tcPr>
            <w:tcW w:w="1519" w:type="dxa"/>
          </w:tcPr>
          <w:p w:rsidR="00A56638" w:rsidRPr="0038020A" w:rsidRDefault="00A56638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021">
              <w:rPr>
                <w:rFonts w:ascii="Times New Roman" w:hAnsi="Times New Roman" w:cs="Times New Roman"/>
                <w:sz w:val="18"/>
                <w:szCs w:val="18"/>
              </w:rPr>
              <w:t>76:16:020610:51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201879,00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201879,00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01.06.2020г.</w:t>
            </w:r>
          </w:p>
        </w:tc>
        <w:tc>
          <w:tcPr>
            <w:tcW w:w="1727" w:type="dxa"/>
          </w:tcPr>
          <w:p w:rsidR="00A56638" w:rsidRDefault="00A56638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69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01.06.2020г.</w:t>
            </w:r>
          </w:p>
        </w:tc>
        <w:tc>
          <w:tcPr>
            <w:tcW w:w="954" w:type="dxa"/>
          </w:tcPr>
          <w:p w:rsidR="00A56638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Православный Приход храма Живоначальной </w:t>
            </w:r>
          </w:p>
          <w:p w:rsidR="00A56638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Троицы д.Головино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03" w:type="dxa"/>
          </w:tcPr>
          <w:p w:rsidR="00A56638" w:rsidRDefault="00A56638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107-</w:t>
            </w:r>
            <w:r w:rsidR="005C390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418" w:type="dxa"/>
          </w:tcPr>
          <w:p w:rsidR="00A56638" w:rsidRPr="00843021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8839FF">
              <w:rPr>
                <w:rFonts w:ascii="Times New Roman" w:hAnsi="Times New Roman" w:cs="Times New Roman"/>
                <w:sz w:val="18"/>
                <w:szCs w:val="18"/>
              </w:rPr>
              <w:t>Земельный участок д.Головино (для спортвной площадки (корт))</w:t>
            </w:r>
          </w:p>
        </w:tc>
        <w:tc>
          <w:tcPr>
            <w:tcW w:w="1519" w:type="dxa"/>
          </w:tcPr>
          <w:p w:rsidR="00A56638" w:rsidRPr="0038020A" w:rsidRDefault="00A56638" w:rsidP="00A5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A5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A56638" w:rsidRPr="00843021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9FF">
              <w:rPr>
                <w:rFonts w:ascii="Times New Roman" w:hAnsi="Times New Roman" w:cs="Times New Roman"/>
                <w:sz w:val="18"/>
                <w:szCs w:val="18"/>
              </w:rPr>
              <w:t>76:16:020610:445</w:t>
            </w:r>
          </w:p>
        </w:tc>
        <w:tc>
          <w:tcPr>
            <w:tcW w:w="923" w:type="dxa"/>
          </w:tcPr>
          <w:p w:rsidR="00A56638" w:rsidRDefault="00A56638" w:rsidP="00932EDE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</w:t>
            </w:r>
          </w:p>
        </w:tc>
        <w:tc>
          <w:tcPr>
            <w:tcW w:w="1347" w:type="dxa"/>
          </w:tcPr>
          <w:p w:rsidR="00A56638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318964,38</w:t>
            </w:r>
          </w:p>
        </w:tc>
        <w:tc>
          <w:tcPr>
            <w:tcW w:w="1273" w:type="dxa"/>
          </w:tcPr>
          <w:p w:rsidR="00A56638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318964,38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723E1A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19.06.2020г.</w:t>
            </w:r>
          </w:p>
        </w:tc>
        <w:tc>
          <w:tcPr>
            <w:tcW w:w="1727" w:type="dxa"/>
          </w:tcPr>
          <w:p w:rsidR="00A56638" w:rsidRDefault="0061286C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86C"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</w:t>
            </w:r>
            <w:r w:rsidR="00723E1A">
              <w:rPr>
                <w:rFonts w:ascii="Times New Roman" w:hAnsi="Times New Roman" w:cs="Times New Roman"/>
                <w:sz w:val="18"/>
                <w:szCs w:val="18"/>
              </w:rPr>
              <w:t xml:space="preserve"> № 16 от 19.06.2020г.</w:t>
            </w:r>
          </w:p>
        </w:tc>
        <w:tc>
          <w:tcPr>
            <w:tcW w:w="954" w:type="dxa"/>
          </w:tcPr>
          <w:p w:rsidR="00A56638" w:rsidRDefault="00723E1A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723E1A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5C3900" w:rsidRPr="0038020A" w:rsidTr="00E219DE">
        <w:tc>
          <w:tcPr>
            <w:tcW w:w="640" w:type="dxa"/>
          </w:tcPr>
          <w:p w:rsidR="005C3900" w:rsidRDefault="005C3900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03" w:type="dxa"/>
          </w:tcPr>
          <w:p w:rsidR="005C3900" w:rsidRDefault="005C3900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108-з</w:t>
            </w:r>
          </w:p>
        </w:tc>
        <w:tc>
          <w:tcPr>
            <w:tcW w:w="1418" w:type="dxa"/>
          </w:tcPr>
          <w:p w:rsidR="005C3900" w:rsidRPr="008839FF" w:rsidRDefault="005C3900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5C390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(под административным зданием </w:t>
            </w:r>
            <w:r w:rsidRPr="005C39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ДК)</w:t>
            </w:r>
          </w:p>
        </w:tc>
        <w:tc>
          <w:tcPr>
            <w:tcW w:w="1519" w:type="dxa"/>
          </w:tcPr>
          <w:p w:rsidR="005C3900" w:rsidRPr="0038020A" w:rsidRDefault="005C3900" w:rsidP="005C39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5C3900" w:rsidRDefault="005C3900" w:rsidP="005C39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д.Головино, ул.Афанасьева, 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18</w:t>
            </w:r>
          </w:p>
          <w:p w:rsidR="005C3900" w:rsidRPr="0038020A" w:rsidRDefault="005C3900" w:rsidP="00A5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5C3900" w:rsidRPr="008839FF" w:rsidRDefault="005C3900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9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76:16:020610:213</w:t>
            </w:r>
          </w:p>
        </w:tc>
        <w:tc>
          <w:tcPr>
            <w:tcW w:w="923" w:type="dxa"/>
          </w:tcPr>
          <w:p w:rsidR="005C3900" w:rsidRDefault="005C3900" w:rsidP="00932EDE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1070+/-11</w:t>
            </w:r>
          </w:p>
        </w:tc>
        <w:tc>
          <w:tcPr>
            <w:tcW w:w="1347" w:type="dxa"/>
          </w:tcPr>
          <w:p w:rsidR="005C3900" w:rsidRDefault="005C3900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515813,76</w:t>
            </w:r>
          </w:p>
        </w:tc>
        <w:tc>
          <w:tcPr>
            <w:tcW w:w="1273" w:type="dxa"/>
          </w:tcPr>
          <w:p w:rsidR="005C3900" w:rsidRDefault="005C3900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515813,76</w:t>
            </w:r>
          </w:p>
        </w:tc>
        <w:tc>
          <w:tcPr>
            <w:tcW w:w="1277" w:type="dxa"/>
          </w:tcPr>
          <w:p w:rsidR="005C3900" w:rsidRDefault="005C3900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5C3900" w:rsidRDefault="005C3900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21.06.2021г.</w:t>
            </w:r>
          </w:p>
        </w:tc>
        <w:tc>
          <w:tcPr>
            <w:tcW w:w="1727" w:type="dxa"/>
          </w:tcPr>
          <w:p w:rsidR="005C3900" w:rsidRPr="0061286C" w:rsidRDefault="005C3900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50 от 21.06.2021г.</w:t>
            </w:r>
          </w:p>
        </w:tc>
        <w:tc>
          <w:tcPr>
            <w:tcW w:w="954" w:type="dxa"/>
          </w:tcPr>
          <w:p w:rsidR="005C3900" w:rsidRDefault="005C3900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5C3900" w:rsidRPr="0038020A" w:rsidRDefault="005C3900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5C3900" w:rsidRPr="0038020A" w:rsidTr="00E219DE">
        <w:tc>
          <w:tcPr>
            <w:tcW w:w="640" w:type="dxa"/>
          </w:tcPr>
          <w:p w:rsidR="005C3900" w:rsidRDefault="005C3900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203" w:type="dxa"/>
          </w:tcPr>
          <w:p w:rsidR="005C3900" w:rsidRDefault="005C3900" w:rsidP="005C3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109-з</w:t>
            </w:r>
          </w:p>
        </w:tc>
        <w:tc>
          <w:tcPr>
            <w:tcW w:w="1418" w:type="dxa"/>
          </w:tcPr>
          <w:p w:rsidR="005C3900" w:rsidRPr="008839FF" w:rsidRDefault="005C3900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5C390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 д.Княжево</w:t>
            </w:r>
          </w:p>
        </w:tc>
        <w:tc>
          <w:tcPr>
            <w:tcW w:w="1519" w:type="dxa"/>
          </w:tcPr>
          <w:p w:rsidR="005C3900" w:rsidRPr="0038020A" w:rsidRDefault="005C3900" w:rsidP="005C39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5C3900" w:rsidRDefault="005C3900" w:rsidP="005C39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70BD6">
              <w:rPr>
                <w:rFonts w:ascii="Times New Roman" w:hAnsi="Times New Roman" w:cs="Times New Roman"/>
                <w:sz w:val="18"/>
                <w:szCs w:val="18"/>
              </w:rPr>
              <w:t>Княжево</w:t>
            </w:r>
          </w:p>
          <w:p w:rsidR="005C3900" w:rsidRDefault="005C3900" w:rsidP="005C39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900" w:rsidRPr="0038020A" w:rsidRDefault="005C3900" w:rsidP="005C39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5C3900" w:rsidRPr="008839FF" w:rsidRDefault="005C3900" w:rsidP="00370BD6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900">
              <w:rPr>
                <w:rFonts w:ascii="Times New Roman" w:hAnsi="Times New Roman" w:cs="Times New Roman"/>
                <w:sz w:val="18"/>
                <w:szCs w:val="18"/>
              </w:rPr>
              <w:t>76:16:0206</w:t>
            </w:r>
            <w:r w:rsidR="00370BD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5C39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70BD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23" w:type="dxa"/>
          </w:tcPr>
          <w:p w:rsidR="005C3900" w:rsidRDefault="00370BD6" w:rsidP="00932EDE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347" w:type="dxa"/>
          </w:tcPr>
          <w:p w:rsidR="005C3900" w:rsidRDefault="00370BD6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135044,00</w:t>
            </w:r>
          </w:p>
        </w:tc>
        <w:tc>
          <w:tcPr>
            <w:tcW w:w="1273" w:type="dxa"/>
          </w:tcPr>
          <w:p w:rsidR="005C3900" w:rsidRDefault="00370BD6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135044,00</w:t>
            </w:r>
          </w:p>
        </w:tc>
        <w:tc>
          <w:tcPr>
            <w:tcW w:w="1277" w:type="dxa"/>
          </w:tcPr>
          <w:p w:rsidR="005C3900" w:rsidRDefault="005C3900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5C3900" w:rsidRDefault="005C3900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21.06.2021г.</w:t>
            </w:r>
          </w:p>
        </w:tc>
        <w:tc>
          <w:tcPr>
            <w:tcW w:w="1727" w:type="dxa"/>
          </w:tcPr>
          <w:p w:rsidR="005C3900" w:rsidRPr="0061286C" w:rsidRDefault="005C3900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50 от 21.06.2021г.</w:t>
            </w:r>
          </w:p>
        </w:tc>
        <w:tc>
          <w:tcPr>
            <w:tcW w:w="954" w:type="dxa"/>
          </w:tcPr>
          <w:p w:rsidR="005C3900" w:rsidRDefault="005C3900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5C3900" w:rsidRPr="0038020A" w:rsidRDefault="005C3900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A56638" w:rsidRPr="00187CA1" w:rsidRDefault="00A56638" w:rsidP="00932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6638" w:rsidRPr="00FF4319" w:rsidRDefault="00A56638" w:rsidP="00932EDE">
            <w:pPr>
              <w:ind w:firstLine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31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19" w:type="dxa"/>
          </w:tcPr>
          <w:p w:rsidR="00A56638" w:rsidRPr="00AD44DE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A56638" w:rsidRPr="00CD1F22" w:rsidRDefault="00370BD6" w:rsidP="00D30F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37470683,62</w:t>
            </w:r>
          </w:p>
        </w:tc>
        <w:tc>
          <w:tcPr>
            <w:tcW w:w="1273" w:type="dxa"/>
          </w:tcPr>
          <w:p w:rsidR="00A56638" w:rsidRPr="00932EDE" w:rsidRDefault="00370BD6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37470683,62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A56638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016E" w:rsidRDefault="0050016E" w:rsidP="00DF39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0016E" w:rsidRPr="00146F18" w:rsidRDefault="0050016E" w:rsidP="0050016E">
      <w:pPr>
        <w:pStyle w:val="a3"/>
        <w:numPr>
          <w:ilvl w:val="0"/>
          <w:numId w:val="3"/>
        </w:numPr>
        <w:contextualSpacing/>
        <w:jc w:val="center"/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>СВЕДЕНИЯ О МУНИЦИПАЛЬНОМ ДВИЖИМОМ ИМУЩЕСТВЕ</w:t>
      </w:r>
    </w:p>
    <w:p w:rsidR="0050016E" w:rsidRDefault="0050016E" w:rsidP="00DF39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3416"/>
        <w:gridCol w:w="2254"/>
        <w:gridCol w:w="1619"/>
        <w:gridCol w:w="1685"/>
        <w:gridCol w:w="1657"/>
        <w:gridCol w:w="3261"/>
      </w:tblGrid>
      <w:tr w:rsidR="0050016E" w:rsidTr="00FB77C6">
        <w:tc>
          <w:tcPr>
            <w:tcW w:w="567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50016E" w:rsidRPr="00146F18" w:rsidRDefault="00DF57D4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 w:cs="Times New Roman"/>
                <w:sz w:val="20"/>
                <w:szCs w:val="20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3416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254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Инвентарный номер</w:t>
            </w:r>
          </w:p>
        </w:tc>
        <w:tc>
          <w:tcPr>
            <w:tcW w:w="1619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Балансовая стоимость,руб.</w:t>
            </w:r>
          </w:p>
        </w:tc>
        <w:tc>
          <w:tcPr>
            <w:tcW w:w="1685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Сумма аморти-зации,руб.</w:t>
            </w:r>
          </w:p>
        </w:tc>
        <w:tc>
          <w:tcPr>
            <w:tcW w:w="1657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 xml:space="preserve">Дата возникно-вения (прекра-щения) права муниц.собственности </w:t>
            </w:r>
          </w:p>
        </w:tc>
        <w:tc>
          <w:tcPr>
            <w:tcW w:w="3261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Сведения о правообладателе</w:t>
            </w:r>
          </w:p>
        </w:tc>
      </w:tr>
      <w:tr w:rsidR="00DF57D4" w:rsidTr="00FB77C6">
        <w:tc>
          <w:tcPr>
            <w:tcW w:w="567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2</w:t>
            </w:r>
          </w:p>
        </w:tc>
        <w:tc>
          <w:tcPr>
            <w:tcW w:w="3416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3</w:t>
            </w:r>
          </w:p>
        </w:tc>
        <w:tc>
          <w:tcPr>
            <w:tcW w:w="2254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4</w:t>
            </w:r>
          </w:p>
        </w:tc>
        <w:tc>
          <w:tcPr>
            <w:tcW w:w="1619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5</w:t>
            </w:r>
          </w:p>
        </w:tc>
        <w:tc>
          <w:tcPr>
            <w:tcW w:w="1685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6</w:t>
            </w:r>
          </w:p>
        </w:tc>
        <w:tc>
          <w:tcPr>
            <w:tcW w:w="1657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8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5591D" w:rsidRPr="00AB485F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Default="0075591D" w:rsidP="00DC32BC">
            <w:pPr>
              <w:pStyle w:val="a3"/>
              <w:ind w:left="0"/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Колодец канализационный с крышкой</w:t>
            </w:r>
          </w:p>
        </w:tc>
        <w:tc>
          <w:tcPr>
            <w:tcW w:w="2254" w:type="dxa"/>
          </w:tcPr>
          <w:p w:rsidR="0075591D" w:rsidRDefault="0075591D" w:rsidP="00DC32BC">
            <w:pPr>
              <w:pStyle w:val="a3"/>
              <w:ind w:left="0"/>
              <w:jc w:val="center"/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619" w:type="dxa"/>
          </w:tcPr>
          <w:p w:rsidR="0075591D" w:rsidRPr="00AB485F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685" w:type="dxa"/>
          </w:tcPr>
          <w:p w:rsidR="0075591D" w:rsidRPr="00AB485F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657" w:type="dxa"/>
          </w:tcPr>
          <w:p w:rsidR="0075591D" w:rsidRPr="00AB485F" w:rsidRDefault="0075591D" w:rsidP="00A51E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19.06.2012</w:t>
            </w:r>
          </w:p>
        </w:tc>
        <w:tc>
          <w:tcPr>
            <w:tcW w:w="3261" w:type="dxa"/>
          </w:tcPr>
          <w:p w:rsidR="0075591D" w:rsidRDefault="0075591D" w:rsidP="00DF57D4">
            <w:pPr>
              <w:pStyle w:val="a3"/>
              <w:ind w:left="0"/>
              <w:jc w:val="center"/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5591D" w:rsidRPr="00AB485F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Площадка ж/б под бункер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ул.Афанасьева</w:t>
            </w:r>
          </w:p>
        </w:tc>
        <w:tc>
          <w:tcPr>
            <w:tcW w:w="2254" w:type="dxa"/>
          </w:tcPr>
          <w:p w:rsidR="0075591D" w:rsidRDefault="0075591D" w:rsidP="00D63B72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ГП1101030011</w:t>
            </w:r>
          </w:p>
        </w:tc>
        <w:tc>
          <w:tcPr>
            <w:tcW w:w="1619" w:type="dxa"/>
          </w:tcPr>
          <w:p w:rsidR="0075591D" w:rsidRPr="0038020A" w:rsidRDefault="0075591D" w:rsidP="00C54F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37502,35</w:t>
            </w:r>
          </w:p>
        </w:tc>
        <w:tc>
          <w:tcPr>
            <w:tcW w:w="1685" w:type="dxa"/>
          </w:tcPr>
          <w:p w:rsidR="0075591D" w:rsidRPr="0038020A" w:rsidRDefault="0075591D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37502,35</w:t>
            </w:r>
          </w:p>
        </w:tc>
        <w:tc>
          <w:tcPr>
            <w:tcW w:w="1657" w:type="dxa"/>
          </w:tcPr>
          <w:p w:rsidR="0075591D" w:rsidRPr="0038020A" w:rsidRDefault="0075591D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3261" w:type="dxa"/>
          </w:tcPr>
          <w:p w:rsidR="0075591D" w:rsidRPr="0038020A" w:rsidRDefault="0075591D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д.Головино на ул.Победы</w:t>
            </w:r>
          </w:p>
        </w:tc>
        <w:tc>
          <w:tcPr>
            <w:tcW w:w="2254" w:type="dxa"/>
          </w:tcPr>
          <w:p w:rsidR="0075591D" w:rsidRPr="00BE3A44" w:rsidRDefault="0075591D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д.Константиново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д.Петряево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д.Сумы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д.Ульянкино на ул.Центральная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 Масальское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с.Воздвиженское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с.Климатино ул.Вишневая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на ул.Тверская с.Климатино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B3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 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B3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DVD-рекордер SAMSUNG DVD-HR733 (80Gb/USB)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Автомагнитола PROLOGY DVS-2140 B/R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B3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Банер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B3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60086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Двухканальная радиосистема с двумя головными микрофонами SHURE BLX188E/SM31 K3E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685" w:type="dxa"/>
          </w:tcPr>
          <w:p w:rsidR="0075591D" w:rsidRPr="0038020A" w:rsidRDefault="00117BA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54999,78</w:t>
            </w:r>
          </w:p>
        </w:tc>
        <w:tc>
          <w:tcPr>
            <w:tcW w:w="1657" w:type="dxa"/>
          </w:tcPr>
          <w:p w:rsidR="0075591D" w:rsidRDefault="0075591D" w:rsidP="00A51E10">
            <w:pPr>
              <w:jc w:val="center"/>
            </w:pPr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57" w:type="dxa"/>
          </w:tcPr>
          <w:p w:rsidR="0075591D" w:rsidRDefault="0075591D" w:rsidP="00A51E10">
            <w:pPr>
              <w:jc w:val="center"/>
            </w:pPr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57" w:type="dxa"/>
          </w:tcPr>
          <w:p w:rsidR="0075591D" w:rsidRDefault="0075591D" w:rsidP="00A51E10">
            <w:pPr>
              <w:jc w:val="center"/>
            </w:pPr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Жесткий диск Toshiba USB 500 Gb, черный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40124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75591D" w:rsidRDefault="0075591D" w:rsidP="00A51E10">
            <w:pPr>
              <w:jc w:val="center"/>
            </w:pPr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40001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13.07.2006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40011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08.12.2006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40027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40028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40029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40035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340052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17.08.2017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40019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40098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Конвектор4  2000W с механическим термостатом IP21 389 мм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Конвектор5  2000W с механическим термостатом IP21 389 мм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Микроволновая печь Samsung GE87HR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FA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73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340050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73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340051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HP 350 G1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Обогреватель масляный люкс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ПАК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2) ViPNet Coordinator HW100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657" w:type="dxa"/>
          </w:tcPr>
          <w:p w:rsidR="0075591D" w:rsidRPr="00E37BAE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21.03.2013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60109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005+2Ф+2Фс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60110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DCP-1512R МУФ с лазерной печатью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40140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1020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1040038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Base MF 3228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22.12.2006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Самсунг МФУ с лазерной печатью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CANON PIXMA G1400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Проектор Acer  XD1160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YAMAHA MG124CX-R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Радиосистема головная с гарнитурой PGA31 SHURE BLX14E/P31 K3E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kx-tcd540ru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40040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KX-TG1105RU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40041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Рецепшн цв. бук.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Системный блок Yesso Doka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СП 2,5 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3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4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 2С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C0380D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Стробоскоп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ИМЛАЙТ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Strobo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32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Light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1500  1500</w:t>
            </w:r>
            <w:r w:rsidRPr="00132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лампа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SAMSUNG UE55H6203AK "R", 55",3D,FULL HD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66700,00</w:t>
            </w:r>
          </w:p>
        </w:tc>
        <w:tc>
          <w:tcPr>
            <w:tcW w:w="1685" w:type="dxa"/>
          </w:tcPr>
          <w:p w:rsidR="0075591D" w:rsidRPr="00EA0966" w:rsidRDefault="00117BA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46133,89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Тепловая пушка "TIMBERK" TIH-Q2 9М (9кВт тэн)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2ТЗ (с топом) 2ТП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доступа в составе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22.03.2012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учёта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75591D" w:rsidRPr="0038020A" w:rsidRDefault="000E446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Усилитель мощности  ELECTRO-VOICE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Q66II 2x600 40 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ГП11010400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EUROSOUND D600 2х300/4ом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040004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  PANASONIK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040016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22.12.2006.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040043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657" w:type="dxa"/>
          </w:tcPr>
          <w:p w:rsidR="0075591D" w:rsidRPr="007F2B40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30.11.2009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040046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57" w:type="dxa"/>
          </w:tcPr>
          <w:p w:rsidR="0075591D" w:rsidRPr="007F2B40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06.08.2012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Фотоаппарат Samsung  WB700  черный (А084С90В402761)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040071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2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 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2ФКс 010 2ФК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2Ш.013+2ФК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2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2Ш.017+2ФКс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 на треноге Elite Screens 213*213 см. напольный рулонный белый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2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Электродрель Manita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E5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Электрообогреватель (управление)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E5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040070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TOYОTA COROLLA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350005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657" w:type="dxa"/>
          </w:tcPr>
          <w:p w:rsidR="0075591D" w:rsidRPr="00A51E10" w:rsidRDefault="0075591D" w:rsidP="00452EA0">
            <w:pPr>
              <w:pStyle w:val="a3"/>
              <w:spacing w:after="0" w:line="240" w:lineRule="auto"/>
              <w:ind w:left="0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A51E10">
              <w:rPr>
                <w:rFonts w:ascii="Times New Roman CYR" w:hAnsi="Times New Roman CYR" w:cs="Times New Roman"/>
                <w:sz w:val="18"/>
                <w:szCs w:val="18"/>
              </w:rPr>
              <w:t>14.11.</w:t>
            </w:r>
            <w:r>
              <w:rPr>
                <w:rFonts w:ascii="Times New Roman CYR" w:hAnsi="Times New Roman CYR" w:cs="Times New Roman"/>
                <w:sz w:val="18"/>
                <w:szCs w:val="18"/>
              </w:rPr>
              <w:t>20</w:t>
            </w:r>
            <w:r w:rsidRPr="00A51E10">
              <w:rPr>
                <w:rFonts w:ascii="Times New Roman CYR" w:hAnsi="Times New Roman CYR" w:cs="Times New Roman"/>
                <w:sz w:val="18"/>
                <w:szCs w:val="18"/>
              </w:rPr>
              <w:t>13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"Рондо" стол СТ--2-13  1300*800*760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E5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60028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1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E5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40115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40116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 АС 101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магнитный АС 101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 1200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АМ-200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Гребной тренажер АR 202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тренажер  "Крепыш"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75591D" w:rsidRPr="0038020A" w:rsidRDefault="0075591D" w:rsidP="00DE1E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61" w:type="dxa"/>
          </w:tcPr>
          <w:p w:rsidR="0075591D" w:rsidRPr="0038020A" w:rsidRDefault="0075591D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"Малютка"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Доска мемориальная из мрамора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FA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ГП1101060025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A51E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Информац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стенд по энергоэффект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ти и энергосбережению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08.08.2014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Ковролин Kubik Тафт 881 ш.4,0м 230657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вратаря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Лестница 3-х секц.*9ст.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.2018.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Магнитная беговая дорожка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Прочий тренажер АТТ 1045 Total Trainer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75591D" w:rsidRPr="00344F34" w:rsidRDefault="0075591D" w:rsidP="00FA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ГП1101360083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75591D" w:rsidRPr="00344F3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 xml:space="preserve">ГП1101360084 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75591D" w:rsidRPr="00344F3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ГП1101360085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75591D" w:rsidRPr="00344F3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ГП1101360086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75591D" w:rsidRPr="00344F3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ГП1101360087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Рондо Стол компьютер.СТ 3-10 левый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АС-3000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АСS 3000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жима универсальная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 КВ-101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КQ - 101 (Flex)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"Аграф 15"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"Волжский набор"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2800*800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СТ-1-12 (Рондо)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 (управление)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подкатная ТВ-03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ГП110106002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ГП1101060023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ТВ-04 (Рондо)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ГП1101060035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Уголок школьника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КВ11010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2254" w:type="dxa"/>
          </w:tcPr>
          <w:p w:rsidR="0075591D" w:rsidRPr="00BE3A44" w:rsidRDefault="0075591D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ГП1101060043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2254" w:type="dxa"/>
          </w:tcPr>
          <w:p w:rsidR="0075591D" w:rsidRPr="00BE3A44" w:rsidRDefault="0075591D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ПВ1101060124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657" w:type="dxa"/>
          </w:tcPr>
          <w:p w:rsidR="0075591D" w:rsidRPr="0038020A" w:rsidRDefault="0075591D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КБ-10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ГП1101060030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657" w:type="dxa"/>
          </w:tcPr>
          <w:p w:rsidR="0075591D" w:rsidRPr="0038020A" w:rsidRDefault="0075591D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книжный закрытый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ПВ1101060125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657" w:type="dxa"/>
          </w:tcPr>
          <w:p w:rsidR="0075591D" w:rsidRPr="0038020A" w:rsidRDefault="0075591D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широкий со стеклом</w:t>
            </w:r>
          </w:p>
        </w:tc>
        <w:tc>
          <w:tcPr>
            <w:tcW w:w="2254" w:type="dxa"/>
          </w:tcPr>
          <w:p w:rsidR="0075591D" w:rsidRPr="00BE3A44" w:rsidRDefault="0075591D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657" w:type="dxa"/>
          </w:tcPr>
          <w:p w:rsidR="0075591D" w:rsidRPr="0038020A" w:rsidRDefault="0075591D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2254" w:type="dxa"/>
          </w:tcPr>
          <w:p w:rsidR="0075591D" w:rsidRPr="00BE3A44" w:rsidRDefault="0075591D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ГП1101090007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657" w:type="dxa"/>
          </w:tcPr>
          <w:p w:rsidR="0075591D" w:rsidRPr="0038020A" w:rsidRDefault="0075591D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SAMSUNG  DVD  R150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ГП1101040015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657" w:type="dxa"/>
          </w:tcPr>
          <w:p w:rsidR="0075591D" w:rsidRPr="0038020A" w:rsidRDefault="00FB7F0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ПВ1101040150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657" w:type="dxa"/>
          </w:tcPr>
          <w:p w:rsidR="0075591D" w:rsidRPr="0038020A" w:rsidRDefault="00FB7F0C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ПВ1101040151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657" w:type="dxa"/>
          </w:tcPr>
          <w:p w:rsidR="0075591D" w:rsidRPr="0038020A" w:rsidRDefault="00FB7F0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яму3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ГП1101030041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657" w:type="dxa"/>
          </w:tcPr>
          <w:p w:rsidR="0075591D" w:rsidRPr="0038020A" w:rsidRDefault="00FB7F0C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 2000W с механическим термостатом IP21 389 мм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57" w:type="dxa"/>
          </w:tcPr>
          <w:p w:rsidR="0075591D" w:rsidRPr="0038020A" w:rsidRDefault="00FB7F0C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2 1500W с механическим термостатом IP21 389 мм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3 1500W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500W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602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 2000W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Конвектор3  2000W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2254" w:type="dxa"/>
          </w:tcPr>
          <w:p w:rsidR="0075591D" w:rsidRPr="00BE3A44" w:rsidRDefault="0075591D" w:rsidP="00602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60143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1500W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Конвектор6 2000W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081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ГП1101040119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Конвектор7 2000W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ГП1101040120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750W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ГП1101060129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2 СП 2,5 м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ГП1101090039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ГП1101060136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ГП1101060137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ГП1101060138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59300,00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31626,56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ГП1101040080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ГП1101040081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Баян Тула-210 ученический трехрядный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ГП1101040037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Елка BASA 400-3656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ГП1101090009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 для сцены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ГП1101060085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77885,00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71394,40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ГП1101060083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 2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ГП1101060084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50МА2" с пеллетной горелкой РВ14/40ТА2 GCM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ГП1101040136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187000,00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10908,31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Lenovo IdeaPad G505s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ГП1101040113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10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ГП1101090051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2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3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4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5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6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7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8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9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ГП1101090050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Da-Lite  ModelB  84"*84"/ 213*213, MW,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настенный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ГП2101040003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яму2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ГП1101030040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2254" w:type="dxa"/>
          </w:tcPr>
          <w:p w:rsidR="00681F4B" w:rsidRPr="00BE3A44" w:rsidRDefault="00681F4B" w:rsidP="00AD51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У-154-2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 G580 (HD) Pentium B950 (2.1)</w:t>
            </w:r>
          </w:p>
        </w:tc>
        <w:tc>
          <w:tcPr>
            <w:tcW w:w="2254" w:type="dxa"/>
          </w:tcPr>
          <w:p w:rsidR="00681F4B" w:rsidRPr="0013201C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4 1500W с механическим термостатом IP21 389 мм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Конвектор2 750W с механическим термостатом IP21 389 мм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ГП1101040078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DCP-7057R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ГП1101040087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(2 ) ALTO  ELVIS15/4  250W AES, 500 W max, 4 Ом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ГП1101040092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2.  ALTO  ELVIS15/4  250W AES, 500 W max, 4 Ом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ГП1101040096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ГП1101090028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2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ГП1101090029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3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4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5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6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7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8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 Мороза 2015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50" с пеллетной горелкой ВС 4/35 GCM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181000,00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10558,31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Система отопления в ДК Заречье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375000,00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280799,48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INVOTONE A600 2x300W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ГП1101060139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 2</w:t>
            </w:r>
          </w:p>
        </w:tc>
        <w:tc>
          <w:tcPr>
            <w:tcW w:w="2254" w:type="dxa"/>
          </w:tcPr>
          <w:p w:rsidR="00681F4B" w:rsidRPr="00BE3A44" w:rsidRDefault="00681F4B" w:rsidP="00D63B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ГП1101060140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Acer Extensa EX2508-P2TE Pentium N3540</w:t>
            </w:r>
          </w:p>
        </w:tc>
        <w:tc>
          <w:tcPr>
            <w:tcW w:w="2254" w:type="dxa"/>
          </w:tcPr>
          <w:p w:rsidR="00681F4B" w:rsidRPr="0013201C" w:rsidRDefault="00681F4B" w:rsidP="00081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ГП1101040127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Задник для сцены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ГП1101060050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ГП1101060049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EZ217  1,7квт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ГП1101040030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Lenovo G580  15.6 Pentium B960</w:t>
            </w:r>
          </w:p>
        </w:tc>
        <w:tc>
          <w:tcPr>
            <w:tcW w:w="2254" w:type="dxa"/>
          </w:tcPr>
          <w:p w:rsidR="00681F4B" w:rsidRPr="0013201C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ГП1101040091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ПВ1101060057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Ламбрикен (занавеска в фойе)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ГП1101060082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ГП1101040069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ГП1101040070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Набор мебели (стенка б/у)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ГП1101090020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ГП1101090021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ГП1101090036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ГП1101090037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UB1622FX-PRO 4моно, 4стерео, блок эффектов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ГП1101040077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ГП1101060080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ГП1101060081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ГП1101090008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CROWN XLi1500 450W/4Ohm, 330W/80Ohm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ГП1101040099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ГП1101060017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ГП1101060018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CHAUVLET DMX-1500SO/DJ лампа 24/250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ГП1101040006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ИМЛАЙТ Microcolor  SD с  лампой BRL  12/50 (цветной пучок +зв.а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ГП1101040018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Котел универсальный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ВВ1101040043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ГП1101040030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Пианино "Ноктюрн"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ГВ1101040002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Световой прибор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4" w:type="dxa"/>
          </w:tcPr>
          <w:p w:rsidR="00681F4B" w:rsidRPr="00BE3A44" w:rsidRDefault="00681F4B" w:rsidP="00146F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КВ1101040064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Насос К 8/18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ПВ1101040408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КВ1101060042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Шторы оконные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КВ1101060005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черный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КВ1101060040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с паркетным покрытием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КВ1101060041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стенной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КВ1101060043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E15F8E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Форд "Фокус"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ГП1101050004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E15F8E" w:rsidTr="00FB77C6">
        <w:tc>
          <w:tcPr>
            <w:tcW w:w="567" w:type="dxa"/>
          </w:tcPr>
          <w:p w:rsidR="00E15F8E" w:rsidRPr="0038020A" w:rsidRDefault="00E15F8E" w:rsidP="00E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76" w:type="dxa"/>
          </w:tcPr>
          <w:p w:rsidR="00E15F8E" w:rsidRPr="008E0299" w:rsidRDefault="00E15F8E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E15F8E" w:rsidRPr="0038020A" w:rsidRDefault="00E15F8E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Бензопила 3,1 кВт (без чехла)</w:t>
            </w:r>
          </w:p>
        </w:tc>
        <w:tc>
          <w:tcPr>
            <w:tcW w:w="2254" w:type="dxa"/>
          </w:tcPr>
          <w:p w:rsidR="00E15F8E" w:rsidRPr="00BE3A44" w:rsidRDefault="00E15F8E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ГП1101040032</w:t>
            </w:r>
          </w:p>
        </w:tc>
        <w:tc>
          <w:tcPr>
            <w:tcW w:w="1619" w:type="dxa"/>
          </w:tcPr>
          <w:p w:rsidR="00E15F8E" w:rsidRPr="0038020A" w:rsidRDefault="00E15F8E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685" w:type="dxa"/>
          </w:tcPr>
          <w:p w:rsidR="00E15F8E" w:rsidRPr="0038020A" w:rsidRDefault="00E15F8E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657" w:type="dxa"/>
          </w:tcPr>
          <w:p w:rsidR="00E15F8E" w:rsidRPr="0038020A" w:rsidRDefault="00E15F8E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E15F8E" w:rsidRPr="0038020A" w:rsidRDefault="00E15F8E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940D1C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Stihl FS - 130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ГП1101040064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657" w:type="dxa"/>
          </w:tcPr>
          <w:p w:rsidR="00940D1C" w:rsidRPr="0038020A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940D1C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940D1C" w:rsidRPr="00BE3A44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ГП1101360076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57" w:type="dxa"/>
          </w:tcPr>
          <w:p w:rsidR="00940D1C" w:rsidRDefault="00940D1C" w:rsidP="00F64CAF">
            <w:pPr>
              <w:jc w:val="center"/>
            </w:pPr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940D1C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324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ГП1101360077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57" w:type="dxa"/>
          </w:tcPr>
          <w:p w:rsidR="00940D1C" w:rsidRDefault="00940D1C" w:rsidP="00F64CAF">
            <w:pPr>
              <w:jc w:val="center"/>
            </w:pPr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940D1C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ГП1101360078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57" w:type="dxa"/>
          </w:tcPr>
          <w:p w:rsidR="00940D1C" w:rsidRDefault="00940D1C" w:rsidP="00F64CAF">
            <w:pPr>
              <w:jc w:val="center"/>
            </w:pPr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7F5ADE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2254" w:type="dxa"/>
          </w:tcPr>
          <w:p w:rsidR="00940D1C" w:rsidRPr="00BE3A44" w:rsidRDefault="00940D1C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ГП1101060088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57" w:type="dxa"/>
          </w:tcPr>
          <w:p w:rsidR="00940D1C" w:rsidRDefault="00940D1C" w:rsidP="00F64CAF">
            <w:pPr>
              <w:jc w:val="center"/>
            </w:pPr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7F5ADE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2254" w:type="dxa"/>
          </w:tcPr>
          <w:p w:rsidR="00940D1C" w:rsidRPr="00BE3A44" w:rsidRDefault="00940D1C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ГП1101060089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57" w:type="dxa"/>
          </w:tcPr>
          <w:p w:rsidR="00940D1C" w:rsidRPr="0038020A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7F5ADE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Генератор Champion GG7501E</w:t>
            </w:r>
          </w:p>
        </w:tc>
        <w:tc>
          <w:tcPr>
            <w:tcW w:w="2254" w:type="dxa"/>
          </w:tcPr>
          <w:p w:rsidR="00940D1C" w:rsidRPr="00BE3A44" w:rsidRDefault="00940D1C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ГП1101040132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657" w:type="dxa"/>
          </w:tcPr>
          <w:p w:rsidR="00940D1C" w:rsidRPr="0038020A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(Ложкино)</w:t>
            </w:r>
          </w:p>
        </w:tc>
        <w:tc>
          <w:tcPr>
            <w:tcW w:w="2254" w:type="dxa"/>
          </w:tcPr>
          <w:p w:rsidR="00940D1C" w:rsidRPr="00BE3A44" w:rsidRDefault="00940D1C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ГП1101130093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657" w:type="dxa"/>
          </w:tcPr>
          <w:p w:rsidR="00940D1C" w:rsidRDefault="00940D1C" w:rsidP="00F64CAF">
            <w:pPr>
              <w:jc w:val="center"/>
            </w:pPr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</w:t>
            </w:r>
          </w:p>
        </w:tc>
        <w:tc>
          <w:tcPr>
            <w:tcW w:w="2254" w:type="dxa"/>
          </w:tcPr>
          <w:p w:rsidR="00940D1C" w:rsidRPr="00BE3A44" w:rsidRDefault="00940D1C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ГП1101030089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940D1C" w:rsidRPr="0038020A" w:rsidRDefault="00117BA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94038,44</w:t>
            </w:r>
          </w:p>
        </w:tc>
        <w:tc>
          <w:tcPr>
            <w:tcW w:w="1657" w:type="dxa"/>
          </w:tcPr>
          <w:p w:rsidR="00940D1C" w:rsidRDefault="00940D1C" w:rsidP="00F64CAF">
            <w:pPr>
              <w:jc w:val="center"/>
            </w:pPr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- 2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ГП1101030091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940D1C" w:rsidRPr="0038020A" w:rsidRDefault="00117BA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90467,36</w:t>
            </w:r>
          </w:p>
        </w:tc>
        <w:tc>
          <w:tcPr>
            <w:tcW w:w="1657" w:type="dxa"/>
          </w:tcPr>
          <w:p w:rsidR="00940D1C" w:rsidRDefault="00940D1C" w:rsidP="00F64CAF">
            <w:pPr>
              <w:jc w:val="center"/>
            </w:pPr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- 3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ГП1101030092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940D1C" w:rsidRPr="0038020A" w:rsidRDefault="00117BA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89277,00</w:t>
            </w:r>
          </w:p>
        </w:tc>
        <w:tc>
          <w:tcPr>
            <w:tcW w:w="1657" w:type="dxa"/>
          </w:tcPr>
          <w:p w:rsidR="00940D1C" w:rsidRDefault="00940D1C" w:rsidP="00F64CAF">
            <w:pPr>
              <w:jc w:val="center"/>
            </w:pPr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- 4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ГП1101030093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940D1C" w:rsidRPr="0038020A" w:rsidRDefault="00117BA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88086,64</w:t>
            </w:r>
          </w:p>
        </w:tc>
        <w:tc>
          <w:tcPr>
            <w:tcW w:w="1657" w:type="dxa"/>
          </w:tcPr>
          <w:p w:rsidR="00940D1C" w:rsidRDefault="00940D1C" w:rsidP="00F64CAF">
            <w:pPr>
              <w:jc w:val="center"/>
            </w:pPr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(Климатино)</w:t>
            </w:r>
          </w:p>
        </w:tc>
        <w:tc>
          <w:tcPr>
            <w:tcW w:w="2254" w:type="dxa"/>
          </w:tcPr>
          <w:p w:rsidR="00940D1C" w:rsidRPr="00BE3A44" w:rsidRDefault="00940D1C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ГП1101360079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57" w:type="dxa"/>
          </w:tcPr>
          <w:p w:rsidR="00940D1C" w:rsidRPr="0038020A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(Масальское)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ГП1101360080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57" w:type="dxa"/>
          </w:tcPr>
          <w:p w:rsidR="00940D1C" w:rsidRPr="0038020A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(Ульянкино)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ГП1101360081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57" w:type="dxa"/>
          </w:tcPr>
          <w:p w:rsidR="00940D1C" w:rsidRPr="0038020A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(Шишкино)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ГП1101360082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57" w:type="dxa"/>
          </w:tcPr>
          <w:p w:rsidR="00940D1C" w:rsidRPr="0038020A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2254" w:type="dxa"/>
          </w:tcPr>
          <w:p w:rsidR="00940D1C" w:rsidRPr="00BE3A44" w:rsidRDefault="00940D1C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ГП1101330094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57" w:type="dxa"/>
          </w:tcPr>
          <w:p w:rsidR="00940D1C" w:rsidRPr="0038020A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ГП1101330095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57" w:type="dxa"/>
          </w:tcPr>
          <w:p w:rsidR="00940D1C" w:rsidRPr="0038020A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ГП1101330096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57" w:type="dxa"/>
          </w:tcPr>
          <w:p w:rsidR="00940D1C" w:rsidRPr="0038020A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Дорожное колесо ADA Wheel 100L A00113</w:t>
            </w:r>
          </w:p>
        </w:tc>
        <w:tc>
          <w:tcPr>
            <w:tcW w:w="2254" w:type="dxa"/>
          </w:tcPr>
          <w:p w:rsidR="00940D1C" w:rsidRPr="00BE3A44" w:rsidRDefault="00940D1C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ГП1101340053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657" w:type="dxa"/>
          </w:tcPr>
          <w:p w:rsidR="00940D1C" w:rsidRPr="0038020A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"Катунь-320"-1</w:t>
            </w:r>
          </w:p>
        </w:tc>
        <w:tc>
          <w:tcPr>
            <w:tcW w:w="2254" w:type="dxa"/>
          </w:tcPr>
          <w:p w:rsidR="00940D1C" w:rsidRPr="00BE3A44" w:rsidRDefault="00940D1C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ГП1101040137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57" w:type="dxa"/>
          </w:tcPr>
          <w:p w:rsidR="00940D1C" w:rsidRDefault="00940D1C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"Катунь-320"-2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ГП1101040138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57" w:type="dxa"/>
          </w:tcPr>
          <w:p w:rsidR="00940D1C" w:rsidRDefault="00940D1C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Косилка КРН-2.1А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ГП1101040042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657" w:type="dxa"/>
          </w:tcPr>
          <w:p w:rsidR="00940D1C" w:rsidRDefault="00940D1C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Мемориальная доска</w:t>
            </w:r>
          </w:p>
        </w:tc>
        <w:tc>
          <w:tcPr>
            <w:tcW w:w="2254" w:type="dxa"/>
          </w:tcPr>
          <w:p w:rsidR="00940D1C" w:rsidRPr="00BE3A44" w:rsidRDefault="00940D1C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ГП1101060059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657" w:type="dxa"/>
          </w:tcPr>
          <w:p w:rsidR="00940D1C" w:rsidRDefault="00940D1C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346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Мойка HUTER W135</w:t>
            </w:r>
          </w:p>
        </w:tc>
        <w:tc>
          <w:tcPr>
            <w:tcW w:w="2254" w:type="dxa"/>
          </w:tcPr>
          <w:p w:rsidR="00940D1C" w:rsidRPr="00BE3A44" w:rsidRDefault="00940D1C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ГП1101040111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657" w:type="dxa"/>
          </w:tcPr>
          <w:p w:rsidR="00940D1C" w:rsidRDefault="00940D1C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Мотокоса ECHO SRM-330ES 0.9кВт</w:t>
            </w:r>
          </w:p>
        </w:tc>
        <w:tc>
          <w:tcPr>
            <w:tcW w:w="2254" w:type="dxa"/>
          </w:tcPr>
          <w:p w:rsidR="00940D1C" w:rsidRPr="00BE3A44" w:rsidRDefault="00940D1C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ГП1101040133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657" w:type="dxa"/>
          </w:tcPr>
          <w:p w:rsidR="00940D1C" w:rsidRPr="0038020A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FS-1025MFP</w:t>
            </w:r>
          </w:p>
        </w:tc>
        <w:tc>
          <w:tcPr>
            <w:tcW w:w="2254" w:type="dxa"/>
          </w:tcPr>
          <w:p w:rsidR="00940D1C" w:rsidRPr="00BE3A44" w:rsidRDefault="00940D1C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ГП1101340001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657" w:type="dxa"/>
          </w:tcPr>
          <w:p w:rsidR="00940D1C" w:rsidRPr="0038020A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23.03.2018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Прицеп тракторный 2 ПТС -4,5</w:t>
            </w:r>
          </w:p>
        </w:tc>
        <w:tc>
          <w:tcPr>
            <w:tcW w:w="2254" w:type="dxa"/>
          </w:tcPr>
          <w:p w:rsidR="00940D1C" w:rsidRPr="00BE3A44" w:rsidRDefault="00940D1C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ГП1101040025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657" w:type="dxa"/>
          </w:tcPr>
          <w:p w:rsidR="00940D1C" w:rsidRPr="0038020A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RPr="001320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120, 2400*4800 dpi,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 USB</w:t>
            </w:r>
          </w:p>
        </w:tc>
        <w:tc>
          <w:tcPr>
            <w:tcW w:w="2254" w:type="dxa"/>
          </w:tcPr>
          <w:p w:rsidR="00940D1C" w:rsidRPr="0013201C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ГП1101040134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657" w:type="dxa"/>
          </w:tcPr>
          <w:p w:rsidR="00940D1C" w:rsidRDefault="00940D1C" w:rsidP="00F64CAF">
            <w:pPr>
              <w:jc w:val="center"/>
            </w:pPr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У-225 Бук</w:t>
            </w:r>
          </w:p>
        </w:tc>
        <w:tc>
          <w:tcPr>
            <w:tcW w:w="2254" w:type="dxa"/>
          </w:tcPr>
          <w:p w:rsidR="00940D1C" w:rsidRPr="00BE3A44" w:rsidRDefault="00940D1C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ГП1101060148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657" w:type="dxa"/>
          </w:tcPr>
          <w:p w:rsidR="00940D1C" w:rsidRDefault="00940D1C" w:rsidP="00F64CAF">
            <w:pPr>
              <w:jc w:val="center"/>
            </w:pPr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У-1 Бук</w:t>
            </w:r>
          </w:p>
        </w:tc>
        <w:tc>
          <w:tcPr>
            <w:tcW w:w="2254" w:type="dxa"/>
          </w:tcPr>
          <w:p w:rsidR="00940D1C" w:rsidRPr="00BE3A44" w:rsidRDefault="00940D1C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ГП1101060144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657" w:type="dxa"/>
          </w:tcPr>
          <w:p w:rsidR="00940D1C" w:rsidRDefault="00940D1C" w:rsidP="00F64CAF">
            <w:pPr>
              <w:jc w:val="center"/>
            </w:pPr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Трактор колесный МТЗ-82.1 с прямым бульдозерным отвалом</w:t>
            </w:r>
          </w:p>
        </w:tc>
        <w:tc>
          <w:tcPr>
            <w:tcW w:w="2254" w:type="dxa"/>
          </w:tcPr>
          <w:p w:rsidR="00940D1C" w:rsidRPr="00BE3A44" w:rsidRDefault="00940D1C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ГП1101040023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657" w:type="dxa"/>
          </w:tcPr>
          <w:p w:rsidR="00940D1C" w:rsidRPr="0038020A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</w:t>
            </w:r>
          </w:p>
        </w:tc>
        <w:tc>
          <w:tcPr>
            <w:tcW w:w="2254" w:type="dxa"/>
          </w:tcPr>
          <w:p w:rsidR="00940D1C" w:rsidRPr="00BE3A44" w:rsidRDefault="00940D1C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ГП1101060145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657" w:type="dxa"/>
          </w:tcPr>
          <w:p w:rsidR="00940D1C" w:rsidRDefault="00940D1C" w:rsidP="00F64CAF">
            <w:pPr>
              <w:jc w:val="center"/>
            </w:pPr>
            <w:r w:rsidRPr="00606748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Шлифмашина угловая ИНТЕРСКОЛ УШМ-180/1800 М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ГП1101040124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657" w:type="dxa"/>
          </w:tcPr>
          <w:p w:rsidR="00940D1C" w:rsidRDefault="00940D1C" w:rsidP="00F64CAF">
            <w:pPr>
              <w:jc w:val="center"/>
            </w:pPr>
            <w:r w:rsidRPr="00606748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Экскаватор-погрузчик ЭО-2626-01 (со смещаемой осью копания)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ГП1101040024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657" w:type="dxa"/>
          </w:tcPr>
          <w:p w:rsidR="00940D1C" w:rsidRPr="0038020A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Пожарный шестеренчатый насос НШН-600 без навесного оборудования</w:t>
            </w:r>
          </w:p>
        </w:tc>
        <w:tc>
          <w:tcPr>
            <w:tcW w:w="2254" w:type="dxa"/>
          </w:tcPr>
          <w:p w:rsidR="00940D1C" w:rsidRPr="00BE3A44" w:rsidRDefault="00940D1C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ГП1101340054</w:t>
            </w:r>
          </w:p>
        </w:tc>
        <w:tc>
          <w:tcPr>
            <w:tcW w:w="1619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  <w:tc>
          <w:tcPr>
            <w:tcW w:w="1685" w:type="dxa"/>
          </w:tcPr>
          <w:p w:rsidR="00940D1C" w:rsidRPr="0038020A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B51BD7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Якутино</w:t>
            </w:r>
          </w:p>
        </w:tc>
        <w:tc>
          <w:tcPr>
            <w:tcW w:w="2254" w:type="dxa"/>
          </w:tcPr>
          <w:p w:rsidR="00940D1C" w:rsidRPr="00BE3A44" w:rsidRDefault="00940D1C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ГП1101360095</w:t>
            </w:r>
          </w:p>
        </w:tc>
        <w:tc>
          <w:tcPr>
            <w:tcW w:w="1619" w:type="dxa"/>
          </w:tcPr>
          <w:p w:rsidR="00940D1C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685" w:type="dxa"/>
          </w:tcPr>
          <w:p w:rsidR="00940D1C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13.06.2019</w:t>
            </w:r>
          </w:p>
        </w:tc>
        <w:tc>
          <w:tcPr>
            <w:tcW w:w="3261" w:type="dxa"/>
          </w:tcPr>
          <w:p w:rsidR="00940D1C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B51BD7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6A59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Покровские Горки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ГП1101360096</w:t>
            </w:r>
          </w:p>
        </w:tc>
        <w:tc>
          <w:tcPr>
            <w:tcW w:w="1619" w:type="dxa"/>
          </w:tcPr>
          <w:p w:rsidR="00940D1C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685" w:type="dxa"/>
          </w:tcPr>
          <w:p w:rsidR="00940D1C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13.06.2019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8E6A59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Мотокоса ECHO SRM-330ES</w:t>
            </w:r>
          </w:p>
        </w:tc>
        <w:tc>
          <w:tcPr>
            <w:tcW w:w="2254" w:type="dxa"/>
          </w:tcPr>
          <w:p w:rsidR="00940D1C" w:rsidRPr="00BE3A44" w:rsidRDefault="00940D1C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ГП1101340099</w:t>
            </w:r>
          </w:p>
        </w:tc>
        <w:tc>
          <w:tcPr>
            <w:tcW w:w="1619" w:type="dxa"/>
          </w:tcPr>
          <w:p w:rsidR="00940D1C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31376,00</w:t>
            </w:r>
          </w:p>
        </w:tc>
        <w:tc>
          <w:tcPr>
            <w:tcW w:w="1685" w:type="dxa"/>
          </w:tcPr>
          <w:p w:rsidR="00940D1C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31376,00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AF60A0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Илино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ГП1101360098</w:t>
            </w:r>
          </w:p>
        </w:tc>
        <w:tc>
          <w:tcPr>
            <w:tcW w:w="1619" w:type="dxa"/>
          </w:tcPr>
          <w:p w:rsidR="00940D1C" w:rsidRPr="00AF60A0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121,24</w:t>
            </w:r>
          </w:p>
        </w:tc>
        <w:tc>
          <w:tcPr>
            <w:tcW w:w="1685" w:type="dxa"/>
          </w:tcPr>
          <w:p w:rsidR="00940D1C" w:rsidRPr="00AF60A0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121,24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15.07.2019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276" w:type="dxa"/>
          </w:tcPr>
          <w:p w:rsidR="00940D1C" w:rsidRPr="008E0299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39-д</w:t>
            </w:r>
          </w:p>
        </w:tc>
        <w:tc>
          <w:tcPr>
            <w:tcW w:w="3416" w:type="dxa"/>
          </w:tcPr>
          <w:p w:rsidR="00940D1C" w:rsidRPr="00AF60A0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M4132idn</w:t>
            </w:r>
          </w:p>
        </w:tc>
        <w:tc>
          <w:tcPr>
            <w:tcW w:w="2254" w:type="dxa"/>
          </w:tcPr>
          <w:p w:rsidR="00940D1C" w:rsidRPr="00BE3A44" w:rsidRDefault="00940D1C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ГП1101340100</w:t>
            </w:r>
          </w:p>
        </w:tc>
        <w:tc>
          <w:tcPr>
            <w:tcW w:w="1619" w:type="dxa"/>
          </w:tcPr>
          <w:p w:rsidR="00940D1C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68140,00</w:t>
            </w:r>
          </w:p>
        </w:tc>
        <w:tc>
          <w:tcPr>
            <w:tcW w:w="1685" w:type="dxa"/>
          </w:tcPr>
          <w:p w:rsidR="00940D1C" w:rsidRPr="00AF60A0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68140,00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17.07.2019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276" w:type="dxa"/>
          </w:tcPr>
          <w:p w:rsidR="00940D1C" w:rsidRPr="008E0299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0-д</w:t>
            </w:r>
          </w:p>
        </w:tc>
        <w:tc>
          <w:tcPr>
            <w:tcW w:w="3416" w:type="dxa"/>
          </w:tcPr>
          <w:p w:rsidR="00940D1C" w:rsidRPr="00AF60A0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Шишкино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ГП1101360099</w:t>
            </w:r>
          </w:p>
        </w:tc>
        <w:tc>
          <w:tcPr>
            <w:tcW w:w="1619" w:type="dxa"/>
          </w:tcPr>
          <w:p w:rsidR="00940D1C" w:rsidRPr="00AF60A0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45165,29</w:t>
            </w:r>
          </w:p>
        </w:tc>
        <w:tc>
          <w:tcPr>
            <w:tcW w:w="1685" w:type="dxa"/>
          </w:tcPr>
          <w:p w:rsidR="00940D1C" w:rsidRPr="00AF60A0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45165,29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19.08.2019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276" w:type="dxa"/>
          </w:tcPr>
          <w:p w:rsidR="00940D1C" w:rsidRPr="008E0299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1-д</w:t>
            </w:r>
          </w:p>
        </w:tc>
        <w:tc>
          <w:tcPr>
            <w:tcW w:w="3416" w:type="dxa"/>
          </w:tcPr>
          <w:p w:rsidR="00940D1C" w:rsidRPr="00AF60A0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Василево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ГП1101360100</w:t>
            </w:r>
          </w:p>
        </w:tc>
        <w:tc>
          <w:tcPr>
            <w:tcW w:w="1619" w:type="dxa"/>
          </w:tcPr>
          <w:p w:rsidR="00940D1C" w:rsidRPr="00867D5B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44704,34</w:t>
            </w:r>
          </w:p>
        </w:tc>
        <w:tc>
          <w:tcPr>
            <w:tcW w:w="1685" w:type="dxa"/>
          </w:tcPr>
          <w:p w:rsidR="00940D1C" w:rsidRPr="00867D5B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44704,34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19.08.2019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276" w:type="dxa"/>
          </w:tcPr>
          <w:p w:rsidR="00940D1C" w:rsidRPr="008E0299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2-д</w:t>
            </w:r>
          </w:p>
        </w:tc>
        <w:tc>
          <w:tcPr>
            <w:tcW w:w="3416" w:type="dxa"/>
          </w:tcPr>
          <w:p w:rsidR="00940D1C" w:rsidRPr="00867D5B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Уличные тренажеры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ГП1101360101</w:t>
            </w:r>
          </w:p>
        </w:tc>
        <w:tc>
          <w:tcPr>
            <w:tcW w:w="1619" w:type="dxa"/>
          </w:tcPr>
          <w:p w:rsidR="00940D1C" w:rsidRPr="00867D5B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119285,37</w:t>
            </w:r>
          </w:p>
        </w:tc>
        <w:tc>
          <w:tcPr>
            <w:tcW w:w="1685" w:type="dxa"/>
          </w:tcPr>
          <w:p w:rsidR="00940D1C" w:rsidRPr="00867D5B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119285,37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276" w:type="dxa"/>
          </w:tcPr>
          <w:p w:rsidR="00940D1C" w:rsidRPr="008E0299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867D5B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ево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ГП1101360106</w:t>
            </w:r>
          </w:p>
        </w:tc>
        <w:tc>
          <w:tcPr>
            <w:tcW w:w="1619" w:type="dxa"/>
          </w:tcPr>
          <w:p w:rsidR="00940D1C" w:rsidRPr="00867D5B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94278,90</w:t>
            </w:r>
          </w:p>
        </w:tc>
        <w:tc>
          <w:tcPr>
            <w:tcW w:w="1685" w:type="dxa"/>
          </w:tcPr>
          <w:p w:rsidR="00940D1C" w:rsidRPr="00867D5B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94278,90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276" w:type="dxa"/>
          </w:tcPr>
          <w:p w:rsidR="00940D1C" w:rsidRPr="008E0299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940D1C" w:rsidRPr="00867D5B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ГП1101360107</w:t>
            </w:r>
          </w:p>
        </w:tc>
        <w:tc>
          <w:tcPr>
            <w:tcW w:w="1619" w:type="dxa"/>
          </w:tcPr>
          <w:p w:rsidR="00940D1C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92622,58</w:t>
            </w:r>
          </w:p>
        </w:tc>
        <w:tc>
          <w:tcPr>
            <w:tcW w:w="1685" w:type="dxa"/>
          </w:tcPr>
          <w:p w:rsidR="00940D1C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92622,58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368</w:t>
            </w:r>
          </w:p>
        </w:tc>
        <w:tc>
          <w:tcPr>
            <w:tcW w:w="1276" w:type="dxa"/>
          </w:tcPr>
          <w:p w:rsidR="00940D1C" w:rsidRPr="008E0299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5-д</w:t>
            </w:r>
          </w:p>
        </w:tc>
        <w:tc>
          <w:tcPr>
            <w:tcW w:w="3416" w:type="dxa"/>
          </w:tcPr>
          <w:p w:rsidR="00940D1C" w:rsidRPr="00867D5B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40BF">
              <w:rPr>
                <w:rFonts w:ascii="Times New Roman" w:hAnsi="Times New Roman" w:cs="Times New Roman"/>
                <w:sz w:val="18"/>
                <w:szCs w:val="18"/>
              </w:rPr>
              <w:t>Холодильник Атлант</w:t>
            </w:r>
          </w:p>
        </w:tc>
        <w:tc>
          <w:tcPr>
            <w:tcW w:w="2254" w:type="dxa"/>
          </w:tcPr>
          <w:p w:rsidR="00940D1C" w:rsidRPr="00BE3A44" w:rsidRDefault="00940D1C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ГП1101340108</w:t>
            </w:r>
          </w:p>
        </w:tc>
        <w:tc>
          <w:tcPr>
            <w:tcW w:w="1619" w:type="dxa"/>
          </w:tcPr>
          <w:p w:rsidR="00940D1C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19300,68</w:t>
            </w:r>
          </w:p>
        </w:tc>
        <w:tc>
          <w:tcPr>
            <w:tcW w:w="1685" w:type="dxa"/>
          </w:tcPr>
          <w:p w:rsidR="00940D1C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19300,68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28.10.2019</w:t>
            </w: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276" w:type="dxa"/>
          </w:tcPr>
          <w:p w:rsidR="00940D1C" w:rsidRPr="008E0299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446-д</w:t>
            </w:r>
          </w:p>
        </w:tc>
        <w:tc>
          <w:tcPr>
            <w:tcW w:w="3416" w:type="dxa"/>
          </w:tcPr>
          <w:p w:rsidR="00940D1C" w:rsidRPr="00417BA0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Котово</w:t>
            </w:r>
          </w:p>
        </w:tc>
        <w:tc>
          <w:tcPr>
            <w:tcW w:w="2254" w:type="dxa"/>
          </w:tcPr>
          <w:p w:rsidR="00940D1C" w:rsidRPr="00BE3A44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ГП1101360109</w:t>
            </w:r>
          </w:p>
        </w:tc>
        <w:tc>
          <w:tcPr>
            <w:tcW w:w="1619" w:type="dxa"/>
          </w:tcPr>
          <w:p w:rsidR="00940D1C" w:rsidRPr="00CC4635" w:rsidRDefault="00940D1C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46966,92</w:t>
            </w:r>
          </w:p>
        </w:tc>
        <w:tc>
          <w:tcPr>
            <w:tcW w:w="1685" w:type="dxa"/>
          </w:tcPr>
          <w:p w:rsidR="00940D1C" w:rsidRPr="00CC4635" w:rsidRDefault="00940D1C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46966,92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14.11.2019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276" w:type="dxa"/>
          </w:tcPr>
          <w:p w:rsidR="00940D1C" w:rsidRPr="008E0299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447-д</w:t>
            </w:r>
          </w:p>
        </w:tc>
        <w:tc>
          <w:tcPr>
            <w:tcW w:w="3416" w:type="dxa"/>
          </w:tcPr>
          <w:p w:rsidR="00940D1C" w:rsidRPr="00441BBE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Водопропускная труба в д.Ростовцево</w:t>
            </w:r>
          </w:p>
        </w:tc>
        <w:tc>
          <w:tcPr>
            <w:tcW w:w="2254" w:type="dxa"/>
          </w:tcPr>
          <w:p w:rsidR="00940D1C" w:rsidRPr="00BE3A44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ГП1101360110</w:t>
            </w:r>
          </w:p>
        </w:tc>
        <w:tc>
          <w:tcPr>
            <w:tcW w:w="1619" w:type="dxa"/>
          </w:tcPr>
          <w:p w:rsidR="00940D1C" w:rsidRPr="00441BBE" w:rsidRDefault="00940D1C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46977,55</w:t>
            </w:r>
          </w:p>
        </w:tc>
        <w:tc>
          <w:tcPr>
            <w:tcW w:w="1685" w:type="dxa"/>
          </w:tcPr>
          <w:p w:rsidR="00940D1C" w:rsidRPr="00441BBE" w:rsidRDefault="00940D1C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46977,55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1276" w:type="dxa"/>
          </w:tcPr>
          <w:p w:rsidR="00940D1C" w:rsidRPr="008E0299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448-д</w:t>
            </w:r>
          </w:p>
        </w:tc>
        <w:tc>
          <w:tcPr>
            <w:tcW w:w="3416" w:type="dxa"/>
          </w:tcPr>
          <w:p w:rsidR="00940D1C" w:rsidRPr="00E913BF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рубопереезд в с.Воздвиженское</w:t>
            </w:r>
          </w:p>
        </w:tc>
        <w:tc>
          <w:tcPr>
            <w:tcW w:w="2254" w:type="dxa"/>
          </w:tcPr>
          <w:p w:rsidR="00940D1C" w:rsidRPr="00BE3A44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ГП1101360111</w:t>
            </w:r>
          </w:p>
        </w:tc>
        <w:tc>
          <w:tcPr>
            <w:tcW w:w="1619" w:type="dxa"/>
          </w:tcPr>
          <w:p w:rsidR="00940D1C" w:rsidRPr="00E913BF" w:rsidRDefault="00940D1C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228985,04</w:t>
            </w:r>
          </w:p>
        </w:tc>
        <w:tc>
          <w:tcPr>
            <w:tcW w:w="1685" w:type="dxa"/>
          </w:tcPr>
          <w:p w:rsidR="00940D1C" w:rsidRPr="00452EA0" w:rsidRDefault="00117BA2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33075,64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276" w:type="dxa"/>
          </w:tcPr>
          <w:p w:rsidR="00940D1C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449-д</w:t>
            </w:r>
          </w:p>
        </w:tc>
        <w:tc>
          <w:tcPr>
            <w:tcW w:w="3416" w:type="dxa"/>
          </w:tcPr>
          <w:p w:rsidR="00940D1C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д.Головино</w:t>
            </w:r>
          </w:p>
        </w:tc>
        <w:tc>
          <w:tcPr>
            <w:tcW w:w="2254" w:type="dxa"/>
          </w:tcPr>
          <w:p w:rsidR="00940D1C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FC9">
              <w:rPr>
                <w:rFonts w:ascii="Times New Roman" w:hAnsi="Times New Roman" w:cs="Times New Roman"/>
                <w:sz w:val="18"/>
                <w:szCs w:val="18"/>
              </w:rPr>
              <w:t>ГП1101030088</w:t>
            </w:r>
          </w:p>
        </w:tc>
        <w:tc>
          <w:tcPr>
            <w:tcW w:w="1619" w:type="dxa"/>
          </w:tcPr>
          <w:p w:rsidR="00940D1C" w:rsidRPr="00E913BF" w:rsidRDefault="00940D1C" w:rsidP="00FE4F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FC9">
              <w:rPr>
                <w:rFonts w:ascii="Times New Roman" w:hAnsi="Times New Roman" w:cs="Times New Roman"/>
                <w:sz w:val="18"/>
                <w:szCs w:val="18"/>
              </w:rPr>
              <w:t>1595829,81</w:t>
            </w:r>
          </w:p>
        </w:tc>
        <w:tc>
          <w:tcPr>
            <w:tcW w:w="1685" w:type="dxa"/>
          </w:tcPr>
          <w:p w:rsidR="00940D1C" w:rsidRDefault="00940D1C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181747,26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276" w:type="dxa"/>
          </w:tcPr>
          <w:p w:rsidR="00940D1C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450-д</w:t>
            </w:r>
          </w:p>
        </w:tc>
        <w:tc>
          <w:tcPr>
            <w:tcW w:w="3416" w:type="dxa"/>
          </w:tcPr>
          <w:p w:rsidR="00940D1C" w:rsidRPr="0038020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0E53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баскетбола,волейбола и мини-футбола (д.Заречье)</w:t>
            </w:r>
          </w:p>
        </w:tc>
        <w:tc>
          <w:tcPr>
            <w:tcW w:w="2254" w:type="dxa"/>
          </w:tcPr>
          <w:p w:rsidR="00940D1C" w:rsidRPr="00FE4FC9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FC9">
              <w:rPr>
                <w:rFonts w:ascii="Times New Roman" w:hAnsi="Times New Roman" w:cs="Times New Roman"/>
                <w:sz w:val="18"/>
                <w:szCs w:val="18"/>
              </w:rPr>
              <w:t>ГП1101030094</w:t>
            </w:r>
          </w:p>
        </w:tc>
        <w:tc>
          <w:tcPr>
            <w:tcW w:w="1619" w:type="dxa"/>
          </w:tcPr>
          <w:p w:rsidR="00940D1C" w:rsidRPr="00FE4FC9" w:rsidRDefault="00940D1C" w:rsidP="00FE4F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043">
              <w:rPr>
                <w:rFonts w:ascii="Times New Roman" w:hAnsi="Times New Roman" w:cs="Times New Roman"/>
                <w:sz w:val="18"/>
                <w:szCs w:val="18"/>
              </w:rPr>
              <w:t>2171854,94</w:t>
            </w:r>
          </w:p>
        </w:tc>
        <w:tc>
          <w:tcPr>
            <w:tcW w:w="1685" w:type="dxa"/>
          </w:tcPr>
          <w:p w:rsidR="00940D1C" w:rsidRDefault="00940D1C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84461,02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940D1C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276" w:type="dxa"/>
          </w:tcPr>
          <w:p w:rsidR="00940D1C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453-д</w:t>
            </w:r>
          </w:p>
        </w:tc>
        <w:tc>
          <w:tcPr>
            <w:tcW w:w="3416" w:type="dxa"/>
          </w:tcPr>
          <w:p w:rsidR="00940D1C" w:rsidRPr="00A2396A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96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баскетбола,волейбола и мини-футбола в с.Прилуки</w:t>
            </w:r>
          </w:p>
        </w:tc>
        <w:tc>
          <w:tcPr>
            <w:tcW w:w="2254" w:type="dxa"/>
          </w:tcPr>
          <w:p w:rsidR="00940D1C" w:rsidRPr="004649E4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ГП1101030093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2000000,00</w:t>
            </w:r>
          </w:p>
        </w:tc>
        <w:tc>
          <w:tcPr>
            <w:tcW w:w="1685" w:type="dxa"/>
          </w:tcPr>
          <w:p w:rsidR="00940D1C" w:rsidRDefault="00940D1C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183333,15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276" w:type="dxa"/>
          </w:tcPr>
          <w:p w:rsidR="00940D1C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454-д</w:t>
            </w:r>
          </w:p>
        </w:tc>
        <w:tc>
          <w:tcPr>
            <w:tcW w:w="3416" w:type="dxa"/>
          </w:tcPr>
          <w:p w:rsidR="00940D1C" w:rsidRPr="00AF60A0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</w:t>
            </w:r>
          </w:p>
        </w:tc>
        <w:tc>
          <w:tcPr>
            <w:tcW w:w="2254" w:type="dxa"/>
          </w:tcPr>
          <w:p w:rsidR="00940D1C" w:rsidRPr="004649E4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ГП1101360114</w:t>
            </w:r>
          </w:p>
        </w:tc>
        <w:tc>
          <w:tcPr>
            <w:tcW w:w="1619" w:type="dxa"/>
          </w:tcPr>
          <w:p w:rsidR="00940D1C" w:rsidRPr="004649E4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940D1C" w:rsidRPr="004649E4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276" w:type="dxa"/>
          </w:tcPr>
          <w:p w:rsidR="00940D1C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455-д</w:t>
            </w:r>
          </w:p>
        </w:tc>
        <w:tc>
          <w:tcPr>
            <w:tcW w:w="3416" w:type="dxa"/>
          </w:tcPr>
          <w:p w:rsidR="00940D1C" w:rsidRPr="00AF60A0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2254" w:type="dxa"/>
          </w:tcPr>
          <w:p w:rsidR="00940D1C" w:rsidRPr="004649E4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ГП1101360115</w:t>
            </w:r>
          </w:p>
        </w:tc>
        <w:tc>
          <w:tcPr>
            <w:tcW w:w="1619" w:type="dxa"/>
          </w:tcPr>
          <w:p w:rsidR="00940D1C" w:rsidRPr="004649E4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80426,23</w:t>
            </w:r>
          </w:p>
        </w:tc>
        <w:tc>
          <w:tcPr>
            <w:tcW w:w="1685" w:type="dxa"/>
          </w:tcPr>
          <w:p w:rsidR="00940D1C" w:rsidRPr="004649E4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80426,23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276" w:type="dxa"/>
          </w:tcPr>
          <w:p w:rsidR="00940D1C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456-д</w:t>
            </w:r>
          </w:p>
        </w:tc>
        <w:tc>
          <w:tcPr>
            <w:tcW w:w="3416" w:type="dxa"/>
          </w:tcPr>
          <w:p w:rsidR="00940D1C" w:rsidRPr="00AF60A0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2254" w:type="dxa"/>
          </w:tcPr>
          <w:p w:rsidR="00940D1C" w:rsidRPr="004649E4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ГП1101360116</w:t>
            </w:r>
          </w:p>
        </w:tc>
        <w:tc>
          <w:tcPr>
            <w:tcW w:w="1619" w:type="dxa"/>
          </w:tcPr>
          <w:p w:rsidR="00940D1C" w:rsidRPr="004649E4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940D1C" w:rsidRPr="004649E4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23.07.2020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B51BD7" w:rsidRDefault="00436413" w:rsidP="003B6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276" w:type="dxa"/>
          </w:tcPr>
          <w:p w:rsidR="00940D1C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457-д</w:t>
            </w:r>
          </w:p>
        </w:tc>
        <w:tc>
          <w:tcPr>
            <w:tcW w:w="3416" w:type="dxa"/>
          </w:tcPr>
          <w:p w:rsidR="00940D1C" w:rsidRPr="00AF60A0" w:rsidRDefault="00940D1C" w:rsidP="00BD30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2254" w:type="dxa"/>
          </w:tcPr>
          <w:p w:rsidR="00940D1C" w:rsidRPr="004649E4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ГП1101360118</w:t>
            </w:r>
          </w:p>
        </w:tc>
        <w:tc>
          <w:tcPr>
            <w:tcW w:w="1619" w:type="dxa"/>
          </w:tcPr>
          <w:p w:rsidR="00940D1C" w:rsidRPr="004649E4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940D1C" w:rsidRPr="004649E4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276" w:type="dxa"/>
          </w:tcPr>
          <w:p w:rsidR="00940D1C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458-д</w:t>
            </w:r>
          </w:p>
        </w:tc>
        <w:tc>
          <w:tcPr>
            <w:tcW w:w="3416" w:type="dxa"/>
          </w:tcPr>
          <w:p w:rsidR="00940D1C" w:rsidRPr="00AF60A0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2254" w:type="dxa"/>
          </w:tcPr>
          <w:p w:rsidR="00940D1C" w:rsidRPr="004649E4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ГП1101360117</w:t>
            </w:r>
          </w:p>
        </w:tc>
        <w:tc>
          <w:tcPr>
            <w:tcW w:w="1619" w:type="dxa"/>
          </w:tcPr>
          <w:p w:rsidR="00940D1C" w:rsidRPr="004649E4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940D1C" w:rsidRPr="004649E4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276" w:type="dxa"/>
          </w:tcPr>
          <w:p w:rsidR="00940D1C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459-д</w:t>
            </w:r>
          </w:p>
        </w:tc>
        <w:tc>
          <w:tcPr>
            <w:tcW w:w="3416" w:type="dxa"/>
          </w:tcPr>
          <w:p w:rsidR="00940D1C" w:rsidRPr="00AF60A0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2254" w:type="dxa"/>
          </w:tcPr>
          <w:p w:rsidR="00940D1C" w:rsidRPr="004649E4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1">
              <w:rPr>
                <w:rFonts w:ascii="Times New Roman" w:hAnsi="Times New Roman" w:cs="Times New Roman"/>
                <w:sz w:val="18"/>
                <w:szCs w:val="18"/>
              </w:rPr>
              <w:t>ГП1101360113</w:t>
            </w:r>
          </w:p>
        </w:tc>
        <w:tc>
          <w:tcPr>
            <w:tcW w:w="1619" w:type="dxa"/>
          </w:tcPr>
          <w:p w:rsidR="00940D1C" w:rsidRPr="004649E4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940D1C" w:rsidRPr="004649E4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276" w:type="dxa"/>
          </w:tcPr>
          <w:p w:rsidR="00940D1C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461-д</w:t>
            </w:r>
          </w:p>
        </w:tc>
        <w:tc>
          <w:tcPr>
            <w:tcW w:w="3416" w:type="dxa"/>
          </w:tcPr>
          <w:p w:rsidR="00940D1C" w:rsidRPr="00AF60A0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2254" w:type="dxa"/>
          </w:tcPr>
          <w:p w:rsidR="00940D1C" w:rsidRPr="004649E4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ГП1101360119</w:t>
            </w:r>
          </w:p>
        </w:tc>
        <w:tc>
          <w:tcPr>
            <w:tcW w:w="1619" w:type="dxa"/>
          </w:tcPr>
          <w:p w:rsidR="00940D1C" w:rsidRPr="004649E4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940D1C" w:rsidRPr="004649E4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05.08.2020</w:t>
            </w:r>
          </w:p>
        </w:tc>
        <w:tc>
          <w:tcPr>
            <w:tcW w:w="3261" w:type="dxa"/>
          </w:tcPr>
          <w:p w:rsidR="00940D1C" w:rsidRPr="0038020A" w:rsidRDefault="00940D1C" w:rsidP="00BD3043">
            <w:pPr>
              <w:pStyle w:val="a3"/>
              <w:tabs>
                <w:tab w:val="left" w:pos="9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276" w:type="dxa"/>
          </w:tcPr>
          <w:p w:rsidR="00940D1C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462-д</w:t>
            </w:r>
          </w:p>
        </w:tc>
        <w:tc>
          <w:tcPr>
            <w:tcW w:w="3416" w:type="dxa"/>
          </w:tcPr>
          <w:p w:rsidR="00940D1C" w:rsidRPr="00AF60A0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2254" w:type="dxa"/>
          </w:tcPr>
          <w:p w:rsidR="00940D1C" w:rsidRPr="004649E4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ГП1101360120</w:t>
            </w:r>
          </w:p>
        </w:tc>
        <w:tc>
          <w:tcPr>
            <w:tcW w:w="1619" w:type="dxa"/>
          </w:tcPr>
          <w:p w:rsidR="00940D1C" w:rsidRPr="004649E4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940D1C" w:rsidRPr="004649E4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</w:tcPr>
          <w:p w:rsidR="00940D1C" w:rsidRDefault="00940D1C" w:rsidP="00DA48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463-д</w:t>
            </w:r>
          </w:p>
        </w:tc>
        <w:tc>
          <w:tcPr>
            <w:tcW w:w="3416" w:type="dxa"/>
          </w:tcPr>
          <w:p w:rsidR="00940D1C" w:rsidRPr="00AF60A0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2254" w:type="dxa"/>
          </w:tcPr>
          <w:p w:rsidR="00940D1C" w:rsidRPr="004649E4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ГП1101360121</w:t>
            </w:r>
          </w:p>
        </w:tc>
        <w:tc>
          <w:tcPr>
            <w:tcW w:w="1619" w:type="dxa"/>
          </w:tcPr>
          <w:p w:rsidR="00940D1C" w:rsidRPr="004649E4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940D1C" w:rsidRPr="004649E4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276" w:type="dxa"/>
          </w:tcPr>
          <w:p w:rsidR="00940D1C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464-д</w:t>
            </w:r>
          </w:p>
        </w:tc>
        <w:tc>
          <w:tcPr>
            <w:tcW w:w="3416" w:type="dxa"/>
          </w:tcPr>
          <w:p w:rsidR="00940D1C" w:rsidRPr="00AF60A0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2254" w:type="dxa"/>
          </w:tcPr>
          <w:p w:rsidR="00940D1C" w:rsidRPr="004649E4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ГП1101360122</w:t>
            </w:r>
          </w:p>
        </w:tc>
        <w:tc>
          <w:tcPr>
            <w:tcW w:w="1619" w:type="dxa"/>
          </w:tcPr>
          <w:p w:rsidR="00940D1C" w:rsidRPr="004649E4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940D1C" w:rsidRPr="004649E4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11.08.2020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276" w:type="dxa"/>
          </w:tcPr>
          <w:p w:rsidR="00940D1C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465-д</w:t>
            </w:r>
          </w:p>
        </w:tc>
        <w:tc>
          <w:tcPr>
            <w:tcW w:w="3416" w:type="dxa"/>
          </w:tcPr>
          <w:p w:rsidR="00940D1C" w:rsidRPr="00AF60A0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2254" w:type="dxa"/>
          </w:tcPr>
          <w:p w:rsidR="00940D1C" w:rsidRPr="004649E4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ГП1101360123</w:t>
            </w:r>
          </w:p>
        </w:tc>
        <w:tc>
          <w:tcPr>
            <w:tcW w:w="1619" w:type="dxa"/>
          </w:tcPr>
          <w:p w:rsidR="00940D1C" w:rsidRPr="004649E4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37523,89</w:t>
            </w:r>
          </w:p>
        </w:tc>
        <w:tc>
          <w:tcPr>
            <w:tcW w:w="1685" w:type="dxa"/>
          </w:tcPr>
          <w:p w:rsidR="00940D1C" w:rsidRPr="004649E4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37523,89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11.08.2020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1276" w:type="dxa"/>
          </w:tcPr>
          <w:p w:rsidR="00940D1C" w:rsidRDefault="00940D1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466-д</w:t>
            </w:r>
          </w:p>
        </w:tc>
        <w:tc>
          <w:tcPr>
            <w:tcW w:w="3416" w:type="dxa"/>
          </w:tcPr>
          <w:p w:rsidR="00940D1C" w:rsidRPr="00441BBE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C6"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с.Воздвиженское</w:t>
            </w:r>
          </w:p>
        </w:tc>
        <w:tc>
          <w:tcPr>
            <w:tcW w:w="2254" w:type="dxa"/>
          </w:tcPr>
          <w:p w:rsidR="00940D1C" w:rsidRPr="00DA482E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ГП1101360124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41311,00</w:t>
            </w:r>
          </w:p>
        </w:tc>
        <w:tc>
          <w:tcPr>
            <w:tcW w:w="1685" w:type="dxa"/>
          </w:tcPr>
          <w:p w:rsidR="00940D1C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41311,00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467-д</w:t>
            </w:r>
          </w:p>
        </w:tc>
        <w:tc>
          <w:tcPr>
            <w:tcW w:w="3416" w:type="dxa"/>
          </w:tcPr>
          <w:p w:rsidR="00940D1C" w:rsidRPr="00441BBE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с.Климатино</w:t>
            </w:r>
          </w:p>
        </w:tc>
        <w:tc>
          <w:tcPr>
            <w:tcW w:w="2254" w:type="dxa"/>
          </w:tcPr>
          <w:p w:rsidR="00940D1C" w:rsidRPr="00DA482E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ГП1101360125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685" w:type="dxa"/>
          </w:tcPr>
          <w:p w:rsidR="00940D1C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468-д</w:t>
            </w:r>
          </w:p>
        </w:tc>
        <w:tc>
          <w:tcPr>
            <w:tcW w:w="3416" w:type="dxa"/>
          </w:tcPr>
          <w:p w:rsidR="00940D1C" w:rsidRPr="00441BBE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с.Масальское</w:t>
            </w:r>
          </w:p>
        </w:tc>
        <w:tc>
          <w:tcPr>
            <w:tcW w:w="2254" w:type="dxa"/>
          </w:tcPr>
          <w:p w:rsidR="00940D1C" w:rsidRPr="00DA482E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ГП1101360126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685" w:type="dxa"/>
          </w:tcPr>
          <w:p w:rsidR="00940D1C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389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469-д</w:t>
            </w:r>
          </w:p>
        </w:tc>
        <w:tc>
          <w:tcPr>
            <w:tcW w:w="3416" w:type="dxa"/>
          </w:tcPr>
          <w:p w:rsidR="00940D1C" w:rsidRPr="00441BBE" w:rsidRDefault="00940D1C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щит на детской площадке в д.</w:t>
            </w: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2254" w:type="dxa"/>
          </w:tcPr>
          <w:p w:rsidR="00940D1C" w:rsidRPr="00DA482E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ГП1101360135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10984,00</w:t>
            </w:r>
          </w:p>
        </w:tc>
        <w:tc>
          <w:tcPr>
            <w:tcW w:w="1685" w:type="dxa"/>
          </w:tcPr>
          <w:p w:rsidR="00940D1C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10984,00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470-д</w:t>
            </w:r>
          </w:p>
        </w:tc>
        <w:tc>
          <w:tcPr>
            <w:tcW w:w="3416" w:type="dxa"/>
          </w:tcPr>
          <w:p w:rsidR="00940D1C" w:rsidRPr="00441BBE" w:rsidRDefault="00940D1C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д.Головино</w:t>
            </w:r>
          </w:p>
        </w:tc>
        <w:tc>
          <w:tcPr>
            <w:tcW w:w="2254" w:type="dxa"/>
          </w:tcPr>
          <w:p w:rsidR="00940D1C" w:rsidRPr="00DA482E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ГП1101360129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10303,00</w:t>
            </w:r>
          </w:p>
        </w:tc>
        <w:tc>
          <w:tcPr>
            <w:tcW w:w="1685" w:type="dxa"/>
          </w:tcPr>
          <w:p w:rsidR="00940D1C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10303,00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471-д</w:t>
            </w:r>
          </w:p>
        </w:tc>
        <w:tc>
          <w:tcPr>
            <w:tcW w:w="3416" w:type="dxa"/>
          </w:tcPr>
          <w:p w:rsidR="00940D1C" w:rsidRPr="00441BBE" w:rsidRDefault="00940D1C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д.Заречье</w:t>
            </w:r>
          </w:p>
        </w:tc>
        <w:tc>
          <w:tcPr>
            <w:tcW w:w="2254" w:type="dxa"/>
          </w:tcPr>
          <w:p w:rsidR="00940D1C" w:rsidRPr="00DA482E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ГП1101360130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10876,00</w:t>
            </w:r>
          </w:p>
        </w:tc>
        <w:tc>
          <w:tcPr>
            <w:tcW w:w="1685" w:type="dxa"/>
          </w:tcPr>
          <w:p w:rsidR="00940D1C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10876,00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472-д</w:t>
            </w:r>
          </w:p>
        </w:tc>
        <w:tc>
          <w:tcPr>
            <w:tcW w:w="3416" w:type="dxa"/>
          </w:tcPr>
          <w:p w:rsidR="00940D1C" w:rsidRPr="00441BBE" w:rsidRDefault="00940D1C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д.Ложкино</w:t>
            </w:r>
          </w:p>
        </w:tc>
        <w:tc>
          <w:tcPr>
            <w:tcW w:w="2254" w:type="dxa"/>
          </w:tcPr>
          <w:p w:rsidR="00940D1C" w:rsidRPr="00DA482E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ГП1101360132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10661,00</w:t>
            </w:r>
          </w:p>
        </w:tc>
        <w:tc>
          <w:tcPr>
            <w:tcW w:w="1685" w:type="dxa"/>
          </w:tcPr>
          <w:p w:rsidR="00940D1C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10661,00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473-д</w:t>
            </w:r>
          </w:p>
        </w:tc>
        <w:tc>
          <w:tcPr>
            <w:tcW w:w="3416" w:type="dxa"/>
          </w:tcPr>
          <w:p w:rsidR="00940D1C" w:rsidRPr="00441BBE" w:rsidRDefault="00940D1C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д.Шишкино</w:t>
            </w:r>
          </w:p>
        </w:tc>
        <w:tc>
          <w:tcPr>
            <w:tcW w:w="2254" w:type="dxa"/>
          </w:tcPr>
          <w:p w:rsidR="00940D1C" w:rsidRPr="00DA482E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ГП1101360128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685" w:type="dxa"/>
          </w:tcPr>
          <w:p w:rsidR="00940D1C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474-д</w:t>
            </w:r>
          </w:p>
        </w:tc>
        <w:tc>
          <w:tcPr>
            <w:tcW w:w="3416" w:type="dxa"/>
          </w:tcPr>
          <w:p w:rsidR="00940D1C" w:rsidRPr="00441BBE" w:rsidRDefault="00940D1C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с.Климатино</w:t>
            </w:r>
          </w:p>
        </w:tc>
        <w:tc>
          <w:tcPr>
            <w:tcW w:w="2254" w:type="dxa"/>
          </w:tcPr>
          <w:p w:rsidR="00940D1C" w:rsidRPr="00DA482E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ГП1101360131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685" w:type="dxa"/>
          </w:tcPr>
          <w:p w:rsidR="00940D1C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Pr="0038020A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475-д</w:t>
            </w:r>
          </w:p>
        </w:tc>
        <w:tc>
          <w:tcPr>
            <w:tcW w:w="3416" w:type="dxa"/>
          </w:tcPr>
          <w:p w:rsidR="00940D1C" w:rsidRPr="00441BBE" w:rsidRDefault="00940D1C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с.Масальское</w:t>
            </w:r>
          </w:p>
        </w:tc>
        <w:tc>
          <w:tcPr>
            <w:tcW w:w="2254" w:type="dxa"/>
          </w:tcPr>
          <w:p w:rsidR="00940D1C" w:rsidRPr="00DA482E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ГП1101360133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685" w:type="dxa"/>
          </w:tcPr>
          <w:p w:rsidR="00940D1C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476-д</w:t>
            </w:r>
          </w:p>
        </w:tc>
        <w:tc>
          <w:tcPr>
            <w:tcW w:w="3416" w:type="dxa"/>
          </w:tcPr>
          <w:p w:rsidR="00940D1C" w:rsidRPr="00441BBE" w:rsidRDefault="00940D1C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с.Прилуки</w:t>
            </w:r>
          </w:p>
        </w:tc>
        <w:tc>
          <w:tcPr>
            <w:tcW w:w="2254" w:type="dxa"/>
          </w:tcPr>
          <w:p w:rsidR="00940D1C" w:rsidRPr="00DA482E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ГП1101360134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11268,00</w:t>
            </w:r>
          </w:p>
        </w:tc>
        <w:tc>
          <w:tcPr>
            <w:tcW w:w="1685" w:type="dxa"/>
          </w:tcPr>
          <w:p w:rsidR="00940D1C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11268,00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477-д</w:t>
            </w:r>
          </w:p>
        </w:tc>
        <w:tc>
          <w:tcPr>
            <w:tcW w:w="3416" w:type="dxa"/>
          </w:tcPr>
          <w:p w:rsidR="00940D1C" w:rsidRPr="00441BBE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с.Воздвиженское</w:t>
            </w:r>
          </w:p>
        </w:tc>
        <w:tc>
          <w:tcPr>
            <w:tcW w:w="2254" w:type="dxa"/>
          </w:tcPr>
          <w:p w:rsidR="00940D1C" w:rsidRPr="00DA482E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ГП1101360127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685" w:type="dxa"/>
          </w:tcPr>
          <w:p w:rsidR="00940D1C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478-д</w:t>
            </w:r>
          </w:p>
        </w:tc>
        <w:tc>
          <w:tcPr>
            <w:tcW w:w="3416" w:type="dxa"/>
          </w:tcPr>
          <w:p w:rsidR="00940D1C" w:rsidRPr="00441BBE" w:rsidRDefault="00940D1C" w:rsidP="007C15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Дорожные знаки на ул.Школьной в с. Климатино</w:t>
            </w:r>
          </w:p>
        </w:tc>
        <w:tc>
          <w:tcPr>
            <w:tcW w:w="2254" w:type="dxa"/>
          </w:tcPr>
          <w:p w:rsidR="00940D1C" w:rsidRPr="00DA482E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ГП1101360137</w:t>
            </w:r>
          </w:p>
        </w:tc>
        <w:tc>
          <w:tcPr>
            <w:tcW w:w="1619" w:type="dxa"/>
          </w:tcPr>
          <w:p w:rsidR="00940D1C" w:rsidRDefault="00940D1C" w:rsidP="007C15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26116,88</w:t>
            </w:r>
          </w:p>
        </w:tc>
        <w:tc>
          <w:tcPr>
            <w:tcW w:w="1685" w:type="dxa"/>
          </w:tcPr>
          <w:p w:rsidR="00940D1C" w:rsidRDefault="00940D1C" w:rsidP="007C15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26116,88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479-д</w:t>
            </w:r>
          </w:p>
        </w:tc>
        <w:tc>
          <w:tcPr>
            <w:tcW w:w="3416" w:type="dxa"/>
          </w:tcPr>
          <w:p w:rsidR="00940D1C" w:rsidRPr="00441BBE" w:rsidRDefault="00940D1C" w:rsidP="007C15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в с.Климатино</w:t>
            </w:r>
          </w:p>
        </w:tc>
        <w:tc>
          <w:tcPr>
            <w:tcW w:w="2254" w:type="dxa"/>
          </w:tcPr>
          <w:p w:rsidR="00940D1C" w:rsidRPr="00DA482E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ГП1101320041</w:t>
            </w:r>
          </w:p>
        </w:tc>
        <w:tc>
          <w:tcPr>
            <w:tcW w:w="1619" w:type="dxa"/>
          </w:tcPr>
          <w:p w:rsidR="00940D1C" w:rsidRDefault="00940D1C" w:rsidP="007C15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998401,20</w:t>
            </w:r>
          </w:p>
        </w:tc>
        <w:tc>
          <w:tcPr>
            <w:tcW w:w="1685" w:type="dxa"/>
          </w:tcPr>
          <w:p w:rsidR="00940D1C" w:rsidRDefault="00C73ECA" w:rsidP="007C15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116480,14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480-д</w:t>
            </w:r>
          </w:p>
        </w:tc>
        <w:tc>
          <w:tcPr>
            <w:tcW w:w="3416" w:type="dxa"/>
          </w:tcPr>
          <w:p w:rsidR="00940D1C" w:rsidRPr="00441BBE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Принтер МФУ лазерный CANON i-Sensys</w:t>
            </w:r>
          </w:p>
        </w:tc>
        <w:tc>
          <w:tcPr>
            <w:tcW w:w="2254" w:type="dxa"/>
          </w:tcPr>
          <w:p w:rsidR="00940D1C" w:rsidRPr="00DA482E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D2F">
              <w:rPr>
                <w:rFonts w:ascii="Times New Roman" w:hAnsi="Times New Roman" w:cs="Times New Roman"/>
                <w:sz w:val="18"/>
                <w:szCs w:val="18"/>
              </w:rPr>
              <w:t>ГП1101340056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28361,00</w:t>
            </w:r>
          </w:p>
        </w:tc>
        <w:tc>
          <w:tcPr>
            <w:tcW w:w="1685" w:type="dxa"/>
          </w:tcPr>
          <w:p w:rsidR="00940D1C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28361,00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19.10.2020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940D1C" w:rsidTr="00FB77C6">
        <w:tc>
          <w:tcPr>
            <w:tcW w:w="567" w:type="dxa"/>
          </w:tcPr>
          <w:p w:rsidR="00940D1C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481д</w:t>
            </w:r>
          </w:p>
        </w:tc>
        <w:tc>
          <w:tcPr>
            <w:tcW w:w="3416" w:type="dxa"/>
          </w:tcPr>
          <w:p w:rsidR="00940D1C" w:rsidRPr="007C15DD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111B">
              <w:rPr>
                <w:rFonts w:ascii="Times New Roman" w:hAnsi="Times New Roman" w:cs="Times New Roman"/>
                <w:sz w:val="18"/>
                <w:szCs w:val="18"/>
              </w:rPr>
              <w:t>Прицеп МЗСА 817700.002 (на Форд "Фокус")</w:t>
            </w:r>
          </w:p>
        </w:tc>
        <w:tc>
          <w:tcPr>
            <w:tcW w:w="2254" w:type="dxa"/>
          </w:tcPr>
          <w:p w:rsidR="00940D1C" w:rsidRPr="007C15DD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11B"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111B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39960,00</w:t>
            </w:r>
          </w:p>
        </w:tc>
        <w:tc>
          <w:tcPr>
            <w:tcW w:w="1685" w:type="dxa"/>
          </w:tcPr>
          <w:p w:rsidR="00940D1C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39960,00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06.07.2021</w:t>
            </w:r>
          </w:p>
        </w:tc>
        <w:tc>
          <w:tcPr>
            <w:tcW w:w="3261" w:type="dxa"/>
          </w:tcPr>
          <w:p w:rsidR="00940D1C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482д</w:t>
            </w:r>
          </w:p>
        </w:tc>
        <w:tc>
          <w:tcPr>
            <w:tcW w:w="3416" w:type="dxa"/>
          </w:tcPr>
          <w:p w:rsidR="00940D1C" w:rsidRPr="00D9111B" w:rsidRDefault="00940D1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F8E">
              <w:rPr>
                <w:rFonts w:ascii="Times New Roman" w:hAnsi="Times New Roman" w:cs="Times New Roman"/>
                <w:sz w:val="18"/>
                <w:szCs w:val="18"/>
              </w:rPr>
              <w:t>Пешеходная дорожка с освещением и металлическим мостиком</w:t>
            </w:r>
          </w:p>
        </w:tc>
        <w:tc>
          <w:tcPr>
            <w:tcW w:w="2254" w:type="dxa"/>
          </w:tcPr>
          <w:p w:rsidR="00940D1C" w:rsidRPr="00D9111B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F7">
              <w:rPr>
                <w:rFonts w:ascii="Times New Roman" w:hAnsi="Times New Roman" w:cs="Times New Roman"/>
                <w:sz w:val="18"/>
                <w:szCs w:val="18"/>
              </w:rPr>
              <w:t>ГП1101320041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664362,39</w:t>
            </w:r>
          </w:p>
        </w:tc>
        <w:tc>
          <w:tcPr>
            <w:tcW w:w="1685" w:type="dxa"/>
          </w:tcPr>
          <w:p w:rsidR="00940D1C" w:rsidRDefault="00117BA2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7381,81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08.11.2021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483д</w:t>
            </w:r>
          </w:p>
        </w:tc>
        <w:tc>
          <w:tcPr>
            <w:tcW w:w="3416" w:type="dxa"/>
          </w:tcPr>
          <w:p w:rsidR="00940D1C" w:rsidRPr="00E15F8E" w:rsidRDefault="00940D1C" w:rsidP="00914BF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</w:p>
        </w:tc>
        <w:tc>
          <w:tcPr>
            <w:tcW w:w="2254" w:type="dxa"/>
          </w:tcPr>
          <w:p w:rsidR="00940D1C" w:rsidRPr="00914BF7" w:rsidRDefault="00940D1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D2F">
              <w:rPr>
                <w:rFonts w:ascii="Times New Roman" w:hAnsi="Times New Roman" w:cs="Times New Roman"/>
                <w:sz w:val="18"/>
                <w:szCs w:val="18"/>
              </w:rPr>
              <w:t>ГП1101320042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102412,54</w:t>
            </w:r>
          </w:p>
        </w:tc>
        <w:tc>
          <w:tcPr>
            <w:tcW w:w="1685" w:type="dxa"/>
          </w:tcPr>
          <w:p w:rsidR="00940D1C" w:rsidRDefault="00117BA2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568,96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08.11.2021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Default="00436413" w:rsidP="003B6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484д</w:t>
            </w:r>
          </w:p>
        </w:tc>
        <w:tc>
          <w:tcPr>
            <w:tcW w:w="3416" w:type="dxa"/>
          </w:tcPr>
          <w:p w:rsidR="00940D1C" w:rsidRPr="00441BBE" w:rsidRDefault="00940D1C" w:rsidP="00C43D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Хлудово</w:t>
            </w:r>
          </w:p>
        </w:tc>
        <w:tc>
          <w:tcPr>
            <w:tcW w:w="2254" w:type="dxa"/>
          </w:tcPr>
          <w:p w:rsidR="00940D1C" w:rsidRPr="00C43D2F" w:rsidRDefault="00940D1C" w:rsidP="00C43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D2F">
              <w:rPr>
                <w:rFonts w:ascii="Times New Roman" w:hAnsi="Times New Roman" w:cs="Times New Roman"/>
                <w:sz w:val="18"/>
                <w:szCs w:val="18"/>
              </w:rPr>
              <w:t>ГП110132004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9" w:type="dxa"/>
          </w:tcPr>
          <w:p w:rsidR="00940D1C" w:rsidRDefault="00940D1C" w:rsidP="00C43D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102412,53</w:t>
            </w:r>
          </w:p>
        </w:tc>
        <w:tc>
          <w:tcPr>
            <w:tcW w:w="1685" w:type="dxa"/>
          </w:tcPr>
          <w:p w:rsidR="00940D1C" w:rsidRDefault="00117BA2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568,96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08.11.2021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Default="00436413" w:rsidP="00E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485д</w:t>
            </w:r>
          </w:p>
        </w:tc>
        <w:tc>
          <w:tcPr>
            <w:tcW w:w="3416" w:type="dxa"/>
          </w:tcPr>
          <w:p w:rsidR="00940D1C" w:rsidRPr="00441BBE" w:rsidRDefault="00940D1C" w:rsidP="00C43D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</w:p>
        </w:tc>
        <w:tc>
          <w:tcPr>
            <w:tcW w:w="2254" w:type="dxa"/>
          </w:tcPr>
          <w:p w:rsidR="00940D1C" w:rsidRPr="00C43D2F" w:rsidRDefault="00940D1C" w:rsidP="00C43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D2F">
              <w:rPr>
                <w:rFonts w:ascii="Times New Roman" w:hAnsi="Times New Roman" w:cs="Times New Roman"/>
                <w:sz w:val="18"/>
                <w:szCs w:val="18"/>
              </w:rPr>
              <w:t>ГП110132004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102412,54</w:t>
            </w:r>
          </w:p>
        </w:tc>
        <w:tc>
          <w:tcPr>
            <w:tcW w:w="1685" w:type="dxa"/>
          </w:tcPr>
          <w:p w:rsidR="00940D1C" w:rsidRDefault="00117BA2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568,96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08.11.2021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Default="00436413" w:rsidP="00E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486д</w:t>
            </w:r>
          </w:p>
        </w:tc>
        <w:tc>
          <w:tcPr>
            <w:tcW w:w="3416" w:type="dxa"/>
          </w:tcPr>
          <w:p w:rsidR="00940D1C" w:rsidRPr="00441BBE" w:rsidRDefault="00940D1C" w:rsidP="00323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Степаново</w:t>
            </w:r>
          </w:p>
        </w:tc>
        <w:tc>
          <w:tcPr>
            <w:tcW w:w="2254" w:type="dxa"/>
          </w:tcPr>
          <w:p w:rsidR="00940D1C" w:rsidRPr="00C43D2F" w:rsidRDefault="00940D1C" w:rsidP="00C43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D2F">
              <w:rPr>
                <w:rFonts w:ascii="Times New Roman" w:hAnsi="Times New Roman" w:cs="Times New Roman"/>
                <w:sz w:val="18"/>
                <w:szCs w:val="18"/>
              </w:rPr>
              <w:t>ГП110132004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100868,09</w:t>
            </w:r>
          </w:p>
        </w:tc>
        <w:tc>
          <w:tcPr>
            <w:tcW w:w="1685" w:type="dxa"/>
          </w:tcPr>
          <w:p w:rsidR="00940D1C" w:rsidRDefault="00117BA2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560,38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17.11.2021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Default="00436413" w:rsidP="00E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487д</w:t>
            </w:r>
          </w:p>
        </w:tc>
        <w:tc>
          <w:tcPr>
            <w:tcW w:w="3416" w:type="dxa"/>
          </w:tcPr>
          <w:p w:rsidR="00940D1C" w:rsidRPr="00441BBE" w:rsidRDefault="00940D1C" w:rsidP="00323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Шеино</w:t>
            </w:r>
          </w:p>
        </w:tc>
        <w:tc>
          <w:tcPr>
            <w:tcW w:w="2254" w:type="dxa"/>
          </w:tcPr>
          <w:p w:rsidR="00940D1C" w:rsidRPr="00C43D2F" w:rsidRDefault="00940D1C" w:rsidP="00C43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D2F">
              <w:rPr>
                <w:rFonts w:ascii="Times New Roman" w:hAnsi="Times New Roman" w:cs="Times New Roman"/>
                <w:sz w:val="18"/>
                <w:szCs w:val="18"/>
              </w:rPr>
              <w:t>ГП110132004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100868,09</w:t>
            </w:r>
          </w:p>
        </w:tc>
        <w:tc>
          <w:tcPr>
            <w:tcW w:w="1685" w:type="dxa"/>
          </w:tcPr>
          <w:p w:rsidR="00940D1C" w:rsidRDefault="00117BA2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560,38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17.11.2021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Default="00436413" w:rsidP="00E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488д</w:t>
            </w:r>
          </w:p>
        </w:tc>
        <w:tc>
          <w:tcPr>
            <w:tcW w:w="3416" w:type="dxa"/>
          </w:tcPr>
          <w:p w:rsidR="00940D1C" w:rsidRPr="00441BBE" w:rsidRDefault="00940D1C" w:rsidP="00323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Сельцы</w:t>
            </w:r>
          </w:p>
        </w:tc>
        <w:tc>
          <w:tcPr>
            <w:tcW w:w="2254" w:type="dxa"/>
          </w:tcPr>
          <w:p w:rsidR="00940D1C" w:rsidRPr="00C43D2F" w:rsidRDefault="00940D1C" w:rsidP="00C43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D2F">
              <w:rPr>
                <w:rFonts w:ascii="Times New Roman" w:hAnsi="Times New Roman" w:cs="Times New Roman"/>
                <w:sz w:val="18"/>
                <w:szCs w:val="18"/>
              </w:rPr>
              <w:t>ГП110132004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43641,52</w:t>
            </w:r>
          </w:p>
        </w:tc>
        <w:tc>
          <w:tcPr>
            <w:tcW w:w="1685" w:type="dxa"/>
          </w:tcPr>
          <w:p w:rsidR="00940D1C" w:rsidRDefault="00940D1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43641,52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17.11.2021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Default="00436413" w:rsidP="00E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276" w:type="dxa"/>
          </w:tcPr>
          <w:p w:rsidR="00940D1C" w:rsidRDefault="00940D1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489д</w:t>
            </w:r>
          </w:p>
        </w:tc>
        <w:tc>
          <w:tcPr>
            <w:tcW w:w="3416" w:type="dxa"/>
          </w:tcPr>
          <w:p w:rsidR="00940D1C" w:rsidRPr="00441BBE" w:rsidRDefault="00940D1C" w:rsidP="00323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Яковлево</w:t>
            </w:r>
          </w:p>
        </w:tc>
        <w:tc>
          <w:tcPr>
            <w:tcW w:w="2254" w:type="dxa"/>
          </w:tcPr>
          <w:p w:rsidR="00940D1C" w:rsidRPr="00C43D2F" w:rsidRDefault="00940D1C" w:rsidP="00C43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D2F">
              <w:rPr>
                <w:rFonts w:ascii="Times New Roman" w:hAnsi="Times New Roman" w:cs="Times New Roman"/>
                <w:sz w:val="18"/>
                <w:szCs w:val="18"/>
              </w:rPr>
              <w:t>ГП110132004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19" w:type="dxa"/>
          </w:tcPr>
          <w:p w:rsidR="00940D1C" w:rsidRDefault="00940D1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100868,09</w:t>
            </w:r>
          </w:p>
        </w:tc>
        <w:tc>
          <w:tcPr>
            <w:tcW w:w="1685" w:type="dxa"/>
          </w:tcPr>
          <w:p w:rsidR="00940D1C" w:rsidRDefault="00117BA2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560,38</w:t>
            </w:r>
          </w:p>
        </w:tc>
        <w:tc>
          <w:tcPr>
            <w:tcW w:w="1657" w:type="dxa"/>
          </w:tcPr>
          <w:p w:rsidR="00940D1C" w:rsidRDefault="00940D1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17.11.2021</w:t>
            </w:r>
          </w:p>
        </w:tc>
        <w:tc>
          <w:tcPr>
            <w:tcW w:w="3261" w:type="dxa"/>
          </w:tcPr>
          <w:p w:rsidR="00940D1C" w:rsidRPr="0038020A" w:rsidRDefault="00940D1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940D1C" w:rsidTr="00FB77C6">
        <w:tc>
          <w:tcPr>
            <w:tcW w:w="567" w:type="dxa"/>
          </w:tcPr>
          <w:p w:rsidR="00940D1C" w:rsidRDefault="00940D1C" w:rsidP="00E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0D1C" w:rsidRPr="008E0299" w:rsidRDefault="00940D1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6" w:type="dxa"/>
          </w:tcPr>
          <w:p w:rsidR="00940D1C" w:rsidRPr="002245FC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F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254" w:type="dxa"/>
          </w:tcPr>
          <w:p w:rsidR="00940D1C" w:rsidRPr="002245FC" w:rsidRDefault="00940D1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9" w:type="dxa"/>
          </w:tcPr>
          <w:p w:rsidR="00016F0D" w:rsidRPr="005825FC" w:rsidRDefault="00016F0D" w:rsidP="00016F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25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20076884,72</w:t>
            </w:r>
          </w:p>
          <w:p w:rsidR="00940D1C" w:rsidRPr="002245FC" w:rsidRDefault="00940D1C" w:rsidP="00132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940D1C" w:rsidRPr="002245FC" w:rsidRDefault="00C73ECA" w:rsidP="00940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11868921,67</w:t>
            </w:r>
          </w:p>
        </w:tc>
        <w:tc>
          <w:tcPr>
            <w:tcW w:w="1657" w:type="dxa"/>
          </w:tcPr>
          <w:p w:rsidR="00940D1C" w:rsidRDefault="00940D1C" w:rsidP="0045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940D1C" w:rsidRPr="0038020A" w:rsidRDefault="00940D1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09FB" w:rsidRDefault="009409FB" w:rsidP="0050016E">
      <w:pPr>
        <w:pStyle w:val="a3"/>
        <w:jc w:val="center"/>
        <w:rPr>
          <w:rFonts w:ascii="Times New Roman CYR" w:hAnsi="Times New Roman CYR"/>
          <w:b/>
          <w:sz w:val="24"/>
          <w:szCs w:val="24"/>
        </w:rPr>
      </w:pPr>
    </w:p>
    <w:p w:rsidR="00E45038" w:rsidRDefault="00E45038" w:rsidP="0050016E">
      <w:pPr>
        <w:pStyle w:val="a3"/>
        <w:jc w:val="center"/>
        <w:rPr>
          <w:rFonts w:ascii="Times New Roman CYR" w:hAnsi="Times New Roman CYR"/>
          <w:b/>
          <w:sz w:val="24"/>
          <w:szCs w:val="24"/>
        </w:rPr>
      </w:pPr>
    </w:p>
    <w:p w:rsidR="0050016E" w:rsidRPr="00751363" w:rsidRDefault="0050016E" w:rsidP="0050016E">
      <w:pPr>
        <w:pStyle w:val="a3"/>
        <w:jc w:val="center"/>
        <w:rPr>
          <w:rFonts w:ascii="Times New Roman CYR" w:hAnsi="Times New Roman CYR"/>
          <w:b/>
          <w:sz w:val="24"/>
          <w:szCs w:val="24"/>
        </w:rPr>
      </w:pPr>
      <w:r w:rsidRPr="00751363">
        <w:rPr>
          <w:rFonts w:ascii="Times New Roman CYR" w:hAnsi="Times New Roman CYR"/>
          <w:b/>
          <w:sz w:val="24"/>
          <w:szCs w:val="24"/>
        </w:rPr>
        <w:t>3.Сведения о</w:t>
      </w:r>
      <w:r w:rsidR="00B77E8F" w:rsidRPr="00751363">
        <w:rPr>
          <w:rFonts w:ascii="Times New Roman CYR" w:hAnsi="Times New Roman CYR"/>
          <w:b/>
          <w:sz w:val="24"/>
          <w:szCs w:val="24"/>
        </w:rPr>
        <w:t>б учреждениях</w:t>
      </w:r>
      <w:r w:rsidRPr="00751363">
        <w:rPr>
          <w:rFonts w:ascii="Times New Roman CYR" w:hAnsi="Times New Roman CYR"/>
          <w:b/>
          <w:sz w:val="24"/>
          <w:szCs w:val="24"/>
        </w:rPr>
        <w:t>, учредителем котор</w:t>
      </w:r>
      <w:r w:rsidR="00B77E8F" w:rsidRPr="00751363">
        <w:rPr>
          <w:rFonts w:ascii="Times New Roman CYR" w:hAnsi="Times New Roman CYR"/>
          <w:b/>
          <w:sz w:val="24"/>
          <w:szCs w:val="24"/>
        </w:rPr>
        <w:t>ых</w:t>
      </w:r>
      <w:r w:rsidRPr="00751363">
        <w:rPr>
          <w:rFonts w:ascii="Times New Roman CYR" w:hAnsi="Times New Roman CYR"/>
          <w:b/>
          <w:sz w:val="24"/>
          <w:szCs w:val="24"/>
        </w:rPr>
        <w:t xml:space="preserve"> является МУ Администрация Головинского сельского поселения</w:t>
      </w:r>
    </w:p>
    <w:p w:rsidR="00B77E8F" w:rsidRPr="00751363" w:rsidRDefault="0050016E" w:rsidP="00B77E8F">
      <w:pPr>
        <w:pStyle w:val="a3"/>
        <w:numPr>
          <w:ilvl w:val="0"/>
          <w:numId w:val="5"/>
        </w:numPr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Муниципальное учреждение «Головинский социально-культурный центр»</w:t>
      </w:r>
      <w:r w:rsidR="00B77E8F" w:rsidRPr="00751363">
        <w:rPr>
          <w:rFonts w:ascii="Times New Roman CYR" w:hAnsi="Times New Roman CYR"/>
          <w:sz w:val="24"/>
          <w:szCs w:val="24"/>
        </w:rPr>
        <w:t xml:space="preserve"> - </w:t>
      </w:r>
      <w:r w:rsidRPr="00751363">
        <w:rPr>
          <w:rFonts w:ascii="Times New Roman CYR" w:hAnsi="Times New Roman CYR"/>
          <w:sz w:val="24"/>
          <w:szCs w:val="24"/>
        </w:rPr>
        <w:t xml:space="preserve"> </w:t>
      </w:r>
      <w:r w:rsidR="00B77E8F" w:rsidRPr="00751363">
        <w:rPr>
          <w:rFonts w:ascii="Times New Roman CYR" w:hAnsi="Times New Roman CYR"/>
          <w:sz w:val="24"/>
          <w:szCs w:val="24"/>
        </w:rPr>
        <w:t xml:space="preserve">предоставление прочих социальных услуг без обеспечения проживания, не включенные в др.группировки 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152640, Ярославская область, Угличский р-н, д.Головино</w:t>
      </w:r>
      <w:r w:rsidR="00B77E8F" w:rsidRPr="00751363">
        <w:rPr>
          <w:rFonts w:ascii="Times New Roman CYR" w:hAnsi="Times New Roman CYR"/>
          <w:sz w:val="24"/>
          <w:szCs w:val="24"/>
        </w:rPr>
        <w:t>, ул.Афанасьева, д.18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ОГРН 10676612017703, 18.05.2006г., серия 76 №002257936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 xml:space="preserve">Основание создания  МУ «ГСКЦ» - Решение Муниципального Совета Головинского сельского поселения </w:t>
      </w:r>
    </w:p>
    <w:p w:rsidR="0050016E" w:rsidRPr="00751363" w:rsidRDefault="0050016E" w:rsidP="0050016E">
      <w:pPr>
        <w:pStyle w:val="a3"/>
        <w:ind w:left="1440"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№ 19-а от 15.04.2006г.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Размер уставного фонда – нет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Размер доли – нет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 xml:space="preserve">Среднесписочная численность работников в МУ «ГСКЦ» - </w:t>
      </w:r>
      <w:r w:rsidR="00B77E8F" w:rsidRPr="00751363">
        <w:rPr>
          <w:rFonts w:ascii="Times New Roman CYR" w:hAnsi="Times New Roman CYR"/>
          <w:sz w:val="24"/>
          <w:szCs w:val="24"/>
        </w:rPr>
        <w:t>1</w:t>
      </w:r>
      <w:r w:rsidRPr="00751363">
        <w:rPr>
          <w:rFonts w:ascii="Times New Roman CYR" w:hAnsi="Times New Roman CYR"/>
          <w:sz w:val="24"/>
          <w:szCs w:val="24"/>
        </w:rPr>
        <w:t xml:space="preserve"> чел.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</w:p>
    <w:p w:rsidR="00B77E8F" w:rsidRPr="00751363" w:rsidRDefault="00B77E8F" w:rsidP="00B77E8F">
      <w:pPr>
        <w:pStyle w:val="a3"/>
        <w:numPr>
          <w:ilvl w:val="0"/>
          <w:numId w:val="5"/>
        </w:numPr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Муниципальное учреждение «Благол» Головинского сельского поселения - деятельность по чистке и уборке прочая, не включенная в другие группировки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152640, Ярославская область, Угличский р-н, д.Головино, ул.Афанасьева, д.18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ОГРН 1177627030899, 26.09.2017г.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 xml:space="preserve">Основание создания  МУ «Благол» - Решение Муниципального Совета Головинского сельского поселения </w:t>
      </w:r>
    </w:p>
    <w:p w:rsidR="00B77E8F" w:rsidRPr="00751363" w:rsidRDefault="00B77E8F" w:rsidP="00B77E8F">
      <w:pPr>
        <w:pStyle w:val="a3"/>
        <w:ind w:left="1440"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 xml:space="preserve">№ </w:t>
      </w:r>
      <w:r w:rsidR="008E4048" w:rsidRPr="00751363">
        <w:rPr>
          <w:rFonts w:ascii="Times New Roman CYR" w:hAnsi="Times New Roman CYR"/>
          <w:sz w:val="24"/>
          <w:szCs w:val="24"/>
        </w:rPr>
        <w:t>22</w:t>
      </w:r>
      <w:r w:rsidRPr="00751363">
        <w:rPr>
          <w:rFonts w:ascii="Times New Roman CYR" w:hAnsi="Times New Roman CYR"/>
          <w:sz w:val="24"/>
          <w:szCs w:val="24"/>
        </w:rPr>
        <w:t xml:space="preserve"> от 15.0</w:t>
      </w:r>
      <w:r w:rsidR="008E4048" w:rsidRPr="00751363">
        <w:rPr>
          <w:rFonts w:ascii="Times New Roman CYR" w:hAnsi="Times New Roman CYR"/>
          <w:sz w:val="24"/>
          <w:szCs w:val="24"/>
        </w:rPr>
        <w:t>9</w:t>
      </w:r>
      <w:r w:rsidRPr="00751363">
        <w:rPr>
          <w:rFonts w:ascii="Times New Roman CYR" w:hAnsi="Times New Roman CYR"/>
          <w:sz w:val="24"/>
          <w:szCs w:val="24"/>
        </w:rPr>
        <w:t>.20</w:t>
      </w:r>
      <w:r w:rsidR="008E4048" w:rsidRPr="00751363">
        <w:rPr>
          <w:rFonts w:ascii="Times New Roman CYR" w:hAnsi="Times New Roman CYR"/>
          <w:sz w:val="24"/>
          <w:szCs w:val="24"/>
        </w:rPr>
        <w:t>17</w:t>
      </w:r>
      <w:r w:rsidRPr="00751363">
        <w:rPr>
          <w:rFonts w:ascii="Times New Roman CYR" w:hAnsi="Times New Roman CYR"/>
          <w:sz w:val="24"/>
          <w:szCs w:val="24"/>
        </w:rPr>
        <w:t>г.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Размер уставного фонда – нет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Размер доли – нет</w:t>
      </w:r>
    </w:p>
    <w:p w:rsidR="007C15DD" w:rsidRDefault="00B77E8F" w:rsidP="007C15DD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Среднесписочная численность работников в МУ «Благол» - 15 чел.</w:t>
      </w:r>
    </w:p>
    <w:p w:rsidR="007C15DD" w:rsidRDefault="007C15DD" w:rsidP="007C15DD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</w:p>
    <w:p w:rsidR="00D75A6E" w:rsidRPr="002D7F2F" w:rsidRDefault="00AA2EE2" w:rsidP="007C15DD">
      <w:pPr>
        <w:pStyle w:val="a3"/>
        <w:ind w:left="1440"/>
        <w:contextualSpacing/>
        <w:rPr>
          <w:rFonts w:ascii="Times New Roman CYR" w:hAnsi="Times New Roman CYR" w:cs="Times New Roman"/>
          <w:sz w:val="20"/>
          <w:szCs w:val="20"/>
        </w:rPr>
      </w:pPr>
      <w:r w:rsidRPr="002D7F2F">
        <w:rPr>
          <w:rFonts w:ascii="Times New Roman CYR" w:hAnsi="Times New Roman CYR" w:cs="Times New Roman"/>
          <w:sz w:val="20"/>
          <w:szCs w:val="20"/>
        </w:rPr>
        <w:t>Исполнитель: Соловьева Галина Николаевна (48532)4-62-68</w:t>
      </w:r>
    </w:p>
    <w:sectPr w:rsidR="00D75A6E" w:rsidRPr="002D7F2F" w:rsidSect="00E02709">
      <w:footerReference w:type="default" r:id="rId8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10B" w:rsidRDefault="00E2710B">
      <w:r>
        <w:separator/>
      </w:r>
    </w:p>
  </w:endnote>
  <w:endnote w:type="continuationSeparator" w:id="1">
    <w:p w:rsidR="00E2710B" w:rsidRDefault="00E27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99" w:rsidRDefault="00047FC2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75D9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73ECA">
      <w:rPr>
        <w:rStyle w:val="ab"/>
        <w:noProof/>
      </w:rPr>
      <w:t>56</w:t>
    </w:r>
    <w:r>
      <w:rPr>
        <w:rStyle w:val="ab"/>
      </w:rPr>
      <w:fldChar w:fldCharType="end"/>
    </w:r>
  </w:p>
  <w:p w:rsidR="00575D99" w:rsidRDefault="00575D99" w:rsidP="001D058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10B" w:rsidRDefault="00E2710B">
      <w:r>
        <w:separator/>
      </w:r>
    </w:p>
  </w:footnote>
  <w:footnote w:type="continuationSeparator" w:id="1">
    <w:p w:rsidR="00E2710B" w:rsidRDefault="00E27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D0C5D"/>
    <w:multiLevelType w:val="hybridMultilevel"/>
    <w:tmpl w:val="D4E6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972"/>
    <w:rsid w:val="00002987"/>
    <w:rsid w:val="00002A02"/>
    <w:rsid w:val="00004773"/>
    <w:rsid w:val="000119D8"/>
    <w:rsid w:val="0001645F"/>
    <w:rsid w:val="00016F0D"/>
    <w:rsid w:val="00031218"/>
    <w:rsid w:val="000373A0"/>
    <w:rsid w:val="00037CAB"/>
    <w:rsid w:val="00042ACD"/>
    <w:rsid w:val="00047FC2"/>
    <w:rsid w:val="0005001F"/>
    <w:rsid w:val="00051A3B"/>
    <w:rsid w:val="000642F7"/>
    <w:rsid w:val="00065780"/>
    <w:rsid w:val="00067377"/>
    <w:rsid w:val="00074F64"/>
    <w:rsid w:val="000810EC"/>
    <w:rsid w:val="00084D9F"/>
    <w:rsid w:val="00085C3A"/>
    <w:rsid w:val="000931F8"/>
    <w:rsid w:val="000970B7"/>
    <w:rsid w:val="000A4781"/>
    <w:rsid w:val="000B01F9"/>
    <w:rsid w:val="000B0C13"/>
    <w:rsid w:val="000B0C78"/>
    <w:rsid w:val="000B1099"/>
    <w:rsid w:val="000C2072"/>
    <w:rsid w:val="000D0D76"/>
    <w:rsid w:val="000D5A3E"/>
    <w:rsid w:val="000E0AAC"/>
    <w:rsid w:val="000E18C9"/>
    <w:rsid w:val="000E446C"/>
    <w:rsid w:val="000E5AD6"/>
    <w:rsid w:val="0010079A"/>
    <w:rsid w:val="001011E2"/>
    <w:rsid w:val="0010659D"/>
    <w:rsid w:val="001120F4"/>
    <w:rsid w:val="00115143"/>
    <w:rsid w:val="00117BA2"/>
    <w:rsid w:val="0012230E"/>
    <w:rsid w:val="001237D8"/>
    <w:rsid w:val="0013201C"/>
    <w:rsid w:val="00136944"/>
    <w:rsid w:val="001372BF"/>
    <w:rsid w:val="001426D6"/>
    <w:rsid w:val="00146F18"/>
    <w:rsid w:val="00150D39"/>
    <w:rsid w:val="001614CE"/>
    <w:rsid w:val="001639D0"/>
    <w:rsid w:val="00165E5A"/>
    <w:rsid w:val="00167555"/>
    <w:rsid w:val="00170197"/>
    <w:rsid w:val="00170C6A"/>
    <w:rsid w:val="00170F70"/>
    <w:rsid w:val="001832EA"/>
    <w:rsid w:val="00190684"/>
    <w:rsid w:val="001912B1"/>
    <w:rsid w:val="001936E2"/>
    <w:rsid w:val="001A2E85"/>
    <w:rsid w:val="001A5A26"/>
    <w:rsid w:val="001A7E82"/>
    <w:rsid w:val="001B5302"/>
    <w:rsid w:val="001C02B9"/>
    <w:rsid w:val="001C1003"/>
    <w:rsid w:val="001D0588"/>
    <w:rsid w:val="001E04AF"/>
    <w:rsid w:val="001E459E"/>
    <w:rsid w:val="001E5A7D"/>
    <w:rsid w:val="001E72DB"/>
    <w:rsid w:val="001F0A6D"/>
    <w:rsid w:val="0020723C"/>
    <w:rsid w:val="00207ADB"/>
    <w:rsid w:val="002157F7"/>
    <w:rsid w:val="002165DF"/>
    <w:rsid w:val="00216EE7"/>
    <w:rsid w:val="002175CD"/>
    <w:rsid w:val="00223BA4"/>
    <w:rsid w:val="002245FC"/>
    <w:rsid w:val="002305FB"/>
    <w:rsid w:val="002311F2"/>
    <w:rsid w:val="0024675A"/>
    <w:rsid w:val="00252112"/>
    <w:rsid w:val="00260EC7"/>
    <w:rsid w:val="0026229C"/>
    <w:rsid w:val="00265A71"/>
    <w:rsid w:val="00270D1C"/>
    <w:rsid w:val="0027205D"/>
    <w:rsid w:val="0028219B"/>
    <w:rsid w:val="00285B10"/>
    <w:rsid w:val="0028616C"/>
    <w:rsid w:val="002963FD"/>
    <w:rsid w:val="002A481C"/>
    <w:rsid w:val="002B3D71"/>
    <w:rsid w:val="002B7E9C"/>
    <w:rsid w:val="002C199A"/>
    <w:rsid w:val="002C53A8"/>
    <w:rsid w:val="002C56FA"/>
    <w:rsid w:val="002D19D3"/>
    <w:rsid w:val="002D28E9"/>
    <w:rsid w:val="002D29E6"/>
    <w:rsid w:val="002D4B5B"/>
    <w:rsid w:val="002D68F6"/>
    <w:rsid w:val="002D7F2F"/>
    <w:rsid w:val="002E26D8"/>
    <w:rsid w:val="002F030F"/>
    <w:rsid w:val="00301120"/>
    <w:rsid w:val="003021CE"/>
    <w:rsid w:val="003042F6"/>
    <w:rsid w:val="00306CEF"/>
    <w:rsid w:val="0031072A"/>
    <w:rsid w:val="00322ED2"/>
    <w:rsid w:val="00323208"/>
    <w:rsid w:val="0032587C"/>
    <w:rsid w:val="003277F2"/>
    <w:rsid w:val="00331421"/>
    <w:rsid w:val="00331FC3"/>
    <w:rsid w:val="003323EB"/>
    <w:rsid w:val="00332496"/>
    <w:rsid w:val="00344F34"/>
    <w:rsid w:val="00370BD6"/>
    <w:rsid w:val="0037386E"/>
    <w:rsid w:val="0038020A"/>
    <w:rsid w:val="00381E5A"/>
    <w:rsid w:val="00385601"/>
    <w:rsid w:val="00391F57"/>
    <w:rsid w:val="00393F48"/>
    <w:rsid w:val="00397186"/>
    <w:rsid w:val="003A02BD"/>
    <w:rsid w:val="003B7D5B"/>
    <w:rsid w:val="003C3438"/>
    <w:rsid w:val="003C712C"/>
    <w:rsid w:val="003C72AE"/>
    <w:rsid w:val="003C7307"/>
    <w:rsid w:val="003D3720"/>
    <w:rsid w:val="003D4B71"/>
    <w:rsid w:val="003E0E53"/>
    <w:rsid w:val="003E1B05"/>
    <w:rsid w:val="003E56FE"/>
    <w:rsid w:val="003F4CD0"/>
    <w:rsid w:val="00403827"/>
    <w:rsid w:val="00406C71"/>
    <w:rsid w:val="00406EBC"/>
    <w:rsid w:val="00414881"/>
    <w:rsid w:val="00417BA0"/>
    <w:rsid w:val="00423CE7"/>
    <w:rsid w:val="0043441D"/>
    <w:rsid w:val="00436413"/>
    <w:rsid w:val="0044052D"/>
    <w:rsid w:val="00441BBE"/>
    <w:rsid w:val="00442687"/>
    <w:rsid w:val="00452EA0"/>
    <w:rsid w:val="004540BF"/>
    <w:rsid w:val="0046337C"/>
    <w:rsid w:val="004649E4"/>
    <w:rsid w:val="00466653"/>
    <w:rsid w:val="004768FC"/>
    <w:rsid w:val="00483875"/>
    <w:rsid w:val="00495CD1"/>
    <w:rsid w:val="00496F44"/>
    <w:rsid w:val="004B4077"/>
    <w:rsid w:val="004B4673"/>
    <w:rsid w:val="004B6AAA"/>
    <w:rsid w:val="004C03FA"/>
    <w:rsid w:val="004C1926"/>
    <w:rsid w:val="004C34EB"/>
    <w:rsid w:val="004C3A13"/>
    <w:rsid w:val="004C6E69"/>
    <w:rsid w:val="004D0AC5"/>
    <w:rsid w:val="004D0E8F"/>
    <w:rsid w:val="004D357E"/>
    <w:rsid w:val="004D6446"/>
    <w:rsid w:val="004F0558"/>
    <w:rsid w:val="0050016E"/>
    <w:rsid w:val="00505922"/>
    <w:rsid w:val="00513422"/>
    <w:rsid w:val="005314B1"/>
    <w:rsid w:val="00531829"/>
    <w:rsid w:val="0053792F"/>
    <w:rsid w:val="005400A9"/>
    <w:rsid w:val="00541D03"/>
    <w:rsid w:val="00545207"/>
    <w:rsid w:val="00554748"/>
    <w:rsid w:val="00560669"/>
    <w:rsid w:val="00561E4E"/>
    <w:rsid w:val="005648D9"/>
    <w:rsid w:val="00575D99"/>
    <w:rsid w:val="005821AD"/>
    <w:rsid w:val="005825FC"/>
    <w:rsid w:val="00582D1C"/>
    <w:rsid w:val="005878EB"/>
    <w:rsid w:val="005A0F1E"/>
    <w:rsid w:val="005A3164"/>
    <w:rsid w:val="005A4BC5"/>
    <w:rsid w:val="005B06A6"/>
    <w:rsid w:val="005B2D92"/>
    <w:rsid w:val="005C3900"/>
    <w:rsid w:val="005C505E"/>
    <w:rsid w:val="005D3E30"/>
    <w:rsid w:val="005E2A2B"/>
    <w:rsid w:val="005E551A"/>
    <w:rsid w:val="005F19E5"/>
    <w:rsid w:val="005F3420"/>
    <w:rsid w:val="005F4316"/>
    <w:rsid w:val="005F482F"/>
    <w:rsid w:val="006008D0"/>
    <w:rsid w:val="0060290B"/>
    <w:rsid w:val="00606748"/>
    <w:rsid w:val="0061286C"/>
    <w:rsid w:val="00626A1E"/>
    <w:rsid w:val="00637334"/>
    <w:rsid w:val="00637FD9"/>
    <w:rsid w:val="006524E2"/>
    <w:rsid w:val="0065507E"/>
    <w:rsid w:val="00670E9F"/>
    <w:rsid w:val="00672C6B"/>
    <w:rsid w:val="006803FB"/>
    <w:rsid w:val="00681F4B"/>
    <w:rsid w:val="00684DCA"/>
    <w:rsid w:val="006A362C"/>
    <w:rsid w:val="006A4B4F"/>
    <w:rsid w:val="006A4C60"/>
    <w:rsid w:val="006A4C8A"/>
    <w:rsid w:val="006A5100"/>
    <w:rsid w:val="006A526F"/>
    <w:rsid w:val="006A61C1"/>
    <w:rsid w:val="006E2BDE"/>
    <w:rsid w:val="006E38EB"/>
    <w:rsid w:val="006F0D99"/>
    <w:rsid w:val="0070176C"/>
    <w:rsid w:val="00711A5B"/>
    <w:rsid w:val="007125D8"/>
    <w:rsid w:val="007132FF"/>
    <w:rsid w:val="00715DA5"/>
    <w:rsid w:val="00723E1A"/>
    <w:rsid w:val="00725927"/>
    <w:rsid w:val="00730A84"/>
    <w:rsid w:val="00734BAD"/>
    <w:rsid w:val="00736642"/>
    <w:rsid w:val="0074618F"/>
    <w:rsid w:val="00750E8B"/>
    <w:rsid w:val="00751363"/>
    <w:rsid w:val="007527DA"/>
    <w:rsid w:val="0075591D"/>
    <w:rsid w:val="00760DA7"/>
    <w:rsid w:val="0076461D"/>
    <w:rsid w:val="00770C2C"/>
    <w:rsid w:val="00770D4B"/>
    <w:rsid w:val="00775EAD"/>
    <w:rsid w:val="00776017"/>
    <w:rsid w:val="00776F58"/>
    <w:rsid w:val="007815E6"/>
    <w:rsid w:val="00782CB0"/>
    <w:rsid w:val="00783CE1"/>
    <w:rsid w:val="00787D4F"/>
    <w:rsid w:val="007A087D"/>
    <w:rsid w:val="007A1B58"/>
    <w:rsid w:val="007B28BD"/>
    <w:rsid w:val="007B2905"/>
    <w:rsid w:val="007B5304"/>
    <w:rsid w:val="007C15DD"/>
    <w:rsid w:val="007D2D36"/>
    <w:rsid w:val="007D36BE"/>
    <w:rsid w:val="007D6C23"/>
    <w:rsid w:val="007E1EEA"/>
    <w:rsid w:val="007E2096"/>
    <w:rsid w:val="007E5782"/>
    <w:rsid w:val="007F0558"/>
    <w:rsid w:val="007F2B40"/>
    <w:rsid w:val="007F3EDB"/>
    <w:rsid w:val="007F5ADE"/>
    <w:rsid w:val="00800315"/>
    <w:rsid w:val="00800648"/>
    <w:rsid w:val="00813773"/>
    <w:rsid w:val="00820CCC"/>
    <w:rsid w:val="0083313F"/>
    <w:rsid w:val="00843021"/>
    <w:rsid w:val="008451A7"/>
    <w:rsid w:val="00860301"/>
    <w:rsid w:val="00867BC3"/>
    <w:rsid w:val="00867D5B"/>
    <w:rsid w:val="00872A40"/>
    <w:rsid w:val="00876E0F"/>
    <w:rsid w:val="0088340D"/>
    <w:rsid w:val="008839FF"/>
    <w:rsid w:val="00885B5B"/>
    <w:rsid w:val="00886E3B"/>
    <w:rsid w:val="008912EA"/>
    <w:rsid w:val="008A1F24"/>
    <w:rsid w:val="008B72EC"/>
    <w:rsid w:val="008D48DD"/>
    <w:rsid w:val="008D5310"/>
    <w:rsid w:val="008E0299"/>
    <w:rsid w:val="008E1F8A"/>
    <w:rsid w:val="008E4048"/>
    <w:rsid w:val="008E5652"/>
    <w:rsid w:val="008E5E2A"/>
    <w:rsid w:val="008E6A59"/>
    <w:rsid w:val="008F010B"/>
    <w:rsid w:val="008F178D"/>
    <w:rsid w:val="008F5194"/>
    <w:rsid w:val="00907A21"/>
    <w:rsid w:val="00911417"/>
    <w:rsid w:val="00914BF7"/>
    <w:rsid w:val="009249A9"/>
    <w:rsid w:val="0092650D"/>
    <w:rsid w:val="00931A1C"/>
    <w:rsid w:val="00931FF2"/>
    <w:rsid w:val="00932EDE"/>
    <w:rsid w:val="0094013C"/>
    <w:rsid w:val="009409FB"/>
    <w:rsid w:val="00940D1C"/>
    <w:rsid w:val="009429E2"/>
    <w:rsid w:val="0095009F"/>
    <w:rsid w:val="00953C08"/>
    <w:rsid w:val="00957E2C"/>
    <w:rsid w:val="0096564D"/>
    <w:rsid w:val="00973E3D"/>
    <w:rsid w:val="00986479"/>
    <w:rsid w:val="00997A0C"/>
    <w:rsid w:val="009A0713"/>
    <w:rsid w:val="009A0F9C"/>
    <w:rsid w:val="009A56BF"/>
    <w:rsid w:val="009C270D"/>
    <w:rsid w:val="009C729D"/>
    <w:rsid w:val="009D0AC6"/>
    <w:rsid w:val="009D1188"/>
    <w:rsid w:val="009D6A00"/>
    <w:rsid w:val="009E21A5"/>
    <w:rsid w:val="009E5D50"/>
    <w:rsid w:val="009E734B"/>
    <w:rsid w:val="009F6B68"/>
    <w:rsid w:val="009F7026"/>
    <w:rsid w:val="00A121E8"/>
    <w:rsid w:val="00A12BE7"/>
    <w:rsid w:val="00A12FD9"/>
    <w:rsid w:val="00A13680"/>
    <w:rsid w:val="00A14E37"/>
    <w:rsid w:val="00A1677F"/>
    <w:rsid w:val="00A2396A"/>
    <w:rsid w:val="00A343E5"/>
    <w:rsid w:val="00A35365"/>
    <w:rsid w:val="00A405B2"/>
    <w:rsid w:val="00A423EA"/>
    <w:rsid w:val="00A427BF"/>
    <w:rsid w:val="00A452DF"/>
    <w:rsid w:val="00A454F0"/>
    <w:rsid w:val="00A50CD8"/>
    <w:rsid w:val="00A51604"/>
    <w:rsid w:val="00A51E10"/>
    <w:rsid w:val="00A56638"/>
    <w:rsid w:val="00A571AE"/>
    <w:rsid w:val="00A623F4"/>
    <w:rsid w:val="00A71862"/>
    <w:rsid w:val="00A71A6D"/>
    <w:rsid w:val="00A74743"/>
    <w:rsid w:val="00A8691F"/>
    <w:rsid w:val="00A870A6"/>
    <w:rsid w:val="00A90D78"/>
    <w:rsid w:val="00AA102D"/>
    <w:rsid w:val="00AA2D09"/>
    <w:rsid w:val="00AA2EE2"/>
    <w:rsid w:val="00AB2DD5"/>
    <w:rsid w:val="00AB485F"/>
    <w:rsid w:val="00AC042D"/>
    <w:rsid w:val="00AC65F4"/>
    <w:rsid w:val="00AD4310"/>
    <w:rsid w:val="00AD44DE"/>
    <w:rsid w:val="00AD5165"/>
    <w:rsid w:val="00AD5FC4"/>
    <w:rsid w:val="00AE0A86"/>
    <w:rsid w:val="00AE4ADD"/>
    <w:rsid w:val="00AE5F7D"/>
    <w:rsid w:val="00AE7D24"/>
    <w:rsid w:val="00AF18CB"/>
    <w:rsid w:val="00AF2B5F"/>
    <w:rsid w:val="00AF60A0"/>
    <w:rsid w:val="00AF714F"/>
    <w:rsid w:val="00AF78F8"/>
    <w:rsid w:val="00B07763"/>
    <w:rsid w:val="00B115E2"/>
    <w:rsid w:val="00B231D9"/>
    <w:rsid w:val="00B23FA4"/>
    <w:rsid w:val="00B26879"/>
    <w:rsid w:val="00B314A7"/>
    <w:rsid w:val="00B3599B"/>
    <w:rsid w:val="00B37F34"/>
    <w:rsid w:val="00B40485"/>
    <w:rsid w:val="00B446E3"/>
    <w:rsid w:val="00B4774F"/>
    <w:rsid w:val="00B51BD7"/>
    <w:rsid w:val="00B53E7E"/>
    <w:rsid w:val="00B55CEA"/>
    <w:rsid w:val="00B64BD7"/>
    <w:rsid w:val="00B650B9"/>
    <w:rsid w:val="00B66AAC"/>
    <w:rsid w:val="00B74D12"/>
    <w:rsid w:val="00B7709E"/>
    <w:rsid w:val="00B77E8F"/>
    <w:rsid w:val="00B9091D"/>
    <w:rsid w:val="00B912AC"/>
    <w:rsid w:val="00B94DEB"/>
    <w:rsid w:val="00B9700A"/>
    <w:rsid w:val="00BA00BE"/>
    <w:rsid w:val="00BA595B"/>
    <w:rsid w:val="00BC1DC7"/>
    <w:rsid w:val="00BC2972"/>
    <w:rsid w:val="00BD3043"/>
    <w:rsid w:val="00BD7A59"/>
    <w:rsid w:val="00BE3A44"/>
    <w:rsid w:val="00BF42D5"/>
    <w:rsid w:val="00C01512"/>
    <w:rsid w:val="00C0380D"/>
    <w:rsid w:val="00C03B48"/>
    <w:rsid w:val="00C05E93"/>
    <w:rsid w:val="00C10040"/>
    <w:rsid w:val="00C11184"/>
    <w:rsid w:val="00C16264"/>
    <w:rsid w:val="00C168BD"/>
    <w:rsid w:val="00C21A28"/>
    <w:rsid w:val="00C3097A"/>
    <w:rsid w:val="00C32125"/>
    <w:rsid w:val="00C32EF3"/>
    <w:rsid w:val="00C3392C"/>
    <w:rsid w:val="00C4398C"/>
    <w:rsid w:val="00C43D2F"/>
    <w:rsid w:val="00C50927"/>
    <w:rsid w:val="00C520BA"/>
    <w:rsid w:val="00C5380C"/>
    <w:rsid w:val="00C54EEC"/>
    <w:rsid w:val="00C54FD6"/>
    <w:rsid w:val="00C66B54"/>
    <w:rsid w:val="00C73ABA"/>
    <w:rsid w:val="00C73ECA"/>
    <w:rsid w:val="00C81A11"/>
    <w:rsid w:val="00C85959"/>
    <w:rsid w:val="00C87BD4"/>
    <w:rsid w:val="00C92121"/>
    <w:rsid w:val="00CA2C4F"/>
    <w:rsid w:val="00CA2DFE"/>
    <w:rsid w:val="00CA33CB"/>
    <w:rsid w:val="00CA36A5"/>
    <w:rsid w:val="00CA58D1"/>
    <w:rsid w:val="00CB1B98"/>
    <w:rsid w:val="00CB436E"/>
    <w:rsid w:val="00CC0D2A"/>
    <w:rsid w:val="00CC2F8E"/>
    <w:rsid w:val="00CC4635"/>
    <w:rsid w:val="00CD1F22"/>
    <w:rsid w:val="00CD3ECB"/>
    <w:rsid w:val="00CD64CA"/>
    <w:rsid w:val="00CE19EC"/>
    <w:rsid w:val="00CF6194"/>
    <w:rsid w:val="00CF7E3C"/>
    <w:rsid w:val="00D11CA7"/>
    <w:rsid w:val="00D23078"/>
    <w:rsid w:val="00D30FB7"/>
    <w:rsid w:val="00D317D2"/>
    <w:rsid w:val="00D330F7"/>
    <w:rsid w:val="00D378FE"/>
    <w:rsid w:val="00D500E5"/>
    <w:rsid w:val="00D51905"/>
    <w:rsid w:val="00D63B72"/>
    <w:rsid w:val="00D677AA"/>
    <w:rsid w:val="00D717D9"/>
    <w:rsid w:val="00D75A6E"/>
    <w:rsid w:val="00D75AC0"/>
    <w:rsid w:val="00D76FB3"/>
    <w:rsid w:val="00D850AE"/>
    <w:rsid w:val="00D85851"/>
    <w:rsid w:val="00D872C7"/>
    <w:rsid w:val="00D87BF5"/>
    <w:rsid w:val="00D91021"/>
    <w:rsid w:val="00D9111B"/>
    <w:rsid w:val="00D9157C"/>
    <w:rsid w:val="00DA0C8E"/>
    <w:rsid w:val="00DA482E"/>
    <w:rsid w:val="00DA54DC"/>
    <w:rsid w:val="00DA6163"/>
    <w:rsid w:val="00DB066D"/>
    <w:rsid w:val="00DB6AEF"/>
    <w:rsid w:val="00DB761F"/>
    <w:rsid w:val="00DC1FB2"/>
    <w:rsid w:val="00DC30B5"/>
    <w:rsid w:val="00DC32BC"/>
    <w:rsid w:val="00DE0399"/>
    <w:rsid w:val="00DE1E57"/>
    <w:rsid w:val="00DE6E2D"/>
    <w:rsid w:val="00DF397A"/>
    <w:rsid w:val="00DF5444"/>
    <w:rsid w:val="00DF57D4"/>
    <w:rsid w:val="00DF5DE5"/>
    <w:rsid w:val="00DF647F"/>
    <w:rsid w:val="00DF7781"/>
    <w:rsid w:val="00DF78A6"/>
    <w:rsid w:val="00E01B73"/>
    <w:rsid w:val="00E02709"/>
    <w:rsid w:val="00E06BF8"/>
    <w:rsid w:val="00E0777B"/>
    <w:rsid w:val="00E15F8E"/>
    <w:rsid w:val="00E2031B"/>
    <w:rsid w:val="00E219DE"/>
    <w:rsid w:val="00E21C8D"/>
    <w:rsid w:val="00E221D5"/>
    <w:rsid w:val="00E22863"/>
    <w:rsid w:val="00E22A01"/>
    <w:rsid w:val="00E2710B"/>
    <w:rsid w:val="00E308D5"/>
    <w:rsid w:val="00E32917"/>
    <w:rsid w:val="00E336C1"/>
    <w:rsid w:val="00E35090"/>
    <w:rsid w:val="00E35E77"/>
    <w:rsid w:val="00E37BAE"/>
    <w:rsid w:val="00E447CB"/>
    <w:rsid w:val="00E45038"/>
    <w:rsid w:val="00E5454B"/>
    <w:rsid w:val="00E56EE0"/>
    <w:rsid w:val="00E6014F"/>
    <w:rsid w:val="00E60FD3"/>
    <w:rsid w:val="00E61B8F"/>
    <w:rsid w:val="00E6652A"/>
    <w:rsid w:val="00E7591E"/>
    <w:rsid w:val="00E85063"/>
    <w:rsid w:val="00E86A81"/>
    <w:rsid w:val="00E8763D"/>
    <w:rsid w:val="00E913BF"/>
    <w:rsid w:val="00E9789E"/>
    <w:rsid w:val="00EA0966"/>
    <w:rsid w:val="00EA1885"/>
    <w:rsid w:val="00EA6721"/>
    <w:rsid w:val="00EA757D"/>
    <w:rsid w:val="00EB712D"/>
    <w:rsid w:val="00EC376F"/>
    <w:rsid w:val="00ED16B5"/>
    <w:rsid w:val="00ED50F1"/>
    <w:rsid w:val="00EE0125"/>
    <w:rsid w:val="00EE04C9"/>
    <w:rsid w:val="00EE1F79"/>
    <w:rsid w:val="00EE3E42"/>
    <w:rsid w:val="00EE7076"/>
    <w:rsid w:val="00EF1D5B"/>
    <w:rsid w:val="00EF480E"/>
    <w:rsid w:val="00F1197D"/>
    <w:rsid w:val="00F12407"/>
    <w:rsid w:val="00F124DF"/>
    <w:rsid w:val="00F24FE4"/>
    <w:rsid w:val="00F26C44"/>
    <w:rsid w:val="00F27672"/>
    <w:rsid w:val="00F4023E"/>
    <w:rsid w:val="00F449F8"/>
    <w:rsid w:val="00F56D3A"/>
    <w:rsid w:val="00F637CA"/>
    <w:rsid w:val="00F64CAF"/>
    <w:rsid w:val="00F719CF"/>
    <w:rsid w:val="00F8312D"/>
    <w:rsid w:val="00F87610"/>
    <w:rsid w:val="00F90E0A"/>
    <w:rsid w:val="00FA0973"/>
    <w:rsid w:val="00FB77C6"/>
    <w:rsid w:val="00FB7F0C"/>
    <w:rsid w:val="00FD3401"/>
    <w:rsid w:val="00FD63C2"/>
    <w:rsid w:val="00FD6AC3"/>
    <w:rsid w:val="00FE1723"/>
    <w:rsid w:val="00FE4FC9"/>
    <w:rsid w:val="00F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59"/>
    <w:rsid w:val="00BC297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CD86-EE61-4B01-98D0-86C4A26E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2794</TotalTime>
  <Pages>1</Pages>
  <Words>17157</Words>
  <Characters>97798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User</dc:creator>
  <cp:keywords/>
  <dc:description/>
  <cp:lastModifiedBy>User</cp:lastModifiedBy>
  <cp:revision>182</cp:revision>
  <cp:lastPrinted>2016-06-27T06:57:00Z</cp:lastPrinted>
  <dcterms:created xsi:type="dcterms:W3CDTF">2019-03-27T07:01:00Z</dcterms:created>
  <dcterms:modified xsi:type="dcterms:W3CDTF">2021-12-28T11:49:00Z</dcterms:modified>
</cp:coreProperties>
</file>